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07" w:rsidRDefault="00C45810">
      <w:r>
        <w:t>«</w:t>
      </w:r>
      <w:r w:rsidR="00FA5039">
        <w:t xml:space="preserve">Они современные герои или </w:t>
      </w:r>
      <w:r w:rsidR="00220191">
        <w:t>почему учить становится всё сложнее и сложнее»</w:t>
      </w:r>
    </w:p>
    <w:p w:rsidR="001548D8" w:rsidRDefault="00F67B22">
      <w:r>
        <w:t xml:space="preserve">Шлиссельбургский </w:t>
      </w:r>
      <w:r w:rsidR="00C45810">
        <w:t xml:space="preserve">Техникум водного транспорта продолжает учить и воспитывать </w:t>
      </w:r>
      <w:r w:rsidR="00571655">
        <w:t>профессионалов своего дела.</w:t>
      </w:r>
    </w:p>
    <w:p w:rsidR="00F67B22" w:rsidRDefault="00850F02">
      <w:r>
        <w:t xml:space="preserve">Профессиональные </w:t>
      </w:r>
      <w:r w:rsidR="003F17B1">
        <w:t>педагоги</w:t>
      </w:r>
      <w:r>
        <w:t xml:space="preserve"> или</w:t>
      </w:r>
      <w:r w:rsidR="003F17B1">
        <w:t xml:space="preserve"> мазохисты? </w:t>
      </w:r>
      <w:r w:rsidR="00803014">
        <w:t xml:space="preserve">Как всем известно большинство нынешней молодёжи не отличаются </w:t>
      </w:r>
      <w:r w:rsidR="004F419C">
        <w:t>манерами</w:t>
      </w:r>
      <w:r w:rsidR="00803014">
        <w:t xml:space="preserve"> и </w:t>
      </w:r>
      <w:r w:rsidR="004121DB">
        <w:t xml:space="preserve">воспитанием, и с трудом можно сказать что идут </w:t>
      </w:r>
      <w:r w:rsidR="004F419C">
        <w:t>именно по профессии мечты, за чистую складывается мнение</w:t>
      </w:r>
      <w:r w:rsidR="00A03C0E">
        <w:t xml:space="preserve">, </w:t>
      </w:r>
      <w:r w:rsidR="004F419C">
        <w:t xml:space="preserve">что идут они просто по ближе к дому </w:t>
      </w:r>
      <w:r w:rsidR="003505DB">
        <w:t xml:space="preserve">и где попроще, но и ведут себя в итоге </w:t>
      </w:r>
      <w:r w:rsidR="00497754">
        <w:t xml:space="preserve">не подобающе </w:t>
      </w:r>
      <w:r w:rsidR="00462A1D">
        <w:t xml:space="preserve">и даже мерзко осознавая либо свою безнаказанность, либо </w:t>
      </w:r>
      <w:r w:rsidR="006B0152">
        <w:t xml:space="preserve">не ощущают страх перед отчислением. </w:t>
      </w:r>
    </w:p>
    <w:p w:rsidR="006B0152" w:rsidRDefault="006B0152">
      <w:r>
        <w:t>Так</w:t>
      </w:r>
      <w:r w:rsidR="006212BB">
        <w:t>,</w:t>
      </w:r>
      <w:r>
        <w:t xml:space="preserve"> как же в итоге </w:t>
      </w:r>
      <w:r w:rsidR="00CE6755">
        <w:t xml:space="preserve">85% студентов выходя с 4го курса начинают любить профессию и становятся </w:t>
      </w:r>
      <w:r w:rsidR="006913F8">
        <w:t xml:space="preserve">как минимум достойными рабочими в освоенной профессии? </w:t>
      </w:r>
    </w:p>
    <w:p w:rsidR="006913F8" w:rsidRDefault="006913F8">
      <w:r>
        <w:t xml:space="preserve">Этот вопрос мы задали </w:t>
      </w:r>
      <w:r w:rsidR="008E6E74">
        <w:t xml:space="preserve">заместителю </w:t>
      </w:r>
      <w:r w:rsidR="0073666F">
        <w:t>директора</w:t>
      </w:r>
      <w:r w:rsidR="00E169AA">
        <w:t xml:space="preserve"> </w:t>
      </w:r>
      <w:r w:rsidR="0073666F">
        <w:t xml:space="preserve">по учебной </w:t>
      </w:r>
      <w:r w:rsidR="001B0B77">
        <w:t>производственной работе</w:t>
      </w:r>
      <w:r w:rsidR="004A52B2">
        <w:t xml:space="preserve"> Прокофьевой Н.</w:t>
      </w:r>
      <w:r w:rsidR="0073666F">
        <w:t xml:space="preserve"> </w:t>
      </w:r>
      <w:r w:rsidR="006212BB">
        <w:t>И.</w:t>
      </w:r>
      <w:r w:rsidR="00673CB2">
        <w:t>, на что получили следующий ответ:</w:t>
      </w:r>
    </w:p>
    <w:p w:rsidR="005F41D1" w:rsidRDefault="005F41D1" w:rsidP="005F41D1">
      <w:r>
        <w:t>-</w:t>
      </w:r>
      <w:r w:rsidR="00F86AD9">
        <w:t>«</w:t>
      </w:r>
      <w:r w:rsidR="00AE2CDA">
        <w:t xml:space="preserve">Если говорить только о профессиональных данных педагогов и учебной программе, то естественно это изначально </w:t>
      </w:r>
      <w:r w:rsidR="00A70EA6">
        <w:t xml:space="preserve">большое количество учебной практики и новые </w:t>
      </w:r>
      <w:r w:rsidR="00B24ABC">
        <w:t>прогрессивные</w:t>
      </w:r>
      <w:r w:rsidR="00A70EA6">
        <w:t xml:space="preserve"> методы обучения и преподнесения</w:t>
      </w:r>
      <w:r w:rsidR="0069623D">
        <w:t xml:space="preserve"> теоретического</w:t>
      </w:r>
      <w:r w:rsidR="00A70EA6">
        <w:t xml:space="preserve"> учебного материала</w:t>
      </w:r>
      <w:r w:rsidR="00B24ABC">
        <w:t xml:space="preserve"> в </w:t>
      </w:r>
      <w:proofErr w:type="spellStart"/>
      <w:r w:rsidR="00B24ABC">
        <w:t>перемешку</w:t>
      </w:r>
      <w:proofErr w:type="spellEnd"/>
      <w:r w:rsidR="00B24ABC">
        <w:t xml:space="preserve"> с </w:t>
      </w:r>
      <w:r w:rsidR="00F41E50">
        <w:t>классическими</w:t>
      </w:r>
      <w:r w:rsidR="00B24ABC">
        <w:t xml:space="preserve"> методами</w:t>
      </w:r>
      <w:r w:rsidR="00F41E50">
        <w:t>,</w:t>
      </w:r>
      <w:r w:rsidR="001838AF">
        <w:t xml:space="preserve"> и </w:t>
      </w:r>
      <w:r w:rsidR="0032460F">
        <w:t>так же</w:t>
      </w:r>
      <w:r w:rsidR="001838AF">
        <w:t xml:space="preserve"> </w:t>
      </w:r>
      <w:r w:rsidR="006D7FEF">
        <w:t xml:space="preserve">после выпуска выпускникам </w:t>
      </w:r>
      <w:r w:rsidR="008F74D5">
        <w:t xml:space="preserve">предоставляется трудоустройство </w:t>
      </w:r>
      <w:r w:rsidR="00163426">
        <w:t xml:space="preserve">в хороших местах и хорошей </w:t>
      </w:r>
      <w:r w:rsidR="00071192">
        <w:t>заработной</w:t>
      </w:r>
      <w:r w:rsidR="00163426">
        <w:t xml:space="preserve"> платой</w:t>
      </w:r>
      <w:r w:rsidR="005754F0">
        <w:t>,</w:t>
      </w:r>
      <w:r w:rsidR="00F41E50">
        <w:t xml:space="preserve"> а если говорить о человеческом то естественно </w:t>
      </w:r>
      <w:r w:rsidR="0047439B">
        <w:t xml:space="preserve">каждый педагог </w:t>
      </w:r>
      <w:r w:rsidR="00B10EA5">
        <w:t>обучает ребят,</w:t>
      </w:r>
      <w:r w:rsidR="0047439B">
        <w:t xml:space="preserve"> </w:t>
      </w:r>
      <w:r w:rsidR="00B10EA5">
        <w:t>так, как бы он обучал собственного ребёнка</w:t>
      </w:r>
      <w:r w:rsidR="00F16B32">
        <w:t xml:space="preserve">, а так же </w:t>
      </w:r>
      <w:r w:rsidR="00B10EA5">
        <w:t xml:space="preserve">понимание и </w:t>
      </w:r>
      <w:r w:rsidR="00F16B32">
        <w:t xml:space="preserve">внимание к каждому из учащихся на </w:t>
      </w:r>
      <w:r w:rsidR="0071666B">
        <w:t xml:space="preserve">протяжении всего учебного процесса до самого выпуска. </w:t>
      </w:r>
      <w:r w:rsidR="00F86AD9">
        <w:t>»</w:t>
      </w:r>
    </w:p>
    <w:p w:rsidR="00254D1D" w:rsidRDefault="00254D1D" w:rsidP="005F41D1">
      <w:r>
        <w:t xml:space="preserve">И так в заключении </w:t>
      </w:r>
      <w:r w:rsidR="00E62F9C">
        <w:t xml:space="preserve">можно сказать, </w:t>
      </w:r>
      <w:r w:rsidR="00DC5B9D">
        <w:t xml:space="preserve">что если за ваше обучение взялся </w:t>
      </w:r>
      <w:r w:rsidR="002B29FB">
        <w:t>такой дружный</w:t>
      </w:r>
      <w:r w:rsidR="002E304B">
        <w:t>,</w:t>
      </w:r>
      <w:r w:rsidR="002B29FB">
        <w:t xml:space="preserve"> профессиональный коллектив </w:t>
      </w:r>
      <w:r w:rsidR="004C6CE2">
        <w:t>как в  Техникуме</w:t>
      </w:r>
      <w:r w:rsidR="0032460F">
        <w:t xml:space="preserve"> Водного </w:t>
      </w:r>
      <w:r w:rsidR="00BD66CB">
        <w:t>Транспорта</w:t>
      </w:r>
      <w:r w:rsidR="004C6CE2">
        <w:t xml:space="preserve"> </w:t>
      </w:r>
      <w:r w:rsidR="00793751">
        <w:t xml:space="preserve">то </w:t>
      </w:r>
      <w:r w:rsidR="00BD66CB">
        <w:t>можете быть</w:t>
      </w:r>
      <w:bookmarkStart w:id="0" w:name="_GoBack"/>
      <w:bookmarkEnd w:id="0"/>
      <w:r w:rsidR="00793751">
        <w:t xml:space="preserve"> уверены вы выйдете настоящим специалистом </w:t>
      </w:r>
      <w:r w:rsidR="00DD4258">
        <w:t xml:space="preserve">в освоенной профессии. </w:t>
      </w:r>
    </w:p>
    <w:p w:rsidR="00940FF1" w:rsidRDefault="00940FF1"/>
    <w:sectPr w:rsidR="009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1BC6"/>
    <w:multiLevelType w:val="hybridMultilevel"/>
    <w:tmpl w:val="7B30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07"/>
    <w:rsid w:val="00071192"/>
    <w:rsid w:val="001548D8"/>
    <w:rsid w:val="00163426"/>
    <w:rsid w:val="001838AF"/>
    <w:rsid w:val="001B0B77"/>
    <w:rsid w:val="001C1B70"/>
    <w:rsid w:val="00220191"/>
    <w:rsid w:val="00254D1D"/>
    <w:rsid w:val="002B29FB"/>
    <w:rsid w:val="002E304B"/>
    <w:rsid w:val="0032460F"/>
    <w:rsid w:val="003505DB"/>
    <w:rsid w:val="003F17B1"/>
    <w:rsid w:val="004121DB"/>
    <w:rsid w:val="00462A1D"/>
    <w:rsid w:val="0047439B"/>
    <w:rsid w:val="00497754"/>
    <w:rsid w:val="004A52B2"/>
    <w:rsid w:val="004C6CE2"/>
    <w:rsid w:val="004F419C"/>
    <w:rsid w:val="00571655"/>
    <w:rsid w:val="005754F0"/>
    <w:rsid w:val="005F41D1"/>
    <w:rsid w:val="006212BB"/>
    <w:rsid w:val="00625F21"/>
    <w:rsid w:val="00673CB2"/>
    <w:rsid w:val="006913F8"/>
    <w:rsid w:val="0069623D"/>
    <w:rsid w:val="006B0152"/>
    <w:rsid w:val="006D7FEF"/>
    <w:rsid w:val="0071666B"/>
    <w:rsid w:val="0073666F"/>
    <w:rsid w:val="00793751"/>
    <w:rsid w:val="00803014"/>
    <w:rsid w:val="00850F02"/>
    <w:rsid w:val="008A47BA"/>
    <w:rsid w:val="008E6E74"/>
    <w:rsid w:val="008F74D5"/>
    <w:rsid w:val="00940FF1"/>
    <w:rsid w:val="009D4707"/>
    <w:rsid w:val="00A03C0E"/>
    <w:rsid w:val="00A6136B"/>
    <w:rsid w:val="00A70EA6"/>
    <w:rsid w:val="00AE2CDA"/>
    <w:rsid w:val="00B10EA5"/>
    <w:rsid w:val="00B24ABC"/>
    <w:rsid w:val="00BD66CB"/>
    <w:rsid w:val="00C45810"/>
    <w:rsid w:val="00C70D82"/>
    <w:rsid w:val="00CE6755"/>
    <w:rsid w:val="00DC5B9D"/>
    <w:rsid w:val="00DD4258"/>
    <w:rsid w:val="00E169AA"/>
    <w:rsid w:val="00E62F9C"/>
    <w:rsid w:val="00EF53A0"/>
    <w:rsid w:val="00F04CCE"/>
    <w:rsid w:val="00F16B32"/>
    <w:rsid w:val="00F41E50"/>
    <w:rsid w:val="00F67B22"/>
    <w:rsid w:val="00F86AD9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8547A"/>
  <w15:chartTrackingRefBased/>
  <w15:docId w15:val="{8980A21D-056A-224C-933D-C3D132EB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laz.tet.sem@gmail.com</dc:creator>
  <cp:keywords/>
  <dc:description/>
  <cp:lastModifiedBy>laz.tet.sem@gmail.com</cp:lastModifiedBy>
  <cp:revision>62</cp:revision>
  <dcterms:created xsi:type="dcterms:W3CDTF">2018-12-09T06:38:00Z</dcterms:created>
  <dcterms:modified xsi:type="dcterms:W3CDTF">2018-12-11T07:16:00Z</dcterms:modified>
</cp:coreProperties>
</file>