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A2C6" w14:textId="30C267DA" w:rsidR="00136AC6" w:rsidRPr="002E1B6B" w:rsidRDefault="002E1B6B" w:rsidP="002E1B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1B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Блогер который не может ходить, но всегда готов прокатить с ветерком</w:t>
      </w:r>
    </w:p>
    <w:p w14:paraId="676489AF" w14:textId="12BFB5D7" w:rsidR="002E1B6B" w:rsidRPr="002E1B6B" w:rsidRDefault="002E1B6B" w:rsidP="006E37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E1B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обывать </w:t>
      </w:r>
      <w:r w:rsidRPr="002E1B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 рулем 43 машин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самых разных классов</w:t>
      </w:r>
      <w:r w:rsidRPr="002E1B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вести свой канал на </w:t>
      </w:r>
      <w:r w:rsidRPr="002E1B6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YouTube</w:t>
      </w:r>
      <w:r w:rsidR="006E37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шестью сотнями подписчиков</w:t>
      </w:r>
      <w:r w:rsidRPr="002E1B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</w:t>
      </w:r>
      <w:r w:rsidR="006E37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не забывать учиться в 10 классе – </w:t>
      </w:r>
      <w:r w:rsidRPr="002E1B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такими достижениями может похвастаться не каждый. Интервью с сильным и </w:t>
      </w:r>
      <w:r w:rsidR="006E37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неординарным</w:t>
      </w:r>
      <w:r w:rsidRPr="002E1B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блогером с большими планами на будущее:</w:t>
      </w:r>
    </w:p>
    <w:p w14:paraId="7399F7B6" w14:textId="60E6BB58" w:rsidR="006E377F" w:rsidRDefault="004D0672" w:rsidP="006E3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 Гончаров родился с диагнозом ДЦП. Многие в </w:t>
      </w:r>
      <w:r w:rsid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его положении опустили бы руки, но о</w:t>
      </w:r>
      <w:r w:rsidR="00DF0338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 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дока</w:t>
      </w:r>
      <w:r w:rsid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зывает, что врожденный диагноз</w:t>
      </w:r>
      <w:r w:rsidR="00584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приговор.</w:t>
      </w:r>
      <w:r w:rsidR="002E1B6B">
        <w:rPr>
          <w:rFonts w:ascii="Times New Roman" w:hAnsi="Times New Roman" w:cs="Times New Roman"/>
          <w:sz w:val="24"/>
          <w:szCs w:val="24"/>
        </w:rPr>
        <w:t xml:space="preserve"> </w:t>
      </w:r>
      <w:r w:rsidRPr="00197F36">
        <w:rPr>
          <w:rFonts w:ascii="Times New Roman" w:hAnsi="Times New Roman" w:cs="Times New Roman"/>
          <w:sz w:val="24"/>
          <w:szCs w:val="24"/>
        </w:rPr>
        <w:t>М</w:t>
      </w:r>
      <w:r w:rsidR="00DF0338" w:rsidRPr="00197F36">
        <w:rPr>
          <w:rFonts w:ascii="Times New Roman" w:hAnsi="Times New Roman" w:cs="Times New Roman"/>
          <w:sz w:val="24"/>
          <w:szCs w:val="24"/>
        </w:rPr>
        <w:t>аксим</w:t>
      </w:r>
      <w:r w:rsidRPr="00197F36">
        <w:rPr>
          <w:rFonts w:ascii="Times New Roman" w:hAnsi="Times New Roman" w:cs="Times New Roman"/>
          <w:sz w:val="24"/>
          <w:szCs w:val="24"/>
        </w:rPr>
        <w:t xml:space="preserve"> плохо ходит</w:t>
      </w:r>
      <w:r w:rsidR="006010E3" w:rsidRPr="00197F36">
        <w:rPr>
          <w:rFonts w:ascii="Times New Roman" w:hAnsi="Times New Roman" w:cs="Times New Roman"/>
          <w:sz w:val="24"/>
          <w:szCs w:val="24"/>
        </w:rPr>
        <w:t xml:space="preserve">, </w:t>
      </w:r>
      <w:r w:rsidR="00197F36">
        <w:rPr>
          <w:rFonts w:ascii="Times New Roman" w:hAnsi="Times New Roman" w:cs="Times New Roman"/>
          <w:sz w:val="24"/>
          <w:szCs w:val="24"/>
        </w:rPr>
        <w:t xml:space="preserve">и, </w:t>
      </w:r>
      <w:r w:rsidR="006010E3" w:rsidRPr="00197F36">
        <w:rPr>
          <w:rFonts w:ascii="Times New Roman" w:hAnsi="Times New Roman" w:cs="Times New Roman"/>
          <w:sz w:val="24"/>
          <w:szCs w:val="24"/>
        </w:rPr>
        <w:t>хотя</w:t>
      </w:r>
      <w:r w:rsidR="006010E3" w:rsidRPr="00197F36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="006010E3" w:rsidRPr="00197F36">
        <w:rPr>
          <w:rFonts w:ascii="Times New Roman" w:hAnsi="Times New Roman" w:cs="Times New Roman"/>
          <w:sz w:val="24"/>
          <w:szCs w:val="24"/>
        </w:rPr>
        <w:t xml:space="preserve">он перенёс уже две операции на ноги, ему пока не удаётся </w:t>
      </w:r>
      <w:r w:rsidR="0058441D">
        <w:rPr>
          <w:rFonts w:ascii="Times New Roman" w:hAnsi="Times New Roman" w:cs="Times New Roman"/>
          <w:sz w:val="24"/>
          <w:szCs w:val="24"/>
        </w:rPr>
        <w:t>передвигаться</w:t>
      </w:r>
      <w:r w:rsidR="006010E3" w:rsidRPr="00197F36">
        <w:rPr>
          <w:rFonts w:ascii="Times New Roman" w:hAnsi="Times New Roman" w:cs="Times New Roman"/>
          <w:sz w:val="24"/>
          <w:szCs w:val="24"/>
        </w:rPr>
        <w:t xml:space="preserve"> без посторонней помощи</w:t>
      </w:r>
      <w:r w:rsidR="006E377F">
        <w:rPr>
          <w:rFonts w:ascii="Times New Roman" w:hAnsi="Times New Roman" w:cs="Times New Roman"/>
          <w:sz w:val="24"/>
          <w:szCs w:val="24"/>
        </w:rPr>
        <w:t>.</w:t>
      </w:r>
      <w:r w:rsidRPr="00197F36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="002E1B6B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Максим</w:t>
      </w:r>
      <w:r w:rsidR="002E1B6B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учится в </w:t>
      </w:r>
      <w:r w:rsidR="002E1B6B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десятом классе </w:t>
      </w:r>
      <w:r w:rsidR="006E3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ведет </w:t>
      </w:r>
      <w:proofErr w:type="spellStart"/>
      <w:r w:rsidR="002E1B6B">
        <w:rPr>
          <w:rFonts w:ascii="Times New Roman" w:hAnsi="Times New Roman" w:cs="Times New Roman"/>
          <w:color w:val="000000" w:themeColor="text1"/>
          <w:sz w:val="24"/>
          <w:szCs w:val="24"/>
        </w:rPr>
        <w:t>YouT</w:t>
      </w:r>
      <w:r w:rsidR="002E1B6B" w:rsidRPr="00197F36">
        <w:rPr>
          <w:rFonts w:ascii="Times New Roman" w:hAnsi="Times New Roman" w:cs="Times New Roman"/>
          <w:color w:val="000000" w:themeColor="text1"/>
          <w:sz w:val="24"/>
          <w:szCs w:val="24"/>
        </w:rPr>
        <w:t>ube</w:t>
      </w:r>
      <w:proofErr w:type="spellEnd"/>
      <w:r w:rsidR="006E377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E1B6B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канал, посвященный автомобильной тематике.</w:t>
      </w:r>
    </w:p>
    <w:p w14:paraId="4EE1B24D" w14:textId="2C39DCE4" w:rsidR="00123CFD" w:rsidRPr="002E1B6B" w:rsidRDefault="00123CFD" w:rsidP="006E3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02E12" w14:textId="3309634F" w:rsidR="00123CFD" w:rsidRPr="00197F36" w:rsidRDefault="008A1FFF" w:rsidP="0021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F50A84" wp14:editId="48EE01D5">
            <wp:extent cx="2216150" cy="3324225"/>
            <wp:effectExtent l="0" t="0" r="0" b="9525"/>
            <wp:docPr id="1" name="Рисунок 1" descr="C:\Users\Anna\Desktop\максим гончаров фото\максим и митсуби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максим гончаров фото\максим и митсубиш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234" cy="332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46460" w14:textId="67D48333" w:rsidR="00123CFD" w:rsidRPr="007C2F42" w:rsidRDefault="00264A4F" w:rsidP="002148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Максим Гончаров на тест драйве</w:t>
      </w:r>
      <w:r w:rsidRPr="00264A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A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Mitsubishi</w:t>
      </w:r>
      <w:proofErr w:type="spellEnd"/>
      <w:r w:rsidRPr="00264A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64A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Pajero</w:t>
      </w:r>
      <w:proofErr w:type="spellEnd"/>
      <w:r w:rsidRPr="00264A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64A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Sport</w:t>
      </w:r>
      <w:proofErr w:type="spellEnd"/>
    </w:p>
    <w:p w14:paraId="5323A882" w14:textId="6B159022" w:rsidR="00197F36" w:rsidRPr="007C2F42" w:rsidRDefault="00673EEC" w:rsidP="002148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Фото из личного архива</w:t>
      </w:r>
      <w:r w:rsidR="00197F36" w:rsidRPr="007C2F42">
        <w:rPr>
          <w:rFonts w:ascii="Times New Roman" w:hAnsi="Times New Roman" w:cs="Times New Roman"/>
          <w:sz w:val="20"/>
          <w:szCs w:val="24"/>
        </w:rPr>
        <w:br/>
      </w:r>
    </w:p>
    <w:p w14:paraId="6E812AB7" w14:textId="021CBF4D" w:rsidR="006E377F" w:rsidRDefault="004D0672" w:rsidP="006E37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7F36">
        <w:rPr>
          <w:rFonts w:ascii="Times New Roman" w:hAnsi="Times New Roman" w:cs="Times New Roman"/>
          <w:sz w:val="24"/>
          <w:szCs w:val="24"/>
        </w:rPr>
        <w:br/>
      </w:r>
      <w:r w:rsidRPr="00197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Максим, как тебе пришла идея начать снимать видео для </w:t>
      </w:r>
      <w:proofErr w:type="spellStart"/>
      <w:r w:rsidR="00197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YouT</w:t>
      </w:r>
      <w:r w:rsidR="00DF0338" w:rsidRPr="00197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ube</w:t>
      </w:r>
      <w:proofErr w:type="spellEnd"/>
      <w:r w:rsidRPr="00197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r w:rsidRPr="00197F36">
        <w:rPr>
          <w:rFonts w:ascii="Times New Roman" w:hAnsi="Times New Roman" w:cs="Times New Roman"/>
          <w:sz w:val="24"/>
          <w:szCs w:val="24"/>
        </w:rPr>
        <w:br/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Идея появилась в 2015 году</w:t>
      </w:r>
      <w:r w:rsid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, когда я нашё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 друзей, которые 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занимаются</w:t>
      </w:r>
      <w:r w:rsidR="00136AC6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видео-обзорами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. Это были ребята из Волгограда и Ставрополя</w:t>
      </w:r>
      <w:r w:rsidR="009E393E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которые</w:t>
      </w:r>
      <w:r w:rsidR="0053253E" w:rsidRPr="00197F36">
        <w:rPr>
          <w:rStyle w:val="a3"/>
          <w:rFonts w:ascii="Times New Roman" w:hAnsi="Times New Roman" w:cs="Times New Roman"/>
          <w:sz w:val="24"/>
          <w:szCs w:val="24"/>
        </w:rPr>
        <w:t xml:space="preserve"> п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опроси</w:t>
      </w:r>
      <w:r w:rsid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ли меня найти автомобиль для съё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мок. </w:t>
      </w:r>
      <w:r w:rsid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Тогда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в этой тем</w:t>
      </w:r>
      <w:r w:rsidR="0058441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r w:rsidR="006B60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разбирался, но п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осле того</w:t>
      </w:r>
      <w:r w:rsidR="00F06B9C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они научили меня вести переговоры</w:t>
      </w:r>
      <w:r w:rsidR="00F06B9C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стал 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активно помогать. Затем произошел инцидент</w:t>
      </w:r>
      <w:r w:rsidR="00F06B9C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м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с ними поругались, я уже не помню</w:t>
      </w:r>
      <w:r w:rsidR="0058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из-за чего</w:t>
      </w:r>
      <w:r w:rsidR="006E37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8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</w:t>
      </w:r>
      <w:r w:rsidR="006E37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после </w:t>
      </w:r>
      <w:r w:rsidR="0058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этого</w:t>
      </w:r>
      <w:r w:rsidR="00F06B9C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решил сделать что-то своё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Теперь моя зада</w:t>
      </w:r>
      <w:r w:rsid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 не только находить автомобили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но и договариваться о съ</w:t>
      </w:r>
      <w:r w:rsidR="00F06B9C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ё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ках, писать сценарии:</w:t>
      </w:r>
      <w:r w:rsidR="00310741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</w:t>
      </w:r>
      <w:r w:rsidR="00F06B9C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ё</w:t>
      </w:r>
      <w:r w:rsidR="0058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я</w:t>
      </w:r>
      <w:r w:rsidR="006E37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делаю сам.</w:t>
      </w:r>
    </w:p>
    <w:p w14:paraId="7086AA58" w14:textId="2112EFAB" w:rsidR="001A76E8" w:rsidRDefault="004D0672" w:rsidP="006E37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7F36">
        <w:rPr>
          <w:rFonts w:ascii="Times New Roman" w:hAnsi="Times New Roman" w:cs="Times New Roman"/>
          <w:sz w:val="24"/>
          <w:szCs w:val="24"/>
        </w:rPr>
        <w:br/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Максима есть своя команда, состоящая из </w:t>
      </w:r>
      <w:r w:rsidR="00F06B9C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двенадцати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человек, но на съ</w:t>
      </w:r>
      <w:r w:rsidR="00F06B9C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ё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мки приезжает максимум </w:t>
      </w:r>
      <w:r w:rsidR="00F06B9C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пять из них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988D2BC" w14:textId="77777777" w:rsidR="00AD4CB4" w:rsidRDefault="00AD4CB4" w:rsidP="00197F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2982C48" w14:textId="059D3440" w:rsidR="001A76E8" w:rsidRDefault="002E1B6B" w:rsidP="00197F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</w:t>
      </w:r>
      <w:r w:rsidR="001A76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то всегда присутствует на съемках?</w:t>
      </w:r>
    </w:p>
    <w:p w14:paraId="5E175BF5" w14:textId="261AC05B" w:rsidR="006E377F" w:rsidRPr="0058441D" w:rsidRDefault="001A76E8" w:rsidP="005B17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</w:t>
      </w:r>
      <w:r w:rsidR="002E1B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ечно</w:t>
      </w:r>
      <w:r w:rsidR="006E37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E1B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Максим Якимов. Он в проекте с самого начала, параллельно ведет с</w:t>
      </w:r>
      <w:r w:rsidR="008A1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вой канал на </w:t>
      </w:r>
      <w:r w:rsidR="008A1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YouTube</w:t>
      </w:r>
      <w:r w:rsidR="008A1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посвященный мотоциклетной тематике. Мы с ним познакомились в беседе</w:t>
      </w:r>
      <w:r w:rsidR="00AD4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т</w:t>
      </w:r>
      <w:r w:rsidR="008A1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огда </w:t>
      </w:r>
      <w:r w:rsidR="00AD4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</w:t>
      </w:r>
      <w:r w:rsidR="008A1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искал оператора и Максим откликнулся на мо</w:t>
      </w:r>
      <w:r w:rsidR="00AD4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ё</w:t>
      </w:r>
      <w:r w:rsidR="008A1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сообщение. Ещ</w:t>
      </w:r>
      <w:r w:rsidR="00AD4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ё</w:t>
      </w:r>
      <w:r w:rsidR="008A1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съемках всегда </w:t>
      </w:r>
      <w:r w:rsidR="008A1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присутствует фотограф – Ксения Самсонова. Нас познакомила е</w:t>
      </w:r>
      <w:r w:rsidR="00AD4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ё</w:t>
      </w:r>
      <w:r w:rsidR="00673E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подруга Ро</w:t>
      </w:r>
      <w:r w:rsidR="008A1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ксана, с которой я отдыхал в оздоровительном лагере. Ксюша очень идейный человек, она постоянно помогает и придумывает что-то новое. Также в команде </w:t>
      </w:r>
      <w:r w:rsidR="0058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состоят</w:t>
      </w:r>
      <w:r w:rsidR="008A1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Алексей Лапин и Алексей Козин. С ними я познакомился на форуме «Драйв 2». Алексей Лапин выполняет роль водителя</w:t>
      </w:r>
      <w:r w:rsidR="00AD4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8A1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поскольку я сам очень плохо передвигаюс</w:t>
      </w:r>
      <w:r w:rsidR="006E37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ь, он привозит меня на место съё</w:t>
      </w:r>
      <w:r w:rsidR="008A1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мок</w:t>
      </w:r>
      <w:r w:rsidR="00AD4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</w:t>
      </w:r>
      <w:r w:rsidR="008A1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Алексей Кози</w:t>
      </w:r>
      <w:r w:rsidR="005B1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58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5B1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наш фотограф и оператор</w:t>
      </w:r>
      <w:r w:rsidR="008A1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72EEB3A" w14:textId="77777777" w:rsidR="006E377F" w:rsidRDefault="004D0672" w:rsidP="005B17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97F36">
        <w:rPr>
          <w:rFonts w:ascii="Times New Roman" w:hAnsi="Times New Roman" w:cs="Times New Roman"/>
          <w:sz w:val="24"/>
          <w:szCs w:val="24"/>
        </w:rPr>
        <w:br/>
      </w:r>
      <w:r w:rsidR="002E1B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197F3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очему ты выбрал</w:t>
      </w:r>
      <w:r w:rsidR="006E377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именно автомобильную тематику?</w:t>
      </w:r>
    </w:p>
    <w:p w14:paraId="52DD8A01" w14:textId="01F3D463" w:rsidR="006B6022" w:rsidRPr="006E377F" w:rsidRDefault="004D0672" w:rsidP="005B17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Наверное</w:t>
      </w:r>
      <w:r w:rsidR="00F06B9C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из-за того</w:t>
      </w:r>
      <w:r w:rsidR="00F06B9C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</w:t>
      </w:r>
      <w:r w:rsidR="00F06B9C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увлечён </w:t>
      </w:r>
      <w:r w:rsidR="009E393E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автомобилями с детства</w:t>
      </w:r>
      <w:r w:rsidR="00F06B9C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321F5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F06B9C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огда мне было всего десять лет</w:t>
      </w:r>
      <w:r w:rsidR="002E1B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меня </w:t>
      </w:r>
      <w:r w:rsidR="001321F5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посадили за руль: это был ГАЗ 3110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После </w:t>
      </w:r>
      <w:r w:rsidR="009E393E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этого я 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решил</w:t>
      </w:r>
      <w:r w:rsid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</w:t>
      </w:r>
      <w:r w:rsidR="001321F5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когда вырасту, обязательно получу права и буду </w:t>
      </w:r>
      <w:r w:rsidR="009E393E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водить.</w:t>
      </w:r>
      <w:r w:rsidR="006B6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со временем</w:t>
      </w:r>
      <w:r w:rsidR="006B6022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 появлением </w:t>
      </w:r>
      <w:proofErr w:type="spellStart"/>
      <w:r w:rsidR="006B6022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="006B60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spellStart"/>
      <w:r w:rsidR="006B6022" w:rsidRPr="00197F36">
        <w:rPr>
          <w:rFonts w:ascii="Times New Roman" w:hAnsi="Times New Roman" w:cs="Times New Roman"/>
          <w:color w:val="000000" w:themeColor="text1"/>
          <w:sz w:val="24"/>
          <w:szCs w:val="24"/>
        </w:rPr>
        <w:t>ube</w:t>
      </w:r>
      <w:proofErr w:type="spellEnd"/>
      <w:r w:rsidR="006B6022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</w:t>
      </w:r>
      <w:r w:rsidR="006B6022">
        <w:rPr>
          <w:rFonts w:ascii="Times New Roman" w:hAnsi="Times New Roman" w:cs="Times New Roman"/>
          <w:sz w:val="24"/>
          <w:szCs w:val="24"/>
          <w:shd w:val="clear" w:color="auto" w:fill="FFFFFF"/>
        </w:rPr>
        <w:t>моей</w:t>
      </w:r>
      <w:r w:rsidR="006B6022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жизни я </w:t>
      </w:r>
      <w:r w:rsidR="00AF209E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</w:t>
      </w:r>
      <w:r w:rsidR="006B6022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снимать обзоры на автомобили и тестировать их</w:t>
      </w:r>
      <w:r w:rsidR="006B60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1C9A8F" w14:textId="7942EAFD" w:rsidR="00136AC6" w:rsidRPr="00197F36" w:rsidRDefault="00136AC6" w:rsidP="006B60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973EFFE" w14:textId="77777777" w:rsidR="006B6022" w:rsidRDefault="006B6022" w:rsidP="0021480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6B0551C5" w14:textId="440B88C5" w:rsidR="00123CFD" w:rsidRPr="007C2F42" w:rsidRDefault="008240A4" w:rsidP="0021480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8240A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77FB980" wp14:editId="42C4AB77">
            <wp:extent cx="2562225" cy="1703170"/>
            <wp:effectExtent l="0" t="0" r="0" b="0"/>
            <wp:docPr id="5" name="Рисунок 5" descr="C:\Users\Anna\Desktop\максим гончаров фото\кома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максим гончаров фото\коман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464" cy="170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AC6" w:rsidRPr="00197F36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="00123CFD" w:rsidRPr="007C2F4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Максим Гончаров </w:t>
      </w:r>
      <w:r w:rsidRPr="007C2F42">
        <w:rPr>
          <w:rFonts w:ascii="Times New Roman" w:hAnsi="Times New Roman" w:cs="Times New Roman"/>
          <w:color w:val="000000" w:themeColor="text1"/>
          <w:sz w:val="20"/>
          <w:szCs w:val="24"/>
        </w:rPr>
        <w:t>и его команда</w:t>
      </w:r>
    </w:p>
    <w:p w14:paraId="74AA37D2" w14:textId="547CE1EB" w:rsidR="004F1545" w:rsidRPr="007C2F42" w:rsidRDefault="00123CFD" w:rsidP="00CF673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C2F42">
        <w:rPr>
          <w:rFonts w:ascii="Times New Roman" w:hAnsi="Times New Roman" w:cs="Times New Roman"/>
          <w:color w:val="000000" w:themeColor="text1"/>
          <w:sz w:val="20"/>
          <w:szCs w:val="24"/>
        </w:rPr>
        <w:t>Фото: Самсонова Ксения</w:t>
      </w:r>
    </w:p>
    <w:p w14:paraId="5E265796" w14:textId="77777777" w:rsidR="00AF209E" w:rsidRDefault="00AF209E" w:rsidP="004F1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660A201" w14:textId="4CBC346C" w:rsidR="004F1545" w:rsidRDefault="004D0672" w:rsidP="004F1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Максим, на многих своих видео ты сидишь за рулем грузовых автомобилей</w:t>
      </w:r>
      <w:r w:rsidR="00AF20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ими сложнее управлять?</w:t>
      </w:r>
    </w:p>
    <w:p w14:paraId="317A0F4A" w14:textId="0208CC8D" w:rsidR="004F1545" w:rsidRDefault="004D0672" w:rsidP="004F1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В принципе</w:t>
      </w:r>
      <w:r w:rsidR="006E37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водить не сложно</w:t>
      </w:r>
      <w:r w:rsidR="001321F5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принцип управления</w:t>
      </w:r>
      <w:r w:rsidR="00AF209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у грузового</w:t>
      </w:r>
      <w:r w:rsidR="001321F5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и у легкового автомобиля один и тот же. Тем не менее</w:t>
      </w:r>
      <w:r w:rsidR="006E37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разница есть</w:t>
      </w:r>
      <w:r w:rsidR="001321F5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где-то педаль газа тяжелее, а где-то трудно повернуть</w:t>
      </w:r>
      <w:r w:rsidR="006E3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руль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0BFDE73" w14:textId="0E2BA227" w:rsidR="004F1545" w:rsidRDefault="004D0672" w:rsidP="004F1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36">
        <w:rPr>
          <w:rFonts w:ascii="Times New Roman" w:hAnsi="Times New Roman" w:cs="Times New Roman"/>
          <w:sz w:val="24"/>
          <w:szCs w:val="24"/>
        </w:rPr>
        <w:br/>
      </w:r>
      <w:r w:rsidRPr="00197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Где ты </w:t>
      </w:r>
      <w:r w:rsidR="002744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находишь </w:t>
      </w:r>
      <w:r w:rsidR="00AF20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машины для своих обзоров</w:t>
      </w:r>
      <w:r w:rsidRPr="00197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? </w:t>
      </w:r>
    </w:p>
    <w:p w14:paraId="62558CE1" w14:textId="643436FE" w:rsidR="002744EE" w:rsidRDefault="004D0672" w:rsidP="006E37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нахожу автомобили на форуме «Драйв 2», там </w:t>
      </w:r>
      <w:r w:rsidR="006B60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общаются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автомобилисты и люди</w:t>
      </w:r>
      <w:r w:rsid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увлеченные данной тематикой</w:t>
      </w:r>
      <w:r w:rsidR="001321F5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21F5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просматриваю </w:t>
      </w:r>
      <w:r w:rsidR="001321F5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тематические 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группы </w:t>
      </w:r>
      <w:proofErr w:type="spellStart"/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1321F5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9E393E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онтакте</w:t>
      </w:r>
      <w:proofErr w:type="spellEnd"/>
      <w:r w:rsidR="009E393E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917360A" w14:textId="77777777" w:rsidR="002744EE" w:rsidRDefault="002744EE" w:rsidP="004F15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D28342D" w14:textId="69F5335B" w:rsidR="002744EE" w:rsidRDefault="002744EE" w:rsidP="002744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каких условиях ты берешь машины?</w:t>
      </w:r>
    </w:p>
    <w:p w14:paraId="4DC61A12" w14:textId="492B80F0" w:rsidR="00AF209E" w:rsidRDefault="007C2F42" w:rsidP="006E3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Особых условий нет. Н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есколько дней назад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снимали очень большой тест-драйв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UAZ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Hunter</w:t>
      </w:r>
      <w:r w:rsid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котором вдо</w:t>
      </w:r>
      <w:r w:rsid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воль покатались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оценили</w:t>
      </w:r>
      <w:r w:rsid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способности. За день</w:t>
      </w:r>
      <w:r w:rsid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этого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позвонил другу, хоз</w:t>
      </w:r>
      <w:r w:rsid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яину загородного клуба «Авиатор»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спросил</w:t>
      </w:r>
      <w:r w:rsidR="00584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ли отснять полно</w:t>
      </w:r>
      <w:r w:rsid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ценный тест-драйв про </w:t>
      </w:r>
      <w:r w:rsidR="00AF2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</w:t>
      </w:r>
      <w:r w:rsid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стоит на его территории.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рассказал 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 меня хозяину </w:t>
      </w:r>
      <w:r w:rsid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машины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 добро на съёмку.</w:t>
      </w:r>
    </w:p>
    <w:p w14:paraId="47ACC98E" w14:textId="269BED7A" w:rsidR="002744EE" w:rsidRDefault="00AF209E" w:rsidP="006E3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дали хозяину ознак</w:t>
      </w:r>
      <w:r w:rsid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омиться со сценарием,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отдал мне 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ключи от м</w:t>
      </w:r>
      <w:r w:rsid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ашины</w:t>
      </w:r>
      <w:r w:rsidR="006E3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мы пошли снимать выпуск. В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этот раз</w:t>
      </w:r>
      <w:r w:rsid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не было ограничений по времени</w:t>
      </w:r>
      <w:r w:rsidR="007C2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дали полный простор в полях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Естественно, 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нам дают автомобиль</w:t>
      </w:r>
      <w:r w:rsidR="007C2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</w:t>
      </w:r>
      <w:r w:rsidR="007C2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беру полную ответственность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r w:rsid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него.</w:t>
      </w:r>
      <w:r w:rsidR="002744EE" w:rsidRPr="0027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276DF0E" w14:textId="77777777" w:rsidR="008240A4" w:rsidRDefault="008240A4" w:rsidP="00274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939017" w14:textId="4FC6A28F" w:rsidR="008240A4" w:rsidRDefault="008240A4" w:rsidP="00274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0A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017FF26C" wp14:editId="573F1CAA">
            <wp:extent cx="2952750" cy="1660923"/>
            <wp:effectExtent l="0" t="0" r="0" b="0"/>
            <wp:docPr id="4" name="Рисунок 4" descr="C:\Users\Anna\Desktop\максим гончаров фото\ру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максим гончаров фото\ру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4" cy="166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1C8C7" w14:textId="55308929" w:rsidR="008240A4" w:rsidRPr="007C2F42" w:rsidRDefault="008240A4" w:rsidP="002744E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  <w:r w:rsidRPr="007C2F4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Руль </w:t>
      </w:r>
      <w:r w:rsidRPr="007C2F4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  <w:lang w:val="en-US"/>
        </w:rPr>
        <w:t>UAZ</w:t>
      </w:r>
      <w:r w:rsidRPr="007C2F4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(фото со съемок)</w:t>
      </w:r>
    </w:p>
    <w:p w14:paraId="34296A03" w14:textId="03759045" w:rsidR="008240A4" w:rsidRPr="007C2F42" w:rsidRDefault="008240A4" w:rsidP="002744E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  <w:r w:rsidRPr="007C2F4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Фотограф: Ксения Самсонова</w:t>
      </w:r>
    </w:p>
    <w:p w14:paraId="5BA4B306" w14:textId="77777777" w:rsidR="003F4ACB" w:rsidRDefault="003F4ACB" w:rsidP="00274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74C8F7" w14:textId="0DD16630" w:rsidR="003F4ACB" w:rsidRPr="0058441D" w:rsidRDefault="006B6022" w:rsidP="006B6022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>«Я веду канал с 2017 года, з</w:t>
      </w:r>
      <w:r w:rsidR="003F4ACB" w:rsidRPr="006B6022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а это время </w:t>
      </w:r>
      <w:r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>в моих</w:t>
      </w:r>
      <w:r w:rsidR="003F4ACB" w:rsidRPr="006B6022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 видео-роликах</w:t>
      </w:r>
      <w:r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 появилось</w:t>
      </w:r>
      <w:r w:rsidR="003F4ACB" w:rsidRPr="006B6022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 43 автомобиля. </w:t>
      </w:r>
      <w:r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>Это</w:t>
      </w:r>
      <w:r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>были</w:t>
      </w:r>
      <w:r w:rsidR="003F4ACB"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 </w:t>
      </w:r>
      <w:r w:rsidR="003F4ACB" w:rsidRPr="006B6022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>машины</w:t>
      </w:r>
      <w:r w:rsidR="003F4ACB"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 </w:t>
      </w:r>
      <w:r w:rsidR="003F4ACB" w:rsidRPr="006B6022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>таких</w:t>
      </w:r>
      <w:r w:rsidR="003F4ACB"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 </w:t>
      </w:r>
      <w:r w:rsidR="003F4ACB" w:rsidRPr="006B6022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>марок</w:t>
      </w:r>
      <w:r w:rsidR="003F4ACB"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 </w:t>
      </w:r>
      <w:r w:rsidR="003F4ACB" w:rsidRPr="006B6022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>как</w:t>
      </w:r>
      <w:r w:rsidR="003F4ACB"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 </w:t>
      </w:r>
      <w:r w:rsidR="003F4ACB" w:rsidRPr="00A1395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  <w:lang w:val="en-US"/>
        </w:rPr>
        <w:t>Infiniti</w:t>
      </w:r>
      <w:r w:rsidR="003F4ACB"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 </w:t>
      </w:r>
      <w:r w:rsidR="003F4ACB" w:rsidRPr="00A1395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  <w:lang w:val="en-US"/>
        </w:rPr>
        <w:t>QX</w:t>
      </w:r>
      <w:r w:rsidR="003F4ACB"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 56</w:t>
      </w:r>
      <w:r w:rsidR="003F4ACB" w:rsidRPr="0058441D">
        <w:rPr>
          <w:rFonts w:ascii="Arial" w:hAnsi="Arial" w:cs="Arial"/>
          <w:i/>
          <w:color w:val="FF0000"/>
          <w:szCs w:val="20"/>
          <w:shd w:val="clear" w:color="auto" w:fill="FFFFFF"/>
        </w:rPr>
        <w:t xml:space="preserve">, </w:t>
      </w:r>
      <w:r w:rsidR="003F4ACB" w:rsidRPr="00A1395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  <w:lang w:val="en-US"/>
        </w:rPr>
        <w:t>Mercedes</w:t>
      </w:r>
      <w:r w:rsidR="003F4ACB"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>-</w:t>
      </w:r>
      <w:r w:rsidR="003F4ACB" w:rsidRPr="00A1395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  <w:lang w:val="en-US"/>
        </w:rPr>
        <w:t>Benz</w:t>
      </w:r>
      <w:r w:rsidR="003F4ACB"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 </w:t>
      </w:r>
      <w:r w:rsidR="003F4ACB" w:rsidRPr="00A1395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  <w:lang w:val="en-US"/>
        </w:rPr>
        <w:t>C</w:t>
      </w:r>
      <w:r w:rsidR="003F4ACB"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>-</w:t>
      </w:r>
      <w:r w:rsidR="003F4ACB" w:rsidRPr="00A1395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  <w:lang w:val="en-US"/>
        </w:rPr>
        <w:t>class</w:t>
      </w:r>
      <w:r w:rsidR="003F4ACB"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 </w:t>
      </w:r>
      <w:r w:rsidR="003F4ACB" w:rsidRPr="00A1395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  <w:lang w:val="en-US"/>
        </w:rPr>
        <w:t>W</w:t>
      </w:r>
      <w:r w:rsidR="003F4ACB"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205, </w:t>
      </w:r>
      <w:r w:rsidR="003F4ACB" w:rsidRPr="00A1395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  <w:lang w:val="en-US"/>
        </w:rPr>
        <w:t>Audi</w:t>
      </w:r>
      <w:r w:rsidR="003F4ACB"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 </w:t>
      </w:r>
      <w:r w:rsidR="003F4ACB" w:rsidRPr="00A1395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  <w:lang w:val="en-US"/>
        </w:rPr>
        <w:t>A</w:t>
      </w:r>
      <w:r w:rsidR="003F4ACB"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6 </w:t>
      </w:r>
      <w:r w:rsidR="003F4ACB" w:rsidRPr="00A1395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  <w:lang w:val="en-US"/>
        </w:rPr>
        <w:t>QUATTRO</w:t>
      </w:r>
      <w:r w:rsidR="003F4ACB"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, </w:t>
      </w:r>
      <w:r w:rsidR="003F4ACB" w:rsidRPr="00A1395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  <w:lang w:val="en-US"/>
        </w:rPr>
        <w:t>Mitsubishi</w:t>
      </w:r>
      <w:r w:rsidR="003F4ACB"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 </w:t>
      </w:r>
      <w:r w:rsidR="003F4ACB" w:rsidRPr="00A1395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  <w:lang w:val="en-US"/>
        </w:rPr>
        <w:t>Pajero</w:t>
      </w:r>
      <w:r w:rsidR="003F4ACB"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 </w:t>
      </w:r>
      <w:r w:rsidR="003F4ACB" w:rsidRPr="00A1395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  <w:lang w:val="en-US"/>
        </w:rPr>
        <w:t>Sport</w:t>
      </w:r>
      <w:r w:rsidR="003F4ACB"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, </w:t>
      </w:r>
      <w:r w:rsidRPr="00A1395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  <w:lang w:val="en-US"/>
        </w:rPr>
        <w:t>Land</w:t>
      </w:r>
      <w:r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 </w:t>
      </w:r>
      <w:r w:rsidRPr="00A1395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  <w:lang w:val="en-US"/>
        </w:rPr>
        <w:t>Rover</w:t>
      </w:r>
      <w:r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 </w:t>
      </w:r>
      <w:r w:rsidRPr="00A1395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  <w:lang w:val="en-US"/>
        </w:rPr>
        <w:t>Range</w:t>
      </w:r>
      <w:r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 </w:t>
      </w:r>
      <w:r w:rsidRPr="00A1395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  <w:lang w:val="en-US"/>
        </w:rPr>
        <w:t>Rover</w:t>
      </w:r>
      <w:r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 xml:space="preserve"> </w:t>
      </w:r>
      <w:r w:rsidRPr="00A1395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  <w:lang w:val="en-US"/>
        </w:rPr>
        <w:t>II</w:t>
      </w:r>
      <w:r w:rsidRPr="0058441D">
        <w:rPr>
          <w:rFonts w:ascii="Times New Roman" w:hAnsi="Times New Roman" w:cs="Times New Roman"/>
          <w:i/>
          <w:color w:val="FF0000"/>
          <w:sz w:val="28"/>
          <w:szCs w:val="24"/>
          <w:shd w:val="clear" w:color="auto" w:fill="FFFFFF"/>
        </w:rPr>
        <w:t>»</w:t>
      </w:r>
    </w:p>
    <w:p w14:paraId="2B3498CE" w14:textId="77777777" w:rsidR="00CF6730" w:rsidRPr="0058441D" w:rsidRDefault="00CF6730" w:rsidP="00274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D6D93A" w14:textId="77777777" w:rsidR="00CF6730" w:rsidRPr="0058441D" w:rsidRDefault="00CF6730" w:rsidP="00274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B1DC914" w14:textId="77777777" w:rsidR="00CF6730" w:rsidRDefault="00CF6730" w:rsidP="00274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F673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79A8D7C" wp14:editId="0DB7852E">
            <wp:extent cx="2695575" cy="1515965"/>
            <wp:effectExtent l="0" t="0" r="0" b="8255"/>
            <wp:docPr id="7" name="Рисунок 7" descr="C:\Users\Anna\Desktop\максим гончаров фото\максим с хозяином маш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максим гончаров фото\максим с хозяином машин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70" cy="151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1F42C" w14:textId="44D0220D" w:rsidR="00CF6730" w:rsidRPr="007C2F42" w:rsidRDefault="007C2F42" w:rsidP="00CF673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C2F42">
        <w:rPr>
          <w:rFonts w:ascii="Times New Roman" w:hAnsi="Times New Roman" w:cs="Times New Roman"/>
          <w:color w:val="000000" w:themeColor="text1"/>
          <w:sz w:val="20"/>
          <w:szCs w:val="24"/>
        </w:rPr>
        <w:t>Максим с хозяином автомобиля</w:t>
      </w:r>
      <w:r w:rsidR="00CF6730" w:rsidRPr="007C2F4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 </w:t>
      </w:r>
      <w:proofErr w:type="spellStart"/>
      <w:r w:rsidR="00CF6730" w:rsidRPr="007C2F4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Lincoln</w:t>
      </w:r>
      <w:proofErr w:type="spellEnd"/>
      <w:r w:rsidR="00CF6730" w:rsidRPr="007C2F4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="00CF6730" w:rsidRPr="007C2F4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Navigator</w:t>
      </w:r>
      <w:proofErr w:type="spellEnd"/>
      <w:r w:rsidR="00CF6730" w:rsidRPr="007C2F4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I после съемки видео-обзора.</w:t>
      </w:r>
    </w:p>
    <w:p w14:paraId="75A3CECF" w14:textId="51B3CF22" w:rsidR="00CF6730" w:rsidRPr="007C2F42" w:rsidRDefault="007C2F42" w:rsidP="00CF673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C2F42">
        <w:rPr>
          <w:rFonts w:ascii="Times New Roman" w:hAnsi="Times New Roman" w:cs="Times New Roman"/>
          <w:color w:val="000000" w:themeColor="text1"/>
          <w:sz w:val="20"/>
          <w:szCs w:val="24"/>
        </w:rPr>
        <w:t>Фото из личного архива.</w:t>
      </w:r>
    </w:p>
    <w:p w14:paraId="5BF7430C" w14:textId="6D04F01E" w:rsidR="004F1545" w:rsidRDefault="004D0672" w:rsidP="00274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7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Pr="00197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ывает </w:t>
      </w:r>
      <w:r w:rsidR="00197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ли </w:t>
      </w:r>
      <w:r w:rsidRPr="00197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такое</w:t>
      </w:r>
      <w:r w:rsidR="001321F5" w:rsidRPr="00197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197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что люди не соглашаются на съемку?</w:t>
      </w:r>
    </w:p>
    <w:p w14:paraId="5F65487E" w14:textId="1A1158FA" w:rsidR="004F1545" w:rsidRDefault="004D0672" w:rsidP="004F1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AF209E">
        <w:rPr>
          <w:rFonts w:ascii="Times New Roman" w:hAnsi="Times New Roman" w:cs="Times New Roman"/>
          <w:sz w:val="24"/>
          <w:szCs w:val="24"/>
          <w:shd w:val="clear" w:color="auto" w:fill="FFFFFF"/>
        </w:rPr>
        <w:t>, м</w:t>
      </w:r>
      <w:r w:rsidR="008716E4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часто отказывают из-за того</w:t>
      </w:r>
      <w:r w:rsidR="008716E4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автомобили очень редкие и дорогие, </w:t>
      </w:r>
      <w:r w:rsidR="001A76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некоторые люди не доверяют. </w:t>
      </w:r>
      <w:r w:rsidR="001A76E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</w:p>
    <w:p w14:paraId="6EA8D72B" w14:textId="17CAC790" w:rsidR="004F1545" w:rsidRDefault="004D0672" w:rsidP="004F1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36">
        <w:rPr>
          <w:rFonts w:ascii="Times New Roman" w:hAnsi="Times New Roman" w:cs="Times New Roman"/>
          <w:sz w:val="24"/>
          <w:szCs w:val="24"/>
        </w:rPr>
        <w:br/>
      </w:r>
      <w:r w:rsidRPr="00197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Максим, как </w:t>
      </w:r>
      <w:r w:rsidR="008716E4" w:rsidRPr="00197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друзья и одноклассники </w:t>
      </w:r>
      <w:r w:rsidRPr="00197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относятся к твоему увлечению?</w:t>
      </w:r>
    </w:p>
    <w:p w14:paraId="2641D5EB" w14:textId="0FCDC758" w:rsidR="004F1545" w:rsidRDefault="004D0672" w:rsidP="004F1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детства я </w:t>
      </w:r>
      <w:r w:rsidR="008716E4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чаще 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общаюсь с людьми старше меня, и</w:t>
      </w:r>
      <w:r w:rsidR="006B6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они меня поддерживают</w:t>
      </w:r>
      <w:r w:rsidR="008716E4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16E4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реди одноклассников и ровесников у меня друзей нет. </w:t>
      </w:r>
      <w:r w:rsidR="008716E4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Однако,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того</w:t>
      </w:r>
      <w:r w:rsidR="008716E4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я стал 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заниматься </w:t>
      </w:r>
      <w:r w:rsidR="008716E4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видео-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обзорами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, многие ровесники стали интересоваться моим каналом на </w:t>
      </w:r>
      <w:proofErr w:type="spellStart"/>
      <w:r w:rsidR="00197F36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="00197F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spellStart"/>
      <w:r w:rsidR="009E393E" w:rsidRPr="00197F36">
        <w:rPr>
          <w:rFonts w:ascii="Times New Roman" w:hAnsi="Times New Roman" w:cs="Times New Roman"/>
          <w:color w:val="000000" w:themeColor="text1"/>
          <w:sz w:val="24"/>
          <w:szCs w:val="24"/>
        </w:rPr>
        <w:t>ube</w:t>
      </w:r>
      <w:proofErr w:type="spellEnd"/>
      <w:r w:rsidR="009E393E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и даже принимают участие в съ</w:t>
      </w:r>
      <w:r w:rsidR="008716E4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мках.</w:t>
      </w:r>
    </w:p>
    <w:p w14:paraId="6EDFE60C" w14:textId="6AFAF2E1" w:rsidR="004F1545" w:rsidRDefault="004D0672" w:rsidP="004F1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97F36">
        <w:rPr>
          <w:rFonts w:ascii="Times New Roman" w:hAnsi="Times New Roman" w:cs="Times New Roman"/>
          <w:sz w:val="24"/>
          <w:szCs w:val="24"/>
        </w:rPr>
        <w:br/>
      </w:r>
      <w:r w:rsidR="004F15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родители думают о твоём хобби?</w:t>
      </w:r>
    </w:p>
    <w:p w14:paraId="6F090A76" w14:textId="626E2680" w:rsidR="00123CFD" w:rsidRPr="008240A4" w:rsidRDefault="004D0672" w:rsidP="008240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Родители поддерживают, но </w:t>
      </w:r>
      <w:r w:rsidR="008716E4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искренне </w:t>
      </w:r>
      <w:r w:rsidR="009E393E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переживают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что со мной может что-то случится, ведь автомобиль </w:t>
      </w:r>
      <w:r w:rsidR="0058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опасность.</w:t>
      </w:r>
    </w:p>
    <w:p w14:paraId="6C0ABB4B" w14:textId="59040A79" w:rsidR="004F1545" w:rsidRDefault="004D0672" w:rsidP="004F154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F36">
        <w:rPr>
          <w:rFonts w:ascii="Times New Roman" w:hAnsi="Times New Roman" w:cs="Times New Roman"/>
          <w:sz w:val="24"/>
          <w:szCs w:val="24"/>
        </w:rPr>
        <w:br/>
      </w:r>
      <w:r w:rsidRPr="00197F3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Сейчас в интернете очень много людей, </w:t>
      </w:r>
      <w:r w:rsidR="009E393E" w:rsidRPr="00197F3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осуждающих</w:t>
      </w:r>
      <w:r w:rsidR="008716E4" w:rsidRPr="00197F3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7F3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блогеров</w:t>
      </w:r>
      <w:r w:rsidR="008716E4" w:rsidRPr="00197F3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197F3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16E4" w:rsidRPr="00197F3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</w:t>
      </w:r>
      <w:r w:rsidRPr="00197F3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ак ты относишься к критике?</w:t>
      </w:r>
    </w:p>
    <w:p w14:paraId="516770FA" w14:textId="77777777" w:rsidR="00AF209E" w:rsidRDefault="004D0672" w:rsidP="004F154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Естественно</w:t>
      </w:r>
      <w:r w:rsidR="008716E4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16E4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хейтеров</w:t>
      </w:r>
      <w:proofErr w:type="spellEnd"/>
      <w:r w:rsidR="008716E4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много</w:t>
      </w:r>
      <w:r w:rsidR="00AF2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это люди, которые хотят 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зацепить</w:t>
      </w:r>
      <w:r w:rsidR="00AF2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обидеть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716E4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этом, </w:t>
      </w:r>
      <w:r w:rsid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встречается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конструктивная критика</w:t>
      </w:r>
      <w:r w:rsidR="00AF2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этом случае я стараюсь делать для себя выводы и улучшать </w:t>
      </w:r>
      <w:r w:rsidR="00AF2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что-то в своих обзорах.</w:t>
      </w:r>
      <w:r w:rsidR="00AD4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A8040A2" w14:textId="66E4DDC8" w:rsidR="001A76E8" w:rsidRPr="00AD4CB4" w:rsidRDefault="001A76E8" w:rsidP="004F154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Отрицательной критики в мой адрес было мало</w:t>
      </w:r>
      <w:r w:rsidR="00AD4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ато очень много положительных отзывов. Например, когда про меня сняли репортаж, сразу после этого мне написала женщина</w:t>
      </w:r>
      <w:r w:rsidR="00AD4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4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сказала, что я молодец</w:t>
      </w:r>
      <w:r w:rsidR="006E37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рассказала про своего сына, </w:t>
      </w:r>
      <w:r w:rsidR="00AF2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который</w:t>
      </w:r>
      <w:r w:rsidR="006E37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и я</w:t>
      </w:r>
      <w:r w:rsidR="00AD4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F2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плохо ходит</w:t>
      </w:r>
      <w:r w:rsidR="006E37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</w:t>
      </w:r>
      <w:r w:rsidR="00AF2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еперь </w:t>
      </w:r>
      <w:r w:rsidR="006E37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она </w:t>
      </w:r>
      <w:r w:rsidR="00AF2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будет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показывать</w:t>
      </w:r>
      <w:r w:rsidR="00AD4CB4" w:rsidRPr="00AD4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4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сыну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мой канал, чтобы тот </w:t>
      </w:r>
      <w:r w:rsidR="00AD4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 поверил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себя.</w:t>
      </w:r>
    </w:p>
    <w:p w14:paraId="4325D7FB" w14:textId="0C4AD9A5" w:rsidR="003F4ACB" w:rsidRDefault="004D0672" w:rsidP="004F154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7F36">
        <w:rPr>
          <w:rFonts w:ascii="Times New Roman" w:hAnsi="Times New Roman" w:cs="Times New Roman"/>
          <w:sz w:val="24"/>
          <w:szCs w:val="24"/>
        </w:rPr>
        <w:br/>
      </w:r>
      <w:r w:rsidRPr="00197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Ты участник проекта «Городская школа блогеров». Сложно ли было пройти отбор?</w:t>
      </w:r>
      <w:r w:rsidRPr="00197F36">
        <w:rPr>
          <w:rFonts w:ascii="Times New Roman" w:hAnsi="Times New Roman" w:cs="Times New Roman"/>
          <w:sz w:val="24"/>
          <w:szCs w:val="24"/>
        </w:rPr>
        <w:br/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приехал на собеседование в пятницу</w:t>
      </w:r>
      <w:r w:rsidR="00D32750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ответил на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несколько вопросов</w:t>
      </w:r>
      <w:r w:rsidR="00D32750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Я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уже тогда понял, что пройду</w:t>
      </w:r>
      <w:r w:rsidR="00D32750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в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D32750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ё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-таки опыт участия в подобных проектах у меня был. В понедельник мне позвонили и сказали, что </w:t>
      </w:r>
      <w:r w:rsidR="009E393E"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моя кандидатура одобрена</w:t>
      </w: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71EA186" w14:textId="1042CF03" w:rsidR="00214801" w:rsidRDefault="00214801" w:rsidP="004F154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4801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502BDEB" wp14:editId="2C6AD92D">
            <wp:extent cx="2114550" cy="1409700"/>
            <wp:effectExtent l="0" t="0" r="0" b="0"/>
            <wp:docPr id="6" name="Рисунок 6" descr="C:\Users\Anna\Desktop\максим гончаров фото\школаблог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максим гончаров фото\школаблогер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78" cy="140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A4C5F" w14:textId="1E08DDC5" w:rsidR="00214801" w:rsidRPr="007C2F42" w:rsidRDefault="00214801" w:rsidP="00CF6730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</w:pPr>
      <w:r w:rsidRPr="007C2F42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Максим и Мария Самоделкина. Закрытие проекта «Городская школа блогеров» в Арсенале.</w:t>
      </w:r>
    </w:p>
    <w:p w14:paraId="1DA672C6" w14:textId="3A4C5941" w:rsidR="00214801" w:rsidRPr="007C2F42" w:rsidRDefault="00214801" w:rsidP="00CF6730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</w:pPr>
      <w:r w:rsidRPr="007C2F42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Фото: Анастасия </w:t>
      </w:r>
      <w:proofErr w:type="spellStart"/>
      <w:r w:rsidRPr="007C2F42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Тишук</w:t>
      </w:r>
      <w:proofErr w:type="spellEnd"/>
    </w:p>
    <w:p w14:paraId="5CEF01A3" w14:textId="77777777" w:rsidR="006E377F" w:rsidRDefault="006B6022" w:rsidP="006E3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у тебя планы на будущее твоего канала?</w:t>
      </w:r>
    </w:p>
    <w:p w14:paraId="2D6C8025" w14:textId="38239823" w:rsidR="00A1395D" w:rsidRDefault="006B6022" w:rsidP="006E3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4D0672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е все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 людям интересно смотреть обзоры на автомобили, поэто</w:t>
      </w:r>
      <w:r w:rsidR="00AF209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я хочу</w:t>
      </w:r>
      <w:r w:rsidR="004D0672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снять видео с Константином </w:t>
      </w:r>
      <w:proofErr w:type="spellStart"/>
      <w:r w:rsidR="004D0672" w:rsidRPr="00197F36">
        <w:rPr>
          <w:rFonts w:ascii="Times New Roman" w:hAnsi="Times New Roman" w:cs="Times New Roman"/>
          <w:sz w:val="24"/>
          <w:szCs w:val="24"/>
        </w:rPr>
        <w:t>Заруцким</w:t>
      </w:r>
      <w:proofErr w:type="spellEnd"/>
      <w:r w:rsidR="004D0672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7C2F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AcademeG</w:t>
      </w:r>
      <w:proofErr w:type="spellEnd"/>
      <w:r w:rsidR="004D0672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привлечь </w:t>
      </w:r>
      <w:bookmarkStart w:id="0" w:name="_GoBack"/>
      <w:bookmarkEnd w:id="0"/>
      <w:r w:rsidR="00AF2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4D0672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себе дополнительную аудиторию.</w:t>
      </w:r>
      <w:r>
        <w:rPr>
          <w:rFonts w:ascii="Times New Roman" w:hAnsi="Times New Roman" w:cs="Times New Roman"/>
          <w:sz w:val="24"/>
          <w:szCs w:val="24"/>
        </w:rPr>
        <w:t xml:space="preserve"> Также хочу развивать проект,</w:t>
      </w:r>
      <w:r w:rsidR="002E1B6B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4D0672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купить автомобиль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D0672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изменять не только</w:t>
      </w:r>
      <w:r w:rsidR="00584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</w:t>
      </w:r>
      <w:r w:rsidR="004D0672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внешн</w:t>
      </w:r>
      <w:r w:rsidR="0058441D">
        <w:rPr>
          <w:rFonts w:ascii="Times New Roman" w:hAnsi="Times New Roman" w:cs="Times New Roman"/>
          <w:sz w:val="24"/>
          <w:szCs w:val="24"/>
          <w:shd w:val="clear" w:color="auto" w:fill="FFFFFF"/>
        </w:rPr>
        <w:t>ость</w:t>
      </w:r>
      <w:r w:rsidR="004D0672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, но и технически</w:t>
      </w:r>
      <w:r w:rsidR="0058441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D0672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характеристик</w:t>
      </w:r>
      <w:r w:rsidR="0058441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D0672" w:rsidRPr="00197F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E1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Думаю, это может быть интересно.</w:t>
      </w:r>
    </w:p>
    <w:p w14:paraId="367CCA02" w14:textId="0421D7B6" w:rsidR="00A1395D" w:rsidRPr="00A1395D" w:rsidRDefault="00A1395D" w:rsidP="006E3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Ознакомиться с творчеством Максима можно на его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You</w:t>
      </w:r>
      <w:r w:rsidRPr="00A139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Tube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-канале: </w:t>
      </w:r>
      <w:r w:rsidRPr="00A1395D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https://www.youtube.com/channel/UC2ECfJtEyiiCPC-WaDw8aDw</w:t>
      </w:r>
    </w:p>
    <w:p w14:paraId="0DCC083B" w14:textId="77777777" w:rsidR="002E1B6B" w:rsidRDefault="002E1B6B" w:rsidP="004F1545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8BF80AD" w14:textId="07690A31" w:rsidR="003B60EE" w:rsidRPr="00197F36" w:rsidRDefault="004F1545" w:rsidP="004F1545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7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АВТОР: САФОНОВА АННА</w:t>
      </w:r>
    </w:p>
    <w:p w14:paraId="608696EB" w14:textId="3CEEB151" w:rsidR="0053253E" w:rsidRPr="00197F36" w:rsidRDefault="0053253E" w:rsidP="004F1545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53253E" w:rsidRPr="0019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0FC"/>
    <w:rsid w:val="00121D0F"/>
    <w:rsid w:val="00123CFD"/>
    <w:rsid w:val="001321F5"/>
    <w:rsid w:val="00136AC6"/>
    <w:rsid w:val="00197F36"/>
    <w:rsid w:val="001A76E8"/>
    <w:rsid w:val="00214801"/>
    <w:rsid w:val="00264A4F"/>
    <w:rsid w:val="002744EE"/>
    <w:rsid w:val="002E1B6B"/>
    <w:rsid w:val="00310741"/>
    <w:rsid w:val="003B60EE"/>
    <w:rsid w:val="003D0A3E"/>
    <w:rsid w:val="003F4ACB"/>
    <w:rsid w:val="004D0672"/>
    <w:rsid w:val="004F1545"/>
    <w:rsid w:val="0053253E"/>
    <w:rsid w:val="0058441D"/>
    <w:rsid w:val="005B1736"/>
    <w:rsid w:val="006010E3"/>
    <w:rsid w:val="00673EEC"/>
    <w:rsid w:val="006B6022"/>
    <w:rsid w:val="006E377F"/>
    <w:rsid w:val="006F7CCF"/>
    <w:rsid w:val="007C2F42"/>
    <w:rsid w:val="008240A4"/>
    <w:rsid w:val="008716E4"/>
    <w:rsid w:val="00880092"/>
    <w:rsid w:val="008A1FFF"/>
    <w:rsid w:val="009D1EB2"/>
    <w:rsid w:val="009E393E"/>
    <w:rsid w:val="00A1395D"/>
    <w:rsid w:val="00AD4CB4"/>
    <w:rsid w:val="00AF209E"/>
    <w:rsid w:val="00CF6730"/>
    <w:rsid w:val="00D15893"/>
    <w:rsid w:val="00D32750"/>
    <w:rsid w:val="00DC40FC"/>
    <w:rsid w:val="00DF0338"/>
    <w:rsid w:val="00EB0266"/>
    <w:rsid w:val="00F0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A794"/>
  <w15:docId w15:val="{9B483FC5-8D76-4CE3-9B3E-1C2C580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D06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D067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D067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D067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D067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0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Nikolaeva</dc:creator>
  <cp:lastModifiedBy>Афанасьев Владимир Алексеевич</cp:lastModifiedBy>
  <cp:revision>2</cp:revision>
  <dcterms:created xsi:type="dcterms:W3CDTF">2018-12-22T17:38:00Z</dcterms:created>
  <dcterms:modified xsi:type="dcterms:W3CDTF">2018-12-22T17:38:00Z</dcterms:modified>
</cp:coreProperties>
</file>