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DD" w:rsidRPr="006135DD" w:rsidRDefault="006135DD" w:rsidP="006135DD">
      <w:pPr>
        <w:shd w:val="clear" w:color="auto" w:fill="FFFFFF"/>
        <w:spacing w:after="18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6135DD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Трубы полипропиленовые: технические характеристики, применение</w:t>
      </w:r>
    </w:p>
    <w:p w:rsidR="00D10DDE" w:rsidRDefault="006135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Что такое полипропиленовые трубы? Каковы сфера их применения, технические характеристики, что означает их маркировка? В этой статье мы попробуем разобраться во всех этих вопросах. И понять, благодаря чему этот вид трубных конструкций поистине считается уникальным материалам, без которого сегодня невозможно представить монтаж или ремонт водопровода, отопления или канализационных коммуникаций.</w:t>
      </w:r>
    </w:p>
    <w:p w:rsidR="006135DD" w:rsidRDefault="006135DD">
      <w:pPr>
        <w:rPr>
          <w:rFonts w:ascii="Arial" w:hAnsi="Arial" w:cs="Arial"/>
          <w:color w:val="000000"/>
          <w:shd w:val="clear" w:color="auto" w:fill="FFFFFF"/>
        </w:rPr>
      </w:pPr>
    </w:p>
    <w:p w:rsidR="006135DD" w:rsidRDefault="006135DD" w:rsidP="006135DD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Полипропиленовая труба – что это такое?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Полипропилен - это разновидность термопластичного полимера. Изготавливается методом объединения (полимеризации) молекул производной газа этилена. Международное обозначение полипропилена "РР". Далее рассмотрим подробнее трубы полипропиленовые: технические характеристики, свойства и технологию изготовления этого материала нового поколения.</w:t>
      </w:r>
    </w:p>
    <w:p w:rsidR="006135DD" w:rsidRDefault="006135DD">
      <w:pPr>
        <w:rPr>
          <w:rFonts w:ascii="Arial" w:hAnsi="Arial" w:cs="Arial"/>
          <w:color w:val="000000"/>
          <w:shd w:val="clear" w:color="auto" w:fill="FFFFFF"/>
        </w:rPr>
      </w:pP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Имея уникальную устойчивость к воздействию на него щелочных растворителей и агрессивных веществ, материал широко используется при монтаже систем отопления, водопроводов и санитарно-технических сооружений. Может выдерживать низкие температурные режимы (до -10 градусов) или высокие (до +110 градусов).</w:t>
      </w:r>
    </w:p>
    <w:p w:rsidR="006135DD" w:rsidRDefault="006135DD" w:rsidP="006135DD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Основные свойства полипропиленовых труб и их ГОСТ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Современные трубы полипропиленовые, технические характеристики и свойства которых можно посмотреть в таблице, обладают надежностью, долговечностью и вполне доступны по цене. Главным и неоспоримым достоинством является тот факт, что они не подвержены коррозийным процессам, устойчивы к температурным режимам, легкие в монтаже, изготовлены из экологически чистых материалов. Основные свойства согласно </w:t>
      </w:r>
      <w:proofErr w:type="gramStart"/>
      <w:r>
        <w:rPr>
          <w:rFonts w:ascii="Arial" w:hAnsi="Arial" w:cs="Arial"/>
          <w:color w:val="000000"/>
        </w:rPr>
        <w:t>ГОСТу</w:t>
      </w:r>
      <w:proofErr w:type="gramEnd"/>
      <w:r>
        <w:rPr>
          <w:rFonts w:ascii="Arial" w:hAnsi="Arial" w:cs="Arial"/>
          <w:color w:val="000000"/>
        </w:rPr>
        <w:t xml:space="preserve"> представлены ниже.</w:t>
      </w:r>
    </w:p>
    <w:p w:rsidR="006135DD" w:rsidRDefault="006135DD">
      <w:pPr>
        <w:rPr>
          <w:rFonts w:ascii="Arial" w:hAnsi="Arial" w:cs="Arial"/>
          <w:color w:val="000000"/>
          <w:shd w:val="clear" w:color="auto" w:fill="FFFFFF"/>
        </w:rPr>
      </w:pPr>
    </w:p>
    <w:tbl>
      <w:tblPr>
        <w:tblW w:w="948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6135DD" w:rsidTr="006135DD">
        <w:trPr>
          <w:jc w:val="center"/>
        </w:trPr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ГОСТ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Параметр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Показатель</w:t>
            </w:r>
          </w:p>
        </w:tc>
      </w:tr>
      <w:tr w:rsidR="006135DD" w:rsidTr="006135DD">
        <w:trPr>
          <w:jc w:val="center"/>
        </w:trPr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DIN52612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Теплопроводность, при +20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С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0,24 Вт/см</w:t>
            </w:r>
          </w:p>
        </w:tc>
      </w:tr>
      <w:tr w:rsidR="006135DD" w:rsidTr="006135DD">
        <w:trPr>
          <w:jc w:val="center"/>
        </w:trPr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15139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Плотность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 г/см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6135DD" w:rsidTr="006135DD">
        <w:trPr>
          <w:jc w:val="center"/>
        </w:trPr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23630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Теплоемкость при +20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С (удельная)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кДж/кгс</w:t>
            </w:r>
          </w:p>
        </w:tc>
      </w:tr>
      <w:tr w:rsidR="006135DD" w:rsidTr="006135DD">
        <w:trPr>
          <w:jc w:val="center"/>
        </w:trPr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21553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Плавление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+149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С</w:t>
            </w:r>
          </w:p>
        </w:tc>
      </w:tr>
      <w:tr w:rsidR="006135DD" w:rsidTr="006135DD">
        <w:trPr>
          <w:jc w:val="center"/>
        </w:trPr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11262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hyperlink r:id="rId5" w:history="1">
              <w:r>
                <w:rPr>
                  <w:rStyle w:val="a5"/>
                  <w:rFonts w:ascii="Arial" w:hAnsi="Arial" w:cs="Arial"/>
                  <w:color w:val="0096FF"/>
                </w:rPr>
                <w:t>Предел прочности</w:t>
              </w:r>
            </w:hyperlink>
            <w:r>
              <w:rPr>
                <w:rFonts w:ascii="Arial" w:hAnsi="Arial" w:cs="Arial"/>
                <w:color w:val="000000"/>
              </w:rPr>
              <w:t> (при разрыве)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÷ 35 Н/мм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6135DD" w:rsidTr="006135DD">
        <w:trPr>
          <w:jc w:val="center"/>
        </w:trPr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18599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Удлинение предела текучести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6135DD" w:rsidTr="006135DD">
        <w:trPr>
          <w:jc w:val="center"/>
        </w:trPr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11262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Предел текучести (на растяжение)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÷ 25 Н/мм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6135DD" w:rsidTr="006135DD">
        <w:trPr>
          <w:jc w:val="center"/>
        </w:trPr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15173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Коэффициент расширения</w:t>
            </w:r>
          </w:p>
        </w:tc>
        <w:tc>
          <w:tcPr>
            <w:tcW w:w="31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 мм</w:t>
            </w:r>
          </w:p>
        </w:tc>
      </w:tr>
    </w:tbl>
    <w:p w:rsidR="006135DD" w:rsidRDefault="006135DD" w:rsidP="006135DD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Разновидность полипропиленовой трубы. Сфера применения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Новейшие технологии по производству пластиковых изделий – это трубы полипропиленовые. Технические характеристики представлены ниже.</w:t>
      </w:r>
    </w:p>
    <w:p w:rsidR="006135DD" w:rsidRDefault="006135DD">
      <w:pPr>
        <w:rPr>
          <w:rFonts w:ascii="Arial" w:hAnsi="Arial" w:cs="Arial"/>
          <w:color w:val="000000"/>
          <w:shd w:val="clear" w:color="auto" w:fill="FFFFFF"/>
        </w:rPr>
      </w:pPr>
    </w:p>
    <w:p w:rsidR="006135DD" w:rsidRDefault="006135DD" w:rsidP="006135DD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PN10 – тонкая труба. Срок эксплуатации - приблизительно 50 лет. Применяется при монтаже холодного водоснабжения, теплого пола (температура теплоносителя не должна превышать + 45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>
        <w:rPr>
          <w:rFonts w:ascii="Arial" w:hAnsi="Arial" w:cs="Arial"/>
          <w:color w:val="000000"/>
        </w:rPr>
        <w:t>С). Стандартные размеры: Ø снаружи 20÷110 мм, Ø внутри 16,2÷90 мм, толщина стенки трубы 1,9÷10 мм. Номинальное давление – 1 МПа.</w:t>
      </w:r>
    </w:p>
    <w:p w:rsidR="006135DD" w:rsidRDefault="006135DD" w:rsidP="006135DD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PN20 – этот </w:t>
      </w:r>
      <w:hyperlink r:id="rId6" w:history="1">
        <w:r>
          <w:rPr>
            <w:rStyle w:val="a5"/>
            <w:rFonts w:ascii="Arial" w:hAnsi="Arial" w:cs="Arial"/>
            <w:color w:val="0096FF"/>
          </w:rPr>
          <w:t>вид труб</w:t>
        </w:r>
      </w:hyperlink>
      <w:r>
        <w:rPr>
          <w:rFonts w:ascii="Arial" w:hAnsi="Arial" w:cs="Arial"/>
          <w:color w:val="000000"/>
        </w:rPr>
        <w:t> применяется в системах холодного водоснабжения в жилых или промышленных строениях или горячего (до +80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>
        <w:rPr>
          <w:rFonts w:ascii="Arial" w:hAnsi="Arial" w:cs="Arial"/>
          <w:color w:val="000000"/>
        </w:rPr>
        <w:t>С). Срок службы составляет 25 лет. Номинальное давление – 2 МПа. Размеры: Ø наружный 16÷110 мм, Ø внутренний 10,6÷73,2 мм, толщина стенки трубы 16÷18,4 мм.</w:t>
      </w:r>
    </w:p>
    <w:p w:rsidR="006135DD" w:rsidRDefault="006135DD" w:rsidP="006135DD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PN25 – армированная алюминиевой пленкой или стекловолокном полипропиленовая труба. По своим свойствам идентична металлопластиковой. Срок эксплуатации зависит от давления внутри нее и температурных носителей. Применяется при монтаже систем отопления и горячего водоснабжения. Номинальное давление – 2,5 МПа. Размеры: Ø снаружи 21,2÷77,9 мм, Ø внутри 13,2÷50 мм, толщина стенки трубы 4÷13,4 мм</w:t>
      </w:r>
    </w:p>
    <w:p w:rsidR="006135DD" w:rsidRDefault="006135DD" w:rsidP="006135DD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Основные достоинства труб из полипропилена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Какими неоспоримыми достоинствами обладают трубы полипропиленовые? Технические характеристики полипропилена, как утверждают производители, поистине удивительны. Он считается универсальным строительным материалом для монтажа и реконструкции инженерных коммуникаций в жилых и промышленных комплексах. Они успешно прошли испытания в независимых европейских и мировых лабораториях и имеют подтверждающие сертификаты качества. Рассмотрим достоинства.</w:t>
      </w:r>
    </w:p>
    <w:p w:rsidR="006135DD" w:rsidRDefault="006135DD">
      <w:pPr>
        <w:rPr>
          <w:rFonts w:ascii="Arial" w:hAnsi="Arial" w:cs="Arial"/>
          <w:color w:val="000000"/>
          <w:shd w:val="clear" w:color="auto" w:fill="FFFFFF"/>
        </w:rPr>
      </w:pPr>
    </w:p>
    <w:p w:rsidR="006135DD" w:rsidRDefault="006135DD" w:rsidP="006135DD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Главным преимуществом их является долгий срок эксплуатации - около 50 лет, а при использовании их в системе холодного водоснабжения способны послужить и до 100 лет.</w:t>
      </w:r>
    </w:p>
    <w:p w:rsidR="006135DD" w:rsidRDefault="006135DD" w:rsidP="006135DD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Благодаря специально разработанной внутренней поверхности трубы, которая постоянно находится в контакте с водой, никаких отложений на их поверхностях не образуется.</w:t>
      </w:r>
    </w:p>
    <w:p w:rsidR="006135DD" w:rsidRDefault="006135DD" w:rsidP="006135DD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Шумоизоляция. При транспортировке горячей воды от теплоносителя или при простом потоке воды могут возникать шумы. Полипропилен способен их поглощать.</w:t>
      </w:r>
    </w:p>
    <w:p w:rsidR="006135DD" w:rsidRDefault="006135DD" w:rsidP="006135DD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Отсутствие конденсата. Полипропиленовая труба PPR устойчива к температурным перепадам за счет низкой теплопроводности.</w:t>
      </w:r>
    </w:p>
    <w:p w:rsidR="006135DD" w:rsidRDefault="006135DD" w:rsidP="006135DD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Малый вес. По сравнению со своим аналогом из металла они легче в 9 раз.</w:t>
      </w:r>
    </w:p>
    <w:p w:rsidR="006135DD" w:rsidRDefault="006135DD" w:rsidP="006135DD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Легкость в монтаже.</w:t>
      </w:r>
    </w:p>
    <w:p w:rsidR="006135DD" w:rsidRDefault="006135DD" w:rsidP="006135DD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дополнительном обслуживании не нуждаются.</w:t>
      </w:r>
    </w:p>
    <w:p w:rsidR="006135DD" w:rsidRDefault="006135DD" w:rsidP="006135DD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Устойчивость к воздействию на них кислотно-щелочных веществ.</w:t>
      </w:r>
    </w:p>
    <w:p w:rsidR="006135DD" w:rsidRDefault="006135DD" w:rsidP="006135DD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Эластичность полипропиленовой трубы очень высокая.</w:t>
      </w:r>
    </w:p>
    <w:p w:rsidR="006135DD" w:rsidRDefault="006135DD" w:rsidP="006135DD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Доступная цена.</w:t>
      </w:r>
    </w:p>
    <w:p w:rsidR="006135DD" w:rsidRDefault="006135DD" w:rsidP="006135DD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Технический паспорт изделия pn25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так давно производителями была разработана и выпущена в массовое производство труба полипропиленовая pn25. Технические характеристики ее подробно описаны в паспорте изделия.</w:t>
      </w:r>
    </w:p>
    <w:p w:rsidR="006135DD" w:rsidRDefault="006135DD" w:rsidP="006135DD">
      <w:pPr>
        <w:shd w:val="clear" w:color="auto" w:fill="FEFEFE"/>
        <w:rPr>
          <w:rFonts w:ascii="Arial" w:hAnsi="Arial" w:cs="Arial"/>
          <w:color w:val="000000"/>
          <w:sz w:val="26"/>
          <w:szCs w:val="26"/>
        </w:rPr>
      </w:pPr>
    </w:p>
    <w:tbl>
      <w:tblPr>
        <w:tblW w:w="10275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"/>
        <w:gridCol w:w="3721"/>
        <w:gridCol w:w="1036"/>
        <w:gridCol w:w="1031"/>
        <w:gridCol w:w="986"/>
        <w:gridCol w:w="986"/>
        <w:gridCol w:w="986"/>
        <w:gridCol w:w="1046"/>
      </w:tblGrid>
      <w:tr w:rsidR="006135DD" w:rsidTr="006135DD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Название характеристики</w:t>
            </w:r>
          </w:p>
        </w:tc>
        <w:tc>
          <w:tcPr>
            <w:tcW w:w="622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Значения для полипропиленовых труб: размеры</w:t>
            </w:r>
          </w:p>
        </w:tc>
      </w:tr>
      <w:tr w:rsidR="006135DD" w:rsidTr="006135DD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35DD" w:rsidRDefault="006135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35DD" w:rsidRDefault="006135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20÷3,4</w:t>
            </w:r>
          </w:p>
        </w:tc>
        <w:tc>
          <w:tcPr>
            <w:tcW w:w="11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25÷4,2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32÷5,4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40÷6,7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50÷8,3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63÷10,5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Внутренний Ø</w:t>
            </w:r>
          </w:p>
        </w:tc>
        <w:tc>
          <w:tcPr>
            <w:tcW w:w="11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13,2 мм</w:t>
            </w:r>
          </w:p>
        </w:tc>
        <w:tc>
          <w:tcPr>
            <w:tcW w:w="11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16,6 мм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21,2 мм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26,6 мм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33,4 мм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42,0 мм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Теплоемкость удельная</w:t>
            </w:r>
          </w:p>
        </w:tc>
        <w:tc>
          <w:tcPr>
            <w:tcW w:w="622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1,75 кДж/кг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С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Допуск по Ø</w:t>
            </w:r>
          </w:p>
        </w:tc>
        <w:tc>
          <w:tcPr>
            <w:tcW w:w="11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+0,3мм</w:t>
            </w:r>
          </w:p>
        </w:tc>
        <w:tc>
          <w:tcPr>
            <w:tcW w:w="11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+0,3мм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+0,3мм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+0,4мм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+0,5мм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+0,6мм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Линейное расширение, (1/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С)</w:t>
            </w:r>
          </w:p>
        </w:tc>
        <w:tc>
          <w:tcPr>
            <w:tcW w:w="622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3,5÷10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-5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нагрева во время сварки</w:t>
            </w:r>
          </w:p>
        </w:tc>
        <w:tc>
          <w:tcPr>
            <w:tcW w:w="11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сек</w:t>
            </w:r>
          </w:p>
        </w:tc>
        <w:tc>
          <w:tcPr>
            <w:tcW w:w="11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сек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Коэффициент шероховатости(эквивалентной)</w:t>
            </w:r>
          </w:p>
        </w:tc>
        <w:tc>
          <w:tcPr>
            <w:tcW w:w="622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0,015 мм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остывания, (секунды)</w:t>
            </w:r>
          </w:p>
        </w:tc>
        <w:tc>
          <w:tcPr>
            <w:tcW w:w="11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 сек</w:t>
            </w:r>
          </w:p>
        </w:tc>
        <w:tc>
          <w:tcPr>
            <w:tcW w:w="11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 сек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Предел прочности на разрыв</w:t>
            </w:r>
          </w:p>
        </w:tc>
        <w:tc>
          <w:tcPr>
            <w:tcW w:w="622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МПа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Нормативная серия</w:t>
            </w:r>
          </w:p>
        </w:tc>
        <w:tc>
          <w:tcPr>
            <w:tcW w:w="622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S2,5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Удлинение от разрыва (относительное)</w:t>
            </w:r>
          </w:p>
        </w:tc>
        <w:tc>
          <w:tcPr>
            <w:tcW w:w="622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350%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Вес (кг/метр погонный)</w:t>
            </w:r>
          </w:p>
        </w:tc>
        <w:tc>
          <w:tcPr>
            <w:tcW w:w="11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0,175</w:t>
            </w:r>
          </w:p>
        </w:tc>
        <w:tc>
          <w:tcPr>
            <w:tcW w:w="11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0,272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0,446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0,693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1,075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1,712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Предел текучести на растяжение</w:t>
            </w:r>
          </w:p>
        </w:tc>
        <w:tc>
          <w:tcPr>
            <w:tcW w:w="622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МПа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Текучесть расплава (индекс) PPR</w:t>
            </w:r>
          </w:p>
        </w:tc>
        <w:tc>
          <w:tcPr>
            <w:tcW w:w="622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 г/10 мин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Теплопроводность</w:t>
            </w:r>
          </w:p>
        </w:tc>
        <w:tc>
          <w:tcPr>
            <w:tcW w:w="622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 ВТ м/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С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нагрева во время сварки</w:t>
            </w:r>
          </w:p>
        </w:tc>
        <w:tc>
          <w:tcPr>
            <w:tcW w:w="11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сек</w:t>
            </w:r>
          </w:p>
        </w:tc>
        <w:tc>
          <w:tcPr>
            <w:tcW w:w="11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сек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Модуль слоя упругости PPR</w:t>
            </w:r>
          </w:p>
        </w:tc>
        <w:tc>
          <w:tcPr>
            <w:tcW w:w="622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 МПа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Глубина гнезда под трубу (минимальная) при сварке</w:t>
            </w:r>
          </w:p>
        </w:tc>
        <w:tc>
          <w:tcPr>
            <w:tcW w:w="11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мм</w:t>
            </w:r>
          </w:p>
        </w:tc>
        <w:tc>
          <w:tcPr>
            <w:tcW w:w="11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мм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мм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 мм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мм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мм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Плотность трубы (эквивалентная)</w:t>
            </w:r>
          </w:p>
        </w:tc>
        <w:tc>
          <w:tcPr>
            <w:tcW w:w="622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0,989 г/м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(внутренний) метра погонного/ л</w:t>
            </w:r>
          </w:p>
        </w:tc>
        <w:tc>
          <w:tcPr>
            <w:tcW w:w="11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0,137</w:t>
            </w:r>
          </w:p>
        </w:tc>
        <w:tc>
          <w:tcPr>
            <w:tcW w:w="11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0,217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0,353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0,556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0,876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1,385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Модуль слоя упругости PPR + фибра</w:t>
            </w:r>
          </w:p>
        </w:tc>
        <w:tc>
          <w:tcPr>
            <w:tcW w:w="622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1200МПа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Размерное соотношение(стандарт)</w:t>
            </w:r>
          </w:p>
        </w:tc>
        <w:tc>
          <w:tcPr>
            <w:tcW w:w="622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6SDR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Плотность PPR</w:t>
            </w:r>
          </w:p>
        </w:tc>
        <w:tc>
          <w:tcPr>
            <w:tcW w:w="622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0,91 г/м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Давление (номинальное), PN</w:t>
            </w:r>
          </w:p>
        </w:tc>
        <w:tc>
          <w:tcPr>
            <w:tcW w:w="11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бар</w:t>
            </w:r>
          </w:p>
        </w:tc>
        <w:tc>
          <w:tcPr>
            <w:tcW w:w="11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бар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бар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бар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бар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бар</w:t>
            </w:r>
          </w:p>
        </w:tc>
      </w:tr>
      <w:tr w:rsidR="006135DD" w:rsidTr="006135DD">
        <w:trPr>
          <w:jc w:val="center"/>
        </w:trPr>
        <w:tc>
          <w:tcPr>
            <w:tcW w:w="5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25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самой сварки</w:t>
            </w:r>
          </w:p>
        </w:tc>
        <w:tc>
          <w:tcPr>
            <w:tcW w:w="11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сек</w:t>
            </w:r>
          </w:p>
        </w:tc>
        <w:tc>
          <w:tcPr>
            <w:tcW w:w="11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сек</w:t>
            </w:r>
          </w:p>
        </w:tc>
        <w:tc>
          <w:tcPr>
            <w:tcW w:w="9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135DD" w:rsidRDefault="006135D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сек</w:t>
            </w:r>
          </w:p>
        </w:tc>
      </w:tr>
    </w:tbl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Новинка в металлопластиковой индустрии с высоким качеством и свойствами - труба полипропиленовая pn25. Технические характеристики изложены подробнейшим образом в таблице выше. Именно она смогла решить проблему с высоким коэффициентом </w:t>
      </w:r>
      <w:proofErr w:type="spellStart"/>
      <w:r>
        <w:rPr>
          <w:rFonts w:ascii="Arial" w:hAnsi="Arial" w:cs="Arial"/>
          <w:color w:val="000000"/>
        </w:rPr>
        <w:t>теплорасширения</w:t>
      </w:r>
      <w:proofErr w:type="spellEnd"/>
      <w:r>
        <w:rPr>
          <w:rFonts w:ascii="Arial" w:hAnsi="Arial" w:cs="Arial"/>
          <w:color w:val="000000"/>
        </w:rPr>
        <w:t xml:space="preserve"> трубной продукции из пластика. Это дает возможность использовать ее в системе питьевого водоснабжения, подачи горячей воды, монтаже отопления и прочих инженерных коммуникаций. А также для транспортировки других жидкостей или газов, которые не являются агрессивными по отношению к материалам, из которых они изготовлены.</w:t>
      </w:r>
    </w:p>
    <w:p w:rsidR="006135DD" w:rsidRDefault="006135DD">
      <w:pPr>
        <w:rPr>
          <w:rFonts w:ascii="Arial" w:hAnsi="Arial" w:cs="Arial"/>
          <w:color w:val="000000"/>
          <w:shd w:val="clear" w:color="auto" w:fill="FFFFFF"/>
        </w:rPr>
      </w:pPr>
    </w:p>
    <w:p w:rsidR="006135DD" w:rsidRDefault="006135DD" w:rsidP="006135DD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Особенности конструкции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Слои с внутренней и внешней стороны изготовлены из специального полипропилена марки PPR100. В ней процент содержания фибры стекловолоконной составляет не менее 12%. Внутренний слой изготавливается из того же материала, но содержание фибры увеличено до 70%, а также с содержанием красного красителя. Наличие в составе трубы фибры стекловолоконной снижает уровень деформации от температурных влияний, но, к сожалению, не может справиться с кислородной диффузией.</w:t>
      </w:r>
    </w:p>
    <w:p w:rsidR="006135DD" w:rsidRDefault="006135DD" w:rsidP="006135DD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Что такое армирование полипропиленовых труб. Виды армирования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Рассмотрим универсальные трубы полипропиленовые армированные, технические характеристики их, виды армирования, где используются. Специальное армирование дает возможность использовать в системе отопления или подачи </w:t>
      </w:r>
      <w:hyperlink r:id="rId7" w:history="1">
        <w:r>
          <w:rPr>
            <w:rStyle w:val="a5"/>
            <w:rFonts w:ascii="Arial" w:hAnsi="Arial" w:cs="Arial"/>
            <w:color w:val="0096FF"/>
          </w:rPr>
          <w:t>горячей воды.</w:t>
        </w:r>
      </w:hyperlink>
      <w:r>
        <w:rPr>
          <w:rFonts w:ascii="Arial" w:hAnsi="Arial" w:cs="Arial"/>
          <w:color w:val="000000"/>
        </w:rPr>
        <w:t> К тому же они не только славятся долгим эксплуатационным сроком, но и высокими показателями качества и КПД. На сегодняшний день существует два метода армирования этого вида продукции: стекловолокном и алюминием. Рассмотрим каждый из них в отдельности.</w:t>
      </w:r>
    </w:p>
    <w:p w:rsidR="006135DD" w:rsidRDefault="006135DD" w:rsidP="006135DD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undefined</w:t>
      </w:r>
      <w:proofErr w:type="spellEnd"/>
    </w:p>
    <w:p w:rsidR="006135DD" w:rsidRDefault="006135DD" w:rsidP="006135DD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Армирование стекловолокном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Армирование с помощью стекловолокна - это трехслойная конструкция трубы: два слоя полипропилена (внутренний и внешний) и слой стекловолокна. Маркируется как PPR-FB-PPR. Такая аббревиатура в маркировке подтверждает монолитное строение и армирование стекловолокном. При монтаже эта продукция не нуждается в необходимости калибровки или зачистке, специалисты рекомендуют устанавливать больше дополнительных крепежных элементов при монтаже.</w:t>
      </w:r>
    </w:p>
    <w:p w:rsidR="006135DD" w:rsidRDefault="006135DD" w:rsidP="006135DD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Армирование алюминием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Трубная продукция с таким армированием – это материал для монтажа систем отопления или горячего водоснабжения с высоким уровнем жесткости конструкций. Они идентичны по прочности металлическим аналогам с тонкими стенками. На их поверхности обязательно должна присутствовать маркировка PPR-AL-PPR. Армируются при помощи двух слоев алюминия: первый </w:t>
      </w:r>
      <w:r>
        <w:rPr>
          <w:rFonts w:ascii="Arial" w:hAnsi="Arial" w:cs="Arial"/>
          <w:color w:val="000000"/>
        </w:rPr>
        <w:lastRenderedPageBreak/>
        <w:t>перфорированный с маленькими отверстиями, а второй сплошной и цельный по всей поверхности конструкции трубы. При монтаже </w:t>
      </w:r>
      <w:hyperlink r:id="rId8" w:history="1">
        <w:r>
          <w:rPr>
            <w:rStyle w:val="a5"/>
            <w:rFonts w:ascii="Arial" w:hAnsi="Arial" w:cs="Arial"/>
            <w:color w:val="0096FF"/>
          </w:rPr>
          <w:t>отопления труба</w:t>
        </w:r>
      </w:hyperlink>
      <w:r>
        <w:rPr>
          <w:rFonts w:ascii="Arial" w:hAnsi="Arial" w:cs="Arial"/>
          <w:color w:val="000000"/>
        </w:rPr>
        <w:t> нуждается в зачистке алюминиевого слоя, паяется только слой полипропилена. Если правильно выполнена технология, то смонтированная система будет работать долгие годы без проблем.</w:t>
      </w:r>
    </w:p>
    <w:p w:rsidR="006135DD" w:rsidRDefault="006135DD" w:rsidP="006135DD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Полипропилен и его применение в канализационной системе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Итак, мы выяснили, что полипропилен как трубный материал обладает высокой устойчивостью к воздействию на него агрессивных щелочных и химических веществ. Поэтому на вопрос "какие лучше выбрать трубы для инженерных коммуникаций?" ответ однозначен - современные трубы канализационные полипропиленовые. Технические характеристики: устойчивость, прочность и долговечность. Кроме устойчивости к воздействию на них агрессивных веществ, а таких в водостоках очень много, еще и прослужат довольно длительный период. Они не поддаются влиянию коррозийных процессов в сравнении с металлическими трубами. Длина трубы для канализационной системы составляет около 4 метров, диаметр полипропиленовые трубы (технические характеристики содержат такую информацию) имеют от 16 мм до 125 мм. То есть </w:t>
      </w:r>
      <w:hyperlink r:id="rId9" w:history="1">
        <w:r>
          <w:rPr>
            <w:rStyle w:val="a5"/>
            <w:rFonts w:ascii="Arial" w:hAnsi="Arial" w:cs="Arial"/>
            <w:color w:val="0096FF"/>
          </w:rPr>
          <w:t>область применения</w:t>
        </w:r>
      </w:hyperlink>
      <w:r>
        <w:rPr>
          <w:rFonts w:ascii="Arial" w:hAnsi="Arial" w:cs="Arial"/>
          <w:color w:val="000000"/>
        </w:rPr>
        <w:t> их в системе канализации довольно широка. Соединяются между собой методом диффузной сварки или при помощи специальных фитингов.</w:t>
      </w:r>
    </w:p>
    <w:p w:rsidR="006135DD" w:rsidRDefault="006135DD" w:rsidP="006135DD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 xml:space="preserve">Трубы </w:t>
      </w:r>
      <w:proofErr w:type="spellStart"/>
      <w:r>
        <w:rPr>
          <w:rFonts w:ascii="Helvetica" w:hAnsi="Helvetica" w:cs="Helvetica"/>
          <w:color w:val="000000"/>
          <w:sz w:val="39"/>
          <w:szCs w:val="39"/>
        </w:rPr>
        <w:t>Valtec</w:t>
      </w:r>
      <w:proofErr w:type="spellEnd"/>
      <w:r>
        <w:rPr>
          <w:rFonts w:ascii="Helvetica" w:hAnsi="Helvetica" w:cs="Helvetica"/>
          <w:color w:val="000000"/>
          <w:sz w:val="39"/>
          <w:szCs w:val="39"/>
        </w:rPr>
        <w:t xml:space="preserve"> из полипропилена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Сегодня существует масса предложений от компаний-производителей этой продукции для покупателей нашей страны. И при выборе материала для прокладки инженерных систем порой достаточно сложно сделать выбор в пользу одной из них. По внешнему виду они абсолютно одинаковы, а отличаются только по технологии изготовления. Да и то, если человек некомпетентен в вопросе трубной продукции, то и в характеристиках он вряд ли разберется. Особенно это касается новых фирм, которые на рынке продаж появились недавно.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Итальянские производители «</w:t>
      </w:r>
      <w:proofErr w:type="spellStart"/>
      <w:r>
        <w:rPr>
          <w:rFonts w:ascii="Arial" w:hAnsi="Arial" w:cs="Arial"/>
          <w:color w:val="000000"/>
        </w:rPr>
        <w:t>Вальтек</w:t>
      </w:r>
      <w:proofErr w:type="spellEnd"/>
      <w:r>
        <w:rPr>
          <w:rFonts w:ascii="Arial" w:hAnsi="Arial" w:cs="Arial"/>
          <w:color w:val="000000"/>
        </w:rPr>
        <w:t xml:space="preserve">» представляют покупателю свои новые полипропиленовые трубы </w:t>
      </w:r>
      <w:proofErr w:type="spellStart"/>
      <w:r>
        <w:rPr>
          <w:rFonts w:ascii="Arial" w:hAnsi="Arial" w:cs="Arial"/>
          <w:color w:val="000000"/>
        </w:rPr>
        <w:t>Valtec</w:t>
      </w:r>
      <w:proofErr w:type="spellEnd"/>
      <w:r>
        <w:rPr>
          <w:rFonts w:ascii="Arial" w:hAnsi="Arial" w:cs="Arial"/>
          <w:color w:val="000000"/>
        </w:rPr>
        <w:t>. Технические характеристики: отличное качество, новые методики изготовления, долговечность и надежность. Более того, эта компания не первый год занимает лидирующее положение на рынке продаж. Ее продукция всегда пользовалась и пользуется спросом. Качество высокое благодаря тому, что компания идет в ногу с развитием новых технологий и внедряет их в свое производство. На товар производители дают 7 лет гарантии.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Цена на весь спектр продукции вполне доступна. В наличии всегда имеются цельные для систем холодного водоснабжения и композиционные армированные стекловолокном или алюминием полипропиленовые трубы с диаметром сечения 20÷90 мм. Сотрудники компании очень внимательно следят за качеством выпускаемой продукции, поэтому ошибки или отклонения от стандартов полностью исключаются. Выпускается в специальных тубах до 4 метров с нанесенной маркировкой, с сопутствующей документацией и сертификатами.</w:t>
      </w:r>
    </w:p>
    <w:p w:rsidR="006135DD" w:rsidRDefault="006135DD" w:rsidP="006135DD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lastRenderedPageBreak/>
        <w:br/>
        <w:t>Трубы PPRC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Это трубы, изготовленные из высокотемпературного полипропилена. Выпускаются с диаметром сечения 20÷160 мм. Армируются стекловолокном или алюминием. Главным отличием их являются небольшие показатели температурного расширения, низкая потеря давления. Технология производства полностью соответствует ГОСТу и требованиям зарубежных стандартов. Что представляют собой трубы полипропиленовые </w:t>
      </w:r>
      <w:proofErr w:type="spellStart"/>
      <w:r>
        <w:rPr>
          <w:rFonts w:ascii="Arial" w:hAnsi="Arial" w:cs="Arial"/>
          <w:color w:val="000000"/>
        </w:rPr>
        <w:t>pprc</w:t>
      </w:r>
      <w:proofErr w:type="spellEnd"/>
      <w:r>
        <w:rPr>
          <w:rFonts w:ascii="Arial" w:hAnsi="Arial" w:cs="Arial"/>
          <w:color w:val="000000"/>
        </w:rPr>
        <w:t>? Технические характеристики, свойства и преимущества пластикового изделия:</w:t>
      </w:r>
    </w:p>
    <w:p w:rsidR="006135DD" w:rsidRDefault="006135DD" w:rsidP="006135DD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низкая теплопроводность;</w:t>
      </w:r>
    </w:p>
    <w:p w:rsidR="006135DD" w:rsidRDefault="006135DD" w:rsidP="006135DD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высокий уровень звукоизоляции;</w:t>
      </w:r>
    </w:p>
    <w:p w:rsidR="006135DD" w:rsidRDefault="006135DD" w:rsidP="006135DD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устойчивость перед коррозийными процессами;</w:t>
      </w:r>
    </w:p>
    <w:p w:rsidR="006135DD" w:rsidRDefault="006135DD" w:rsidP="006135DD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устойчивость к воздействию на них агрессивных веществ;</w:t>
      </w:r>
    </w:p>
    <w:p w:rsidR="006135DD" w:rsidRDefault="006135DD" w:rsidP="006135DD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высокая прочность;</w:t>
      </w:r>
    </w:p>
    <w:p w:rsidR="006135DD" w:rsidRDefault="006135DD" w:rsidP="006135DD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стойкость к изгибам более одного раза;</w:t>
      </w:r>
    </w:p>
    <w:p w:rsidR="006135DD" w:rsidRDefault="006135DD" w:rsidP="006135DD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экологически чистый материал;</w:t>
      </w:r>
    </w:p>
    <w:p w:rsidR="006135DD" w:rsidRDefault="006135DD" w:rsidP="006135DD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простота в монтаже;</w:t>
      </w:r>
    </w:p>
    <w:p w:rsidR="006135DD" w:rsidRDefault="006135DD" w:rsidP="006135DD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доступная цена;</w:t>
      </w:r>
    </w:p>
    <w:p w:rsidR="006135DD" w:rsidRDefault="006135DD" w:rsidP="006135DD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долгий срок службы.</w:t>
      </w:r>
    </w:p>
    <w:p w:rsidR="006135DD" w:rsidRDefault="006135DD" w:rsidP="006135DD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Использование полипропилена в системе водоснабжения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Пластиковая трубная продукция стремительными темпами вошла в список востребованных строительных материалов, не исключением стали трубы полипропиленовые водопроводные. Технические характеристики, достоинства и недостатки представлены ниже.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Достоинства:</w:t>
      </w:r>
    </w:p>
    <w:p w:rsidR="006135DD" w:rsidRDefault="006135DD" w:rsidP="006135DD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устойчивы к воздействию коррозии;</w:t>
      </w:r>
    </w:p>
    <w:p w:rsidR="006135DD" w:rsidRDefault="006135DD" w:rsidP="006135DD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эксплуатации - от 50 лет;</w:t>
      </w:r>
    </w:p>
    <w:p w:rsidR="006135DD" w:rsidRDefault="006135DD" w:rsidP="006135DD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нулевая проводимость, гигиеничность;</w:t>
      </w:r>
    </w:p>
    <w:p w:rsidR="006135DD" w:rsidRDefault="006135DD" w:rsidP="006135DD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легкость в монтаже;</w:t>
      </w:r>
    </w:p>
    <w:p w:rsidR="006135DD" w:rsidRDefault="006135DD" w:rsidP="006135DD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требуют дополнительного ухода;</w:t>
      </w:r>
    </w:p>
    <w:p w:rsidR="006135DD" w:rsidRDefault="006135DD" w:rsidP="006135DD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доступная цена;</w:t>
      </w:r>
    </w:p>
    <w:p w:rsidR="006135DD" w:rsidRDefault="006135DD" w:rsidP="006135DD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способность выдерживать давление около 20 Бар;</w:t>
      </w:r>
    </w:p>
    <w:p w:rsidR="006135DD" w:rsidRDefault="006135DD" w:rsidP="006135DD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прекрасная теплоизоляция.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Недостатки:</w:t>
      </w:r>
    </w:p>
    <w:p w:rsidR="006135DD" w:rsidRDefault="006135DD" w:rsidP="006135DD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выдерживают температуру более 100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>
        <w:rPr>
          <w:rFonts w:ascii="Arial" w:hAnsi="Arial" w:cs="Arial"/>
          <w:color w:val="000000"/>
        </w:rPr>
        <w:t>С;</w:t>
      </w:r>
    </w:p>
    <w:p w:rsidR="006135DD" w:rsidRDefault="006135DD" w:rsidP="006135DD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отсутствие возможности ремонта или починки;</w:t>
      </w:r>
    </w:p>
    <w:p w:rsidR="006135DD" w:rsidRDefault="006135DD" w:rsidP="006135DD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необходимы сварочные работы.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Выпускаются в разных цветовых гаммах: серые, зеленые, черные и белые. Цвет трубы не зависит от свойств и качества, кроме черного. Он имеет способность защищать ее от ультрафиолетовых излучений. Для монтажа системы водопровода используются трубы диаметром 16÷110 мм. Для холодного водоснабжения подойдут трубы с маркировкой PPH </w:t>
      </w:r>
      <w:proofErr w:type="spellStart"/>
      <w:r>
        <w:rPr>
          <w:rFonts w:ascii="Arial" w:hAnsi="Arial" w:cs="Arial"/>
          <w:color w:val="000000"/>
        </w:rPr>
        <w:t>гомополимерные</w:t>
      </w:r>
      <w:proofErr w:type="spellEnd"/>
      <w:r>
        <w:rPr>
          <w:rFonts w:ascii="Arial" w:hAnsi="Arial" w:cs="Arial"/>
          <w:color w:val="000000"/>
        </w:rPr>
        <w:t xml:space="preserve"> или PPB </w:t>
      </w:r>
      <w:proofErr w:type="spellStart"/>
      <w:r>
        <w:rPr>
          <w:rFonts w:ascii="Arial" w:hAnsi="Arial" w:cs="Arial"/>
          <w:color w:val="000000"/>
        </w:rPr>
        <w:t>блоксополимерные</w:t>
      </w:r>
      <w:proofErr w:type="spellEnd"/>
      <w:r>
        <w:rPr>
          <w:rFonts w:ascii="Arial" w:hAnsi="Arial" w:cs="Arial"/>
          <w:color w:val="000000"/>
        </w:rPr>
        <w:t>. Для подачи горячей воды или отопления используют трубы с маркировкой PEX-AL-PEX. Они армированы либо стекловолокном, либо алюминием.</w:t>
      </w:r>
    </w:p>
    <w:p w:rsidR="006135DD" w:rsidRDefault="006135DD" w:rsidP="006135DD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Классификация труб полипропиленовых</w:t>
      </w:r>
    </w:p>
    <w:p w:rsidR="006135DD" w:rsidRDefault="006135DD" w:rsidP="006135D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изделия трубной продукции из полипропилена классифицируются определенным образом.</w:t>
      </w:r>
    </w:p>
    <w:p w:rsidR="006135DD" w:rsidRPr="006135DD" w:rsidRDefault="006135DD" w:rsidP="006135DD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35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PPB – маркировка означает, что это трубы с механической прочностью повышенного уровня, применяются полипропиленовые трубы для отопления. Характеристики: армированные (стекловолокном или алюминиевой фольгой), прочные, долговечные, доступные по цене.</w:t>
      </w:r>
    </w:p>
    <w:p w:rsidR="006135DD" w:rsidRPr="006135DD" w:rsidRDefault="006135DD" w:rsidP="006135DD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35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PPH – маркировка изделий, имеющих большие диаметры. Используются в вентиляционных системах или в системах холодного водоснабжения.</w:t>
      </w:r>
    </w:p>
    <w:p w:rsidR="006135DD" w:rsidRPr="006135DD" w:rsidRDefault="006135DD" w:rsidP="006135DD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35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PPR – это самая популярная и универсальная марка. Универсальность ее состоит в том, что она в состоянии переносить высокие температуры потока воды. Используется в системе горячего водоснабжения и отопительных системах.</w:t>
      </w:r>
    </w:p>
    <w:p w:rsidR="006135DD" w:rsidRPr="006135DD" w:rsidRDefault="006135DD" w:rsidP="006135D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35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эти три марки отличаются друг от друга только видом используемого пластика при изготовлении. В их составе присутствуют специальные добавки, которые делают их более эластичными и прочными.</w:t>
      </w:r>
    </w:p>
    <w:p w:rsidR="006135DD" w:rsidRDefault="006135DD"/>
    <w:p w:rsidR="006135DD" w:rsidRDefault="006135DD">
      <w:bookmarkStart w:id="0" w:name="_GoBack"/>
      <w:bookmarkEnd w:id="0"/>
    </w:p>
    <w:sectPr w:rsidR="0061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0D6D"/>
    <w:multiLevelType w:val="multilevel"/>
    <w:tmpl w:val="83D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87B6B"/>
    <w:multiLevelType w:val="multilevel"/>
    <w:tmpl w:val="FAD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D36A2"/>
    <w:multiLevelType w:val="multilevel"/>
    <w:tmpl w:val="24EC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D0CD5"/>
    <w:multiLevelType w:val="multilevel"/>
    <w:tmpl w:val="061A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4429A"/>
    <w:multiLevelType w:val="multilevel"/>
    <w:tmpl w:val="7CD2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6268B"/>
    <w:multiLevelType w:val="multilevel"/>
    <w:tmpl w:val="B0DC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372F8"/>
    <w:multiLevelType w:val="multilevel"/>
    <w:tmpl w:val="EE5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DD"/>
    <w:rsid w:val="006135DD"/>
    <w:rsid w:val="00C05CE5"/>
    <w:rsid w:val="00D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B01E"/>
  <w15:chartTrackingRefBased/>
  <w15:docId w15:val="{E02DFB9B-AB9E-4B69-82A9-BA1625D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35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1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5DD"/>
    <w:rPr>
      <w:b/>
      <w:bCs/>
    </w:rPr>
  </w:style>
  <w:style w:type="character" w:styleId="a5">
    <w:name w:val="Hyperlink"/>
    <w:basedOn w:val="a0"/>
    <w:uiPriority w:val="99"/>
    <w:semiHidden/>
    <w:unhideWhenUsed/>
    <w:rsid w:val="006135DD"/>
    <w:rPr>
      <w:color w:val="0000FF"/>
      <w:u w:val="single"/>
    </w:rPr>
  </w:style>
  <w:style w:type="character" w:customStyle="1" w:styleId="featuretitle">
    <w:name w:val="feature__title"/>
    <w:basedOn w:val="a0"/>
    <w:rsid w:val="0061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0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04083">
                  <w:marLeft w:val="0"/>
                  <w:marRight w:val="43"/>
                  <w:marTop w:val="0"/>
                  <w:marBottom w:val="12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  <w:div w:id="472522091">
                  <w:marLeft w:val="0"/>
                  <w:marRight w:val="43"/>
                  <w:marTop w:val="0"/>
                  <w:marBottom w:val="12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  <w:div w:id="573011981">
                  <w:marLeft w:val="0"/>
                  <w:marRight w:val="0"/>
                  <w:marTop w:val="0"/>
                  <w:marBottom w:val="12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</w:divsChild>
        </w:div>
      </w:divsChild>
    </w:div>
    <w:div w:id="266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242358/otoplenie-trubami-luchshie-trubyi-dlya-otopleniya-chastnogo-do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.ru/article/67728/goryachaya-voda-to-bez-chego-net-sovremennoy-jiz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287963/vidyi-trub-obzor-harakteristiki-osobennosti-montaja-i-otzyivy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b.ru/article/133592/predelyi-tekuchesti-veschestv-kak-opredelit-predel-tekuches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b.ru/article/44518/iskusstvennyiy-intellekt-i-kompyuternaya-grafika-oblast-primen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1948</Words>
  <Characters>12821</Characters>
  <Application>Microsoft Office Word</Application>
  <DocSecurity>0</DocSecurity>
  <Lines>442</Lines>
  <Paragraphs>121</Paragraphs>
  <ScaleCrop>false</ScaleCrop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1</cp:revision>
  <dcterms:created xsi:type="dcterms:W3CDTF">2019-01-08T22:08:00Z</dcterms:created>
  <dcterms:modified xsi:type="dcterms:W3CDTF">2019-01-08T22:13:00Z</dcterms:modified>
</cp:coreProperties>
</file>