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3185" w:rsidRPr="00EE01DA" w:rsidRDefault="00A43185" w:rsidP="00A43185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 w:rsidRPr="00EE01D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Эксперимент: что будет с лобовым стеклом автомобиля, если на него вылить кипяток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   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На своём 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YouTube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-канале автомеханики разместили экспериментально-познавательный ролик, который сняли по просьбам своих по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дписчиков. Они решили показать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что будет происходить с лобовым стеклом маши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ны, если на него вылить кипяток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. При этом ло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бовое стекло достаточно мерзлое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, так как на улице глубокая зима. 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7B970954" wp14:editId="6C4DD259">
            <wp:extent cx="6150610" cy="2794663"/>
            <wp:effectExtent l="0" t="0" r="254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7776" b="8269"/>
                    <a:stretch/>
                  </pic:blipFill>
                  <pic:spPr bwMode="auto">
                    <a:xfrm>
                      <a:off x="0" y="0"/>
                      <a:ext cx="6157549" cy="2797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   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Му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жчина автолюбитель рассказывает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что в р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езультате стекло должно треснут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, т.к. однажды он уже купил машину с таким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треснувшим лобовым стеклом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правда на него никто ничего не лил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Просто хозяин м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ашины любил, 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е вычистив снег и лёд со стекла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, садиться в салон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и включать печь на всю мощность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что вследствие времени привело к тому, что с самого низа стекла пошла заметн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ая трещина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Но был у мужчины и другой знакомый, который умудрялся сидя в салоне направлять чуть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ли не горелку на стекло изнутри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и тем самы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м оттаивать наружный снег и лёд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. При этом все ост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авалось в целости и сохранности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008BA3D6" wp14:editId="0818F3D4">
            <wp:extent cx="6149307" cy="286397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7400" b="7875"/>
                    <a:stretch/>
                  </pic:blipFill>
                  <pic:spPr bwMode="auto">
                    <a:xfrm>
                      <a:off x="0" y="0"/>
                      <a:ext cx="6161175" cy="2869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    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Именно поэтому интерес перед экспериментом и «подогрелся». Итак, для начала эксперимента требовалась вскипяченная до 100 градусов вода и очищенное от снега, но не 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lastRenderedPageBreak/>
        <w:t xml:space="preserve">ото льда стекло автомобиля. Смотреть эксперимент можно по ссылке </w:t>
      </w:r>
      <w:proofErr w:type="gramStart"/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-.https://www.youtube.com/watch?v=lGknZpMxw3g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404ED080" wp14:editId="2AA1A497">
            <wp:extent cx="6152293" cy="3157148"/>
            <wp:effectExtent l="0" t="0" r="127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4737" b="4032"/>
                    <a:stretch/>
                  </pic:blipFill>
                  <pic:spPr bwMode="auto">
                    <a:xfrm>
                      <a:off x="0" y="0"/>
                      <a:ext cx="6152515" cy="315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 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В результате, когда мужчина налил кипяток на лобовое стекло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-ничего абсолютно не произошло, кроме того, что лёд растаял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Как-то это создатель видеоролика объяснить не мог, поэтому решил попробовать проделать то же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самое и с задним стеклом машины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вдруг подд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астся температуре и треснет оно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16340E2C" wp14:editId="6610753D">
            <wp:extent cx="6152515" cy="3460750"/>
            <wp:effectExtent l="0" t="0" r="63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    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Только и в этом случае стекло также осталось целы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м и невредимым. Мужчина решил,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что это просто стекла Жигулей настолько непробиваемы и сильны, что даже горяч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ая вода им нипочём. Может быть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если так лить кипяток не несколько раз в течение пары дней, то оно бы и не выдер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жало</w:t>
      </w:r>
      <w:r w:rsidRPr="00EE01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но рока что налицо вот такие положительные результаты.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</w:p>
    <w:p w:rsidR="00A43185" w:rsidRDefault="00A43185" w:rsidP="00A43185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 w:rsidRPr="001A5B5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lastRenderedPageBreak/>
        <w:t>Эксперимент с бытовой химией: реакция фольги и средства «Крот»</w:t>
      </w:r>
    </w:p>
    <w:p w:rsidR="00A43185" w:rsidRPr="001A5B52" w:rsidRDefault="00A43185" w:rsidP="00A43185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    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Молодые люди на своём канале решили поснимать эксперименты с бытовой химией и показать резуль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таты подписчикам в своём ролике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. Главной составл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яющей эксперимента были: фольга, средство для прочистки труб «К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рот». 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206E9B66" wp14:editId="4E4C63A8">
            <wp:extent cx="6151902" cy="3347049"/>
            <wp:effectExtent l="0" t="0" r="127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7882" cy="335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    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С помощью этих средств парни стали пытаться взрывать пластиковые бутылки. Для начала необходимо было в большую пластиковую бутылку налить немного средства и забросить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шариков 8, скрученных из фольги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. За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тем дождаться итога такой смеси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В результате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первая 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бутылка силь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но надулась и расплавила шарики, но не взорвалась, как рассчитывали ребята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поэтому они повторили такой же экспериме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нт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но насып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ав уже больше шариков из фольги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6398086F" wp14:editId="5A887373">
            <wp:extent cx="6151402" cy="3131389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7149"/>
                    <a:stretch/>
                  </pic:blipFill>
                  <pic:spPr bwMode="auto">
                    <a:xfrm>
                      <a:off x="0" y="0"/>
                      <a:ext cx="6159880" cy="3135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lastRenderedPageBreak/>
        <w:t>На эт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от раз взрыв все-таки произошёл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3FC1D68C" wp14:editId="0A50958D">
            <wp:extent cx="6152515" cy="3243532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b="6276"/>
                    <a:stretch/>
                  </pic:blipFill>
                  <pic:spPr bwMode="auto">
                    <a:xfrm>
                      <a:off x="0" y="0"/>
                      <a:ext cx="6152515" cy="3243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       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Тогда парни начали модернизировать их успешный эксперимент и попробовал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и взять уже бутылку в пол-литра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заполнить фольгой, залить в неё «Крота» и ещё сверху замотать ее скотч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ем. По ссылке можно посмотреть, что из этого вышло - </w:t>
      </w:r>
      <w:hyperlink r:id="rId11" w:history="1">
        <w:r w:rsidRPr="00C205B5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ru-RU"/>
          </w:rPr>
          <w:t>https://www.youtube.com/watch?v=WpTwlwKEyXo</w:t>
        </w:r>
      </w:hyperlink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. Этот шаг тоже вышел и даже замотанная скотчем, бутылка все равно взорвалась и ра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зор класться буквально на части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разрыв ее был прямо посередине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</w:t>
      </w:r>
    </w:p>
    <w:p w:rsidR="00A43185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</w:rPr>
        <w:drawing>
          <wp:inline distT="0" distB="0" distL="0" distR="0" wp14:anchorId="5085E9C9" wp14:editId="3C669A43">
            <wp:extent cx="6152515" cy="3460750"/>
            <wp:effectExtent l="0" t="0" r="63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185" w:rsidRPr="008278EE" w:rsidRDefault="00A43185" w:rsidP="00A4318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    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Для закрепления результата сделали все то же само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е ещё раз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о использовав ещё больше скотча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 т.е. его намотали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очень много раз вокруг пластик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. И эт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от вариант в итоге был успешным, правда в бутылке вырвало дно</w:t>
      </w:r>
      <w:r w:rsidRPr="001A5B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.</w:t>
      </w:r>
    </w:p>
    <w:p w:rsidR="00316ABE" w:rsidRPr="00A43185" w:rsidRDefault="00316ABE" w:rsidP="00A43185">
      <w:pPr>
        <w:rPr>
          <w:lang w:val="ru-RU"/>
        </w:rPr>
      </w:pPr>
      <w:bookmarkStart w:id="0" w:name="_GoBack"/>
      <w:bookmarkEnd w:id="0"/>
    </w:p>
    <w:sectPr w:rsidR="00316ABE" w:rsidRPr="00A43185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24D7"/>
    <w:rsid w:val="001424D7"/>
    <w:rsid w:val="00316ABE"/>
    <w:rsid w:val="00A43185"/>
    <w:rsid w:val="00E337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3ABBC6F-87E6-42AE-B11C-939D10D09A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31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318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www.youtube.com/watch?v=WpTwlwKEyXo" TargetMode="Externa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502</Words>
  <Characters>2867</Characters>
  <Application>Microsoft Office Word</Application>
  <DocSecurity>0</DocSecurity>
  <Lines>23</Lines>
  <Paragraphs>6</Paragraphs>
  <ScaleCrop>false</ScaleCrop>
  <Company>SPecialiST RePack</Company>
  <LinksUpToDate>false</LinksUpToDate>
  <CharactersWithSpaces>3363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2019-01-11T11:51:00Z</dcterms:created>
  <dcterms:modified xsi:type="dcterms:W3CDTF">2019-01-11T11:58:00Z</dcterms:modified>
</cp:coreProperties>
</file>