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EE" w:rsidRPr="00F204CF" w:rsidRDefault="00E84523" w:rsidP="00F204CF">
      <w:pPr>
        <w:pStyle w:val="a3"/>
        <w:jc w:val="left"/>
        <w:rPr>
          <w:color w:val="auto"/>
        </w:rPr>
      </w:pPr>
      <w:bookmarkStart w:id="0" w:name="_GoBack"/>
      <w:r w:rsidRPr="00F204CF">
        <w:rPr>
          <w:color w:val="auto"/>
        </w:rPr>
        <w:t xml:space="preserve">Солод – сырьё для приготовления довольно узкого спектра продуктов. Их основную массу составляют хлебопекарные и пивоваренные изделия. Создаётся из зёрен пшеницы, ржи, реже овса, просо, ячменя путём проращивания и высушивания семян. Сухие зёрна промалывают в порошок </w:t>
      </w:r>
      <w:r w:rsidR="006276E6" w:rsidRPr="00F204CF">
        <w:rPr>
          <w:color w:val="auto"/>
        </w:rPr>
        <w:t xml:space="preserve">для дальнейшего использования сразу в </w:t>
      </w:r>
      <w:r w:rsidRPr="00F204CF">
        <w:rPr>
          <w:color w:val="auto"/>
        </w:rPr>
        <w:t>промышленности</w:t>
      </w:r>
      <w:r w:rsidR="00A46EB8" w:rsidRPr="00F204CF">
        <w:rPr>
          <w:color w:val="auto"/>
        </w:rPr>
        <w:t>, либо для создания солодового экстракта</w:t>
      </w:r>
      <w:r w:rsidRPr="00F204CF">
        <w:rPr>
          <w:color w:val="auto"/>
        </w:rPr>
        <w:t>.</w:t>
      </w:r>
      <w:r w:rsidR="006276E6" w:rsidRPr="00F204CF">
        <w:rPr>
          <w:color w:val="auto"/>
        </w:rPr>
        <w:t xml:space="preserve"> Он </w:t>
      </w:r>
      <w:r w:rsidR="00B366C4" w:rsidRPr="00F204CF">
        <w:rPr>
          <w:color w:val="auto"/>
        </w:rPr>
        <w:t>может очень сильно отличаться по цвету, консистенции, химическому составу, вкусу и запаху.</w:t>
      </w:r>
    </w:p>
    <w:p w:rsidR="005D61EE" w:rsidRPr="00F204CF" w:rsidRDefault="005D61EE" w:rsidP="00F204CF">
      <w:pPr>
        <w:pStyle w:val="a3"/>
        <w:jc w:val="left"/>
        <w:rPr>
          <w:color w:val="auto"/>
        </w:rPr>
      </w:pPr>
    </w:p>
    <w:p w:rsidR="00E84523" w:rsidRPr="00F204CF" w:rsidRDefault="00E84523" w:rsidP="00F204CF">
      <w:pPr>
        <w:pStyle w:val="a3"/>
        <w:jc w:val="left"/>
        <w:rPr>
          <w:b/>
          <w:color w:val="auto"/>
        </w:rPr>
      </w:pPr>
      <w:r w:rsidRPr="00F204CF">
        <w:rPr>
          <w:b/>
          <w:color w:val="auto"/>
        </w:rPr>
        <w:t>Разновидности солода.</w:t>
      </w:r>
    </w:p>
    <w:p w:rsidR="00E84523" w:rsidRPr="00F204CF" w:rsidRDefault="00E84523" w:rsidP="00F204CF">
      <w:pPr>
        <w:pStyle w:val="a3"/>
        <w:jc w:val="left"/>
        <w:rPr>
          <w:color w:val="auto"/>
        </w:rPr>
      </w:pPr>
    </w:p>
    <w:p w:rsidR="00A46EB8" w:rsidRPr="00F204CF" w:rsidRDefault="00A46EB8" w:rsidP="00F204CF">
      <w:pPr>
        <w:pStyle w:val="a3"/>
        <w:jc w:val="left"/>
        <w:rPr>
          <w:color w:val="auto"/>
        </w:rPr>
      </w:pPr>
      <w:r w:rsidRPr="00F204CF">
        <w:rPr>
          <w:color w:val="auto"/>
        </w:rPr>
        <w:t>Всего различают 9 видов:</w:t>
      </w:r>
    </w:p>
    <w:p w:rsidR="00A46EB8" w:rsidRPr="00F204CF" w:rsidRDefault="00DE0D48" w:rsidP="00F204CF">
      <w:pPr>
        <w:pStyle w:val="a3"/>
        <w:numPr>
          <w:ilvl w:val="0"/>
          <w:numId w:val="1"/>
        </w:numPr>
        <w:jc w:val="left"/>
        <w:rPr>
          <w:color w:val="auto"/>
        </w:rPr>
      </w:pPr>
      <w:r w:rsidRPr="00F204CF">
        <w:rPr>
          <w:color w:val="auto"/>
        </w:rPr>
        <w:t>Ржаной;</w:t>
      </w:r>
      <w:r w:rsidR="00A46EB8" w:rsidRPr="00F204CF">
        <w:rPr>
          <w:color w:val="auto"/>
        </w:rPr>
        <w:t xml:space="preserve"> </w:t>
      </w:r>
    </w:p>
    <w:p w:rsidR="00A46EB8" w:rsidRPr="00F204CF" w:rsidRDefault="00DE0D48" w:rsidP="00F204CF">
      <w:pPr>
        <w:pStyle w:val="a3"/>
        <w:numPr>
          <w:ilvl w:val="0"/>
          <w:numId w:val="1"/>
        </w:numPr>
        <w:jc w:val="left"/>
        <w:rPr>
          <w:color w:val="auto"/>
        </w:rPr>
      </w:pPr>
      <w:r w:rsidRPr="00F204CF">
        <w:rPr>
          <w:color w:val="auto"/>
        </w:rPr>
        <w:t>Пшеничный</w:t>
      </w:r>
      <w:r w:rsidR="00A46EB8" w:rsidRPr="00F204CF">
        <w:rPr>
          <w:color w:val="auto"/>
        </w:rPr>
        <w:t>;</w:t>
      </w:r>
    </w:p>
    <w:p w:rsidR="00A46EB8" w:rsidRPr="00F204CF" w:rsidRDefault="00DE0D48" w:rsidP="00F204CF">
      <w:pPr>
        <w:pStyle w:val="a3"/>
        <w:numPr>
          <w:ilvl w:val="0"/>
          <w:numId w:val="1"/>
        </w:numPr>
        <w:jc w:val="left"/>
        <w:rPr>
          <w:color w:val="auto"/>
        </w:rPr>
      </w:pPr>
      <w:r w:rsidRPr="00F204CF">
        <w:rPr>
          <w:color w:val="auto"/>
        </w:rPr>
        <w:t>Тёмный</w:t>
      </w:r>
      <w:r w:rsidR="00A46EB8" w:rsidRPr="00F204CF">
        <w:rPr>
          <w:color w:val="auto"/>
        </w:rPr>
        <w:t>;</w:t>
      </w:r>
    </w:p>
    <w:p w:rsidR="00A46EB8" w:rsidRPr="00F204CF" w:rsidRDefault="00DE0D48" w:rsidP="00F204CF">
      <w:pPr>
        <w:pStyle w:val="a3"/>
        <w:numPr>
          <w:ilvl w:val="0"/>
          <w:numId w:val="1"/>
        </w:numPr>
        <w:jc w:val="left"/>
        <w:rPr>
          <w:color w:val="auto"/>
        </w:rPr>
      </w:pPr>
      <w:r w:rsidRPr="00F204CF">
        <w:rPr>
          <w:color w:val="auto"/>
        </w:rPr>
        <w:t>Томлёный</w:t>
      </w:r>
      <w:r w:rsidR="00A46EB8" w:rsidRPr="00F204CF">
        <w:rPr>
          <w:color w:val="auto"/>
        </w:rPr>
        <w:t>;</w:t>
      </w:r>
    </w:p>
    <w:p w:rsidR="00A46EB8" w:rsidRPr="00F204CF" w:rsidRDefault="00DE0D48" w:rsidP="00F204CF">
      <w:pPr>
        <w:pStyle w:val="a3"/>
        <w:numPr>
          <w:ilvl w:val="0"/>
          <w:numId w:val="1"/>
        </w:numPr>
        <w:jc w:val="left"/>
        <w:rPr>
          <w:color w:val="auto"/>
        </w:rPr>
      </w:pPr>
      <w:proofErr w:type="spellStart"/>
      <w:r w:rsidRPr="00F204CF">
        <w:rPr>
          <w:color w:val="auto"/>
        </w:rPr>
        <w:t>Меланоидиновый</w:t>
      </w:r>
      <w:proofErr w:type="spellEnd"/>
      <w:r w:rsidR="00A46EB8" w:rsidRPr="00F204CF">
        <w:rPr>
          <w:color w:val="auto"/>
        </w:rPr>
        <w:t>;</w:t>
      </w:r>
    </w:p>
    <w:p w:rsidR="00A46EB8" w:rsidRPr="00F204CF" w:rsidRDefault="00DE0D48" w:rsidP="00F204CF">
      <w:pPr>
        <w:pStyle w:val="a3"/>
        <w:numPr>
          <w:ilvl w:val="0"/>
          <w:numId w:val="1"/>
        </w:numPr>
        <w:jc w:val="left"/>
        <w:rPr>
          <w:color w:val="auto"/>
        </w:rPr>
      </w:pPr>
      <w:r w:rsidRPr="00F204CF">
        <w:rPr>
          <w:color w:val="auto"/>
        </w:rPr>
        <w:t>Карамельный</w:t>
      </w:r>
      <w:r w:rsidR="00A46EB8" w:rsidRPr="00F204CF">
        <w:rPr>
          <w:color w:val="auto"/>
        </w:rPr>
        <w:t>;</w:t>
      </w:r>
    </w:p>
    <w:p w:rsidR="00A46EB8" w:rsidRPr="00F204CF" w:rsidRDefault="005E21A0" w:rsidP="00F204CF">
      <w:pPr>
        <w:pStyle w:val="a3"/>
        <w:numPr>
          <w:ilvl w:val="0"/>
          <w:numId w:val="1"/>
        </w:numPr>
        <w:jc w:val="left"/>
        <w:rPr>
          <w:color w:val="auto"/>
        </w:rPr>
      </w:pPr>
      <w:r w:rsidRPr="00F204CF">
        <w:rPr>
          <w:color w:val="auto"/>
        </w:rPr>
        <w:t>Обжаренный</w:t>
      </w:r>
      <w:r w:rsidR="00A46EB8" w:rsidRPr="00F204CF">
        <w:rPr>
          <w:color w:val="auto"/>
        </w:rPr>
        <w:t>;</w:t>
      </w:r>
    </w:p>
    <w:p w:rsidR="00A46EB8" w:rsidRPr="00F204CF" w:rsidRDefault="005E21A0" w:rsidP="00F204CF">
      <w:pPr>
        <w:pStyle w:val="a3"/>
        <w:numPr>
          <w:ilvl w:val="0"/>
          <w:numId w:val="1"/>
        </w:numPr>
        <w:jc w:val="left"/>
        <w:rPr>
          <w:color w:val="auto"/>
        </w:rPr>
      </w:pPr>
      <w:r w:rsidRPr="00F204CF">
        <w:rPr>
          <w:color w:val="auto"/>
        </w:rPr>
        <w:t>Короткого ращения</w:t>
      </w:r>
      <w:r w:rsidR="00A46EB8" w:rsidRPr="00F204CF">
        <w:rPr>
          <w:color w:val="auto"/>
        </w:rPr>
        <w:t>;</w:t>
      </w:r>
    </w:p>
    <w:p w:rsidR="00C27C0A" w:rsidRPr="00F204CF" w:rsidRDefault="00C27C0A" w:rsidP="00F204CF">
      <w:pPr>
        <w:pStyle w:val="a3"/>
        <w:numPr>
          <w:ilvl w:val="0"/>
          <w:numId w:val="1"/>
        </w:numPr>
        <w:jc w:val="left"/>
        <w:rPr>
          <w:color w:val="auto"/>
        </w:rPr>
      </w:pPr>
      <w:proofErr w:type="spellStart"/>
      <w:proofErr w:type="gramStart"/>
      <w:r w:rsidRPr="00F204CF">
        <w:rPr>
          <w:color w:val="auto"/>
          <w:lang w:val="en-US"/>
        </w:rPr>
        <w:t>rH</w:t>
      </w:r>
      <w:proofErr w:type="spellEnd"/>
      <w:proofErr w:type="gramEnd"/>
      <w:r w:rsidRPr="00F204CF">
        <w:rPr>
          <w:color w:val="auto"/>
        </w:rPr>
        <w:t>.</w:t>
      </w:r>
    </w:p>
    <w:p w:rsidR="006D543B" w:rsidRPr="00F204CF" w:rsidRDefault="006D543B" w:rsidP="00F204CF">
      <w:pPr>
        <w:pStyle w:val="a3"/>
        <w:jc w:val="left"/>
        <w:rPr>
          <w:color w:val="auto"/>
        </w:rPr>
      </w:pPr>
    </w:p>
    <w:p w:rsidR="00DE0D48" w:rsidRPr="00F204CF" w:rsidRDefault="00DE0D48" w:rsidP="00F204CF">
      <w:pPr>
        <w:pStyle w:val="a3"/>
        <w:jc w:val="left"/>
        <w:rPr>
          <w:color w:val="auto"/>
        </w:rPr>
      </w:pPr>
      <w:proofErr w:type="gramStart"/>
      <w:r w:rsidRPr="00F204CF">
        <w:rPr>
          <w:color w:val="auto"/>
        </w:rPr>
        <w:t>Ржаной</w:t>
      </w:r>
      <w:proofErr w:type="gramEnd"/>
      <w:r w:rsidRPr="00F204CF">
        <w:rPr>
          <w:color w:val="auto"/>
        </w:rPr>
        <w:t xml:space="preserve"> применяется при изготовлении квасного сусла и хлеба. В последнее время его стали </w:t>
      </w:r>
      <w:r w:rsidR="006276E6" w:rsidRPr="00F204CF">
        <w:rPr>
          <w:color w:val="auto"/>
        </w:rPr>
        <w:t>эксплуатировать</w:t>
      </w:r>
      <w:r w:rsidRPr="00F204CF">
        <w:rPr>
          <w:color w:val="auto"/>
        </w:rPr>
        <w:t xml:space="preserve"> для пива ввиду дефицита ячменя</w:t>
      </w:r>
      <w:r w:rsidR="006276E6" w:rsidRPr="00F204CF">
        <w:rPr>
          <w:color w:val="auto"/>
        </w:rPr>
        <w:t>, особенно в северных регионах</w:t>
      </w:r>
      <w:r w:rsidRPr="00F204CF">
        <w:rPr>
          <w:color w:val="auto"/>
        </w:rPr>
        <w:t xml:space="preserve">. </w:t>
      </w:r>
      <w:r w:rsidR="006276E6" w:rsidRPr="00F204CF">
        <w:rPr>
          <w:color w:val="auto"/>
        </w:rPr>
        <w:t>Пшеничный менее затратный в производстве и имеет больший спектр употребления</w:t>
      </w:r>
      <w:r w:rsidRPr="00F204CF">
        <w:rPr>
          <w:color w:val="auto"/>
        </w:rPr>
        <w:t xml:space="preserve">. </w:t>
      </w:r>
    </w:p>
    <w:p w:rsidR="00DE0D48" w:rsidRPr="00F204CF" w:rsidRDefault="00DE0D48" w:rsidP="00F204CF">
      <w:pPr>
        <w:pStyle w:val="a3"/>
        <w:jc w:val="left"/>
        <w:rPr>
          <w:color w:val="auto"/>
        </w:rPr>
      </w:pPr>
    </w:p>
    <w:p w:rsidR="006D543B" w:rsidRPr="00F204CF" w:rsidRDefault="00720E12" w:rsidP="00F204CF">
      <w:pPr>
        <w:pStyle w:val="a3"/>
        <w:jc w:val="left"/>
        <w:rPr>
          <w:color w:val="auto"/>
        </w:rPr>
      </w:pPr>
      <w:r w:rsidRPr="00F204CF">
        <w:rPr>
          <w:color w:val="auto"/>
        </w:rPr>
        <w:t xml:space="preserve">Тёмный используется для пива, он </w:t>
      </w:r>
      <w:r w:rsidR="00F57497" w:rsidRPr="00F204CF">
        <w:rPr>
          <w:color w:val="auto"/>
        </w:rPr>
        <w:t>отличается химическим соста</w:t>
      </w:r>
      <w:r w:rsidR="006276E6" w:rsidRPr="00F204CF">
        <w:rPr>
          <w:color w:val="auto"/>
        </w:rPr>
        <w:t xml:space="preserve">вом и активностью ферментов </w:t>
      </w:r>
      <w:proofErr w:type="spellStart"/>
      <w:r w:rsidR="006276E6" w:rsidRPr="00F204CF">
        <w:rPr>
          <w:color w:val="auto"/>
        </w:rPr>
        <w:t>меланоидинов</w:t>
      </w:r>
      <w:proofErr w:type="spellEnd"/>
      <w:r w:rsidR="00F57497" w:rsidRPr="00F204CF">
        <w:rPr>
          <w:color w:val="auto"/>
        </w:rPr>
        <w:t xml:space="preserve">. </w:t>
      </w:r>
      <w:proofErr w:type="gramStart"/>
      <w:r w:rsidR="006D543B" w:rsidRPr="00F204CF">
        <w:rPr>
          <w:color w:val="auto"/>
        </w:rPr>
        <w:t>Томлёный</w:t>
      </w:r>
      <w:proofErr w:type="gramEnd"/>
      <w:r w:rsidR="006D543B" w:rsidRPr="00F204CF">
        <w:rPr>
          <w:color w:val="auto"/>
        </w:rPr>
        <w:t xml:space="preserve"> изготавливается подобно тёмному, только при нагреве </w:t>
      </w:r>
      <w:r w:rsidR="00DE0D48" w:rsidRPr="00F204CF">
        <w:rPr>
          <w:color w:val="auto"/>
        </w:rPr>
        <w:t xml:space="preserve">зёрнам </w:t>
      </w:r>
      <w:r w:rsidR="006D543B" w:rsidRPr="00F204CF">
        <w:rPr>
          <w:color w:val="auto"/>
        </w:rPr>
        <w:t>не дают «дышать»</w:t>
      </w:r>
      <w:r w:rsidR="0068478D" w:rsidRPr="00F204CF">
        <w:rPr>
          <w:color w:val="auto"/>
        </w:rPr>
        <w:t>, их накрывают плёнкой</w:t>
      </w:r>
      <w:r w:rsidR="006D543B" w:rsidRPr="00F204CF">
        <w:rPr>
          <w:color w:val="auto"/>
        </w:rPr>
        <w:t>.</w:t>
      </w:r>
      <w:r w:rsidR="006D543B" w:rsidRPr="00F204CF">
        <w:rPr>
          <w:color w:val="auto"/>
        </w:rPr>
        <w:t xml:space="preserve"> </w:t>
      </w:r>
      <w:proofErr w:type="spellStart"/>
      <w:r w:rsidR="006D543B" w:rsidRPr="00F204CF">
        <w:rPr>
          <w:color w:val="auto"/>
        </w:rPr>
        <w:t>Меланоидиновый</w:t>
      </w:r>
      <w:proofErr w:type="spellEnd"/>
      <w:r w:rsidR="006D543B" w:rsidRPr="00F204CF">
        <w:rPr>
          <w:color w:val="auto"/>
        </w:rPr>
        <w:t xml:space="preserve"> солод содержит </w:t>
      </w:r>
      <w:r w:rsidR="0068478D" w:rsidRPr="00F204CF">
        <w:rPr>
          <w:color w:val="auto"/>
        </w:rPr>
        <w:t>максимальное</w:t>
      </w:r>
      <w:r w:rsidR="006D543B" w:rsidRPr="00F204CF">
        <w:rPr>
          <w:color w:val="auto"/>
        </w:rPr>
        <w:t xml:space="preserve"> количество ферментов, являющихся антиоксидантами, окислителями, пенообразователями. </w:t>
      </w:r>
    </w:p>
    <w:p w:rsidR="006D543B" w:rsidRPr="00F204CF" w:rsidRDefault="006D543B" w:rsidP="00F204CF">
      <w:pPr>
        <w:pStyle w:val="a3"/>
        <w:jc w:val="left"/>
        <w:rPr>
          <w:color w:val="auto"/>
        </w:rPr>
      </w:pPr>
    </w:p>
    <w:p w:rsidR="00A46EB8" w:rsidRPr="00F204CF" w:rsidRDefault="00F57497" w:rsidP="00F204CF">
      <w:pPr>
        <w:pStyle w:val="a3"/>
        <w:jc w:val="left"/>
        <w:rPr>
          <w:color w:val="auto"/>
        </w:rPr>
      </w:pPr>
      <w:r w:rsidRPr="00F204CF">
        <w:rPr>
          <w:color w:val="auto"/>
        </w:rPr>
        <w:t xml:space="preserve">Для </w:t>
      </w:r>
      <w:proofErr w:type="gramStart"/>
      <w:r w:rsidRPr="00F204CF">
        <w:rPr>
          <w:color w:val="auto"/>
        </w:rPr>
        <w:t>карамельного</w:t>
      </w:r>
      <w:proofErr w:type="gramEnd"/>
      <w:r w:rsidRPr="00F204CF">
        <w:rPr>
          <w:color w:val="auto"/>
        </w:rPr>
        <w:t xml:space="preserve"> проращивают высокобелковый ячмень, </w:t>
      </w:r>
      <w:r w:rsidR="00D27A6C" w:rsidRPr="00F204CF">
        <w:rPr>
          <w:color w:val="auto"/>
        </w:rPr>
        <w:t xml:space="preserve">пшеницу. </w:t>
      </w:r>
      <w:r w:rsidR="00DE0D48" w:rsidRPr="00F204CF">
        <w:rPr>
          <w:color w:val="auto"/>
        </w:rPr>
        <w:t>Зёрна</w:t>
      </w:r>
      <w:r w:rsidRPr="00F204CF">
        <w:rPr>
          <w:color w:val="auto"/>
        </w:rPr>
        <w:t xml:space="preserve"> сильно увлажняют и нагревают, при этом вещества внутри </w:t>
      </w:r>
      <w:r w:rsidR="005E21A0" w:rsidRPr="00F204CF">
        <w:rPr>
          <w:color w:val="auto"/>
        </w:rPr>
        <w:t>семян</w:t>
      </w:r>
      <w:r w:rsidRPr="00F204CF">
        <w:rPr>
          <w:color w:val="auto"/>
        </w:rPr>
        <w:t xml:space="preserve"> способствуют </w:t>
      </w:r>
      <w:proofErr w:type="spellStart"/>
      <w:r w:rsidRPr="00F204CF">
        <w:rPr>
          <w:color w:val="auto"/>
        </w:rPr>
        <w:t>карамелизированию</w:t>
      </w:r>
      <w:proofErr w:type="spellEnd"/>
      <w:r w:rsidRPr="00F204CF">
        <w:rPr>
          <w:color w:val="auto"/>
        </w:rPr>
        <w:t xml:space="preserve"> и усилению вкуса и аромата. </w:t>
      </w:r>
      <w:r w:rsidR="006D543B" w:rsidRPr="00F204CF">
        <w:rPr>
          <w:color w:val="auto"/>
        </w:rPr>
        <w:t>Обжаривают об</w:t>
      </w:r>
      <w:r w:rsidR="005E21A0" w:rsidRPr="00F204CF">
        <w:rPr>
          <w:color w:val="auto"/>
        </w:rPr>
        <w:t>ычно ячменный и пшеничный солод</w:t>
      </w:r>
      <w:r w:rsidR="006D543B" w:rsidRPr="00F204CF">
        <w:rPr>
          <w:color w:val="auto"/>
        </w:rPr>
        <w:t xml:space="preserve"> во избежание горького привкуса, </w:t>
      </w:r>
      <w:r w:rsidR="005E21A0" w:rsidRPr="00F204CF">
        <w:rPr>
          <w:color w:val="auto"/>
        </w:rPr>
        <w:t xml:space="preserve">такой </w:t>
      </w:r>
      <w:r w:rsidR="0068478D" w:rsidRPr="00F204CF">
        <w:rPr>
          <w:color w:val="auto"/>
        </w:rPr>
        <w:t>способ подходит</w:t>
      </w:r>
      <w:r w:rsidR="006D543B" w:rsidRPr="00F204CF">
        <w:rPr>
          <w:color w:val="auto"/>
        </w:rPr>
        <w:t xml:space="preserve"> для тёмного крепкого пива. </w:t>
      </w:r>
    </w:p>
    <w:p w:rsidR="00DE0D48" w:rsidRPr="00F204CF" w:rsidRDefault="00DE0D48" w:rsidP="00F204CF">
      <w:pPr>
        <w:pStyle w:val="a3"/>
        <w:jc w:val="left"/>
        <w:rPr>
          <w:color w:val="auto"/>
        </w:rPr>
      </w:pPr>
    </w:p>
    <w:p w:rsidR="00DE0D48" w:rsidRPr="00F204CF" w:rsidRDefault="00DE0D48" w:rsidP="00F204CF">
      <w:pPr>
        <w:pStyle w:val="a3"/>
        <w:jc w:val="left"/>
        <w:rPr>
          <w:color w:val="auto"/>
        </w:rPr>
      </w:pPr>
      <w:r w:rsidRPr="00F204CF">
        <w:rPr>
          <w:color w:val="auto"/>
        </w:rPr>
        <w:t xml:space="preserve">Отличие солода короткого ращения – небольшой срок проращивания, 2-4 дня. </w:t>
      </w:r>
      <w:proofErr w:type="gramStart"/>
      <w:r w:rsidRPr="00F204CF">
        <w:rPr>
          <w:color w:val="auto"/>
          <w:lang w:val="en-US"/>
        </w:rPr>
        <w:t>Rh</w:t>
      </w:r>
      <w:r w:rsidRPr="00F204CF">
        <w:rPr>
          <w:color w:val="auto"/>
        </w:rPr>
        <w:t xml:space="preserve"> содержит повышенное количество растворимого белка</w:t>
      </w:r>
      <w:r w:rsidR="005E21A0" w:rsidRPr="00F204CF">
        <w:rPr>
          <w:color w:val="auto"/>
        </w:rPr>
        <w:t>.</w:t>
      </w:r>
      <w:proofErr w:type="gramEnd"/>
      <w:r w:rsidRPr="00F204CF">
        <w:rPr>
          <w:color w:val="auto"/>
        </w:rPr>
        <w:t xml:space="preserve"> </w:t>
      </w:r>
      <w:r w:rsidR="005E21A0" w:rsidRPr="00F204CF">
        <w:rPr>
          <w:color w:val="auto"/>
        </w:rPr>
        <w:t>С</w:t>
      </w:r>
      <w:r w:rsidRPr="00F204CF">
        <w:rPr>
          <w:color w:val="auto"/>
        </w:rPr>
        <w:t xml:space="preserve">войства данного типа солода повышают общую вкусовую и химическую стабильность пива. </w:t>
      </w:r>
      <w:r w:rsidR="0068478D" w:rsidRPr="00F204CF">
        <w:rPr>
          <w:color w:val="auto"/>
        </w:rPr>
        <w:t>При выборе зерна и метода приготовления</w:t>
      </w:r>
      <w:r w:rsidRPr="00F204CF">
        <w:rPr>
          <w:color w:val="auto"/>
        </w:rPr>
        <w:t xml:space="preserve"> для каждой определённой цели учитывают шкалу </w:t>
      </w:r>
      <w:proofErr w:type="spellStart"/>
      <w:r w:rsidRPr="00F204CF">
        <w:rPr>
          <w:color w:val="auto"/>
        </w:rPr>
        <w:t>Кольбаха</w:t>
      </w:r>
      <w:proofErr w:type="spellEnd"/>
      <w:r w:rsidRPr="00F204CF">
        <w:rPr>
          <w:color w:val="auto"/>
        </w:rPr>
        <w:t>. Это соотношения количества растворимого белка в зерне к общему количеству</w:t>
      </w:r>
      <w:r w:rsidR="005E21A0" w:rsidRPr="00F204CF">
        <w:rPr>
          <w:color w:val="auto"/>
        </w:rPr>
        <w:t xml:space="preserve"> белка</w:t>
      </w:r>
      <w:r w:rsidRPr="00F204CF">
        <w:rPr>
          <w:color w:val="auto"/>
        </w:rPr>
        <w:t>, выраженное в процентах растворимости.</w:t>
      </w:r>
    </w:p>
    <w:p w:rsidR="00C16B49" w:rsidRPr="00F204CF" w:rsidRDefault="00C16B49" w:rsidP="00F204CF">
      <w:pPr>
        <w:pStyle w:val="a3"/>
        <w:jc w:val="left"/>
        <w:rPr>
          <w:b/>
          <w:color w:val="auto"/>
        </w:rPr>
      </w:pPr>
    </w:p>
    <w:p w:rsidR="00420B0F" w:rsidRPr="00F204CF" w:rsidRDefault="00492841" w:rsidP="00F204CF">
      <w:pPr>
        <w:pStyle w:val="a3"/>
        <w:jc w:val="left"/>
        <w:rPr>
          <w:b/>
          <w:color w:val="auto"/>
        </w:rPr>
      </w:pPr>
      <w:r w:rsidRPr="00F204CF">
        <w:rPr>
          <w:b/>
          <w:color w:val="auto"/>
        </w:rPr>
        <w:t>Что такое красный и белый солод</w:t>
      </w:r>
      <w:r w:rsidR="00420B0F" w:rsidRPr="00F204CF">
        <w:rPr>
          <w:b/>
          <w:color w:val="auto"/>
        </w:rPr>
        <w:t>.</w:t>
      </w:r>
    </w:p>
    <w:p w:rsidR="00420B0F" w:rsidRPr="00F204CF" w:rsidRDefault="00420B0F" w:rsidP="00F204CF">
      <w:pPr>
        <w:pStyle w:val="a3"/>
        <w:jc w:val="left"/>
        <w:rPr>
          <w:color w:val="auto"/>
        </w:rPr>
      </w:pPr>
    </w:p>
    <w:p w:rsidR="007960AD" w:rsidRPr="00F204CF" w:rsidRDefault="005E7B34" w:rsidP="00F204CF">
      <w:pPr>
        <w:pStyle w:val="a3"/>
        <w:jc w:val="left"/>
        <w:rPr>
          <w:color w:val="auto"/>
        </w:rPr>
      </w:pPr>
      <w:r w:rsidRPr="00F204CF">
        <w:rPr>
          <w:color w:val="auto"/>
        </w:rPr>
        <w:t>К</w:t>
      </w:r>
      <w:r w:rsidR="00561C07" w:rsidRPr="00F204CF">
        <w:rPr>
          <w:color w:val="auto"/>
        </w:rPr>
        <w:t>расным называют ржаной, прошедший</w:t>
      </w:r>
      <w:r w:rsidRPr="00F204CF">
        <w:rPr>
          <w:color w:val="auto"/>
        </w:rPr>
        <w:t xml:space="preserve"> особый процесс томления, который называется ферментация.</w:t>
      </w:r>
      <w:r w:rsidR="00E25C37" w:rsidRPr="00F204CF">
        <w:rPr>
          <w:color w:val="auto"/>
        </w:rPr>
        <w:t xml:space="preserve"> Основная е</w:t>
      </w:r>
      <w:r w:rsidR="007960AD" w:rsidRPr="00F204CF">
        <w:rPr>
          <w:color w:val="auto"/>
        </w:rPr>
        <w:t xml:space="preserve">го функция </w:t>
      </w:r>
      <w:r w:rsidR="0068478D" w:rsidRPr="00F204CF">
        <w:rPr>
          <w:color w:val="auto"/>
        </w:rPr>
        <w:t xml:space="preserve">- </w:t>
      </w:r>
      <w:r w:rsidR="007960AD" w:rsidRPr="00F204CF">
        <w:rPr>
          <w:color w:val="auto"/>
        </w:rPr>
        <w:t xml:space="preserve">это придания цвета, вкуса и запаха </w:t>
      </w:r>
      <w:r w:rsidR="00E25C37" w:rsidRPr="00F204CF">
        <w:rPr>
          <w:color w:val="auto"/>
        </w:rPr>
        <w:t xml:space="preserve">конечному продукту. </w:t>
      </w:r>
      <w:r w:rsidR="007960AD" w:rsidRPr="00F204CF">
        <w:rPr>
          <w:color w:val="auto"/>
        </w:rPr>
        <w:t xml:space="preserve">Внешне ферментированный ржаной солод тёмный, </w:t>
      </w:r>
      <w:r w:rsidR="0068478D" w:rsidRPr="00F204CF">
        <w:rPr>
          <w:color w:val="auto"/>
        </w:rPr>
        <w:t>насыщенный,</w:t>
      </w:r>
      <w:r w:rsidR="007960AD" w:rsidRPr="00F204CF">
        <w:rPr>
          <w:color w:val="auto"/>
        </w:rPr>
        <w:t xml:space="preserve"> </w:t>
      </w:r>
      <w:r w:rsidR="0068478D" w:rsidRPr="00F204CF">
        <w:rPr>
          <w:color w:val="auto"/>
        </w:rPr>
        <w:t>у него ярко выраженный</w:t>
      </w:r>
      <w:r w:rsidR="007960AD" w:rsidRPr="00F204CF">
        <w:rPr>
          <w:color w:val="auto"/>
        </w:rPr>
        <w:t xml:space="preserve"> аромат и вкус. </w:t>
      </w:r>
      <w:r w:rsidR="007960AD" w:rsidRPr="00F204CF">
        <w:rPr>
          <w:color w:val="auto"/>
        </w:rPr>
        <w:t xml:space="preserve"> </w:t>
      </w:r>
    </w:p>
    <w:p w:rsidR="007960AD" w:rsidRPr="00F204CF" w:rsidRDefault="007960AD" w:rsidP="00F204CF">
      <w:pPr>
        <w:pStyle w:val="a3"/>
        <w:jc w:val="left"/>
        <w:rPr>
          <w:color w:val="auto"/>
        </w:rPr>
      </w:pPr>
    </w:p>
    <w:p w:rsidR="005949EB" w:rsidRPr="00F204CF" w:rsidRDefault="00E25C37" w:rsidP="00F204CF">
      <w:pPr>
        <w:pStyle w:val="a3"/>
        <w:jc w:val="left"/>
        <w:rPr>
          <w:color w:val="auto"/>
        </w:rPr>
      </w:pPr>
      <w:r w:rsidRPr="00F204CF">
        <w:rPr>
          <w:color w:val="auto"/>
        </w:rPr>
        <w:t xml:space="preserve">Белый – </w:t>
      </w:r>
      <w:proofErr w:type="spellStart"/>
      <w:r w:rsidRPr="00F204CF">
        <w:rPr>
          <w:color w:val="auto"/>
        </w:rPr>
        <w:t>неферментированный</w:t>
      </w:r>
      <w:proofErr w:type="spellEnd"/>
      <w:r w:rsidRPr="00F204CF">
        <w:rPr>
          <w:color w:val="auto"/>
        </w:rPr>
        <w:t xml:space="preserve"> солод, </w:t>
      </w:r>
      <w:r w:rsidR="0068478D" w:rsidRPr="00F204CF">
        <w:rPr>
          <w:color w:val="auto"/>
        </w:rPr>
        <w:t xml:space="preserve">проращивается </w:t>
      </w:r>
      <w:r w:rsidRPr="00F204CF">
        <w:rPr>
          <w:color w:val="auto"/>
        </w:rPr>
        <w:t>чаще всего из семян ячменя, ускоряет процесс брожения и ферментации продуктов.</w:t>
      </w:r>
      <w:r w:rsidR="007960AD" w:rsidRPr="00F204CF">
        <w:rPr>
          <w:color w:val="auto"/>
        </w:rPr>
        <w:t xml:space="preserve"> </w:t>
      </w:r>
      <w:r w:rsidR="005971BB" w:rsidRPr="00F204CF">
        <w:rPr>
          <w:color w:val="auto"/>
        </w:rPr>
        <w:t xml:space="preserve">Он химически активней, чем красный. </w:t>
      </w:r>
      <w:r w:rsidR="007960AD" w:rsidRPr="00F204CF">
        <w:rPr>
          <w:color w:val="auto"/>
        </w:rPr>
        <w:t>Его используют для светлого кваса, хлеба, чтобы конечный продукт дольше хранился.</w:t>
      </w:r>
    </w:p>
    <w:p w:rsidR="005949EB" w:rsidRPr="00F204CF" w:rsidRDefault="005949EB" w:rsidP="00F204CF">
      <w:pPr>
        <w:pStyle w:val="a3"/>
        <w:jc w:val="left"/>
        <w:rPr>
          <w:color w:val="auto"/>
        </w:rPr>
      </w:pPr>
    </w:p>
    <w:p w:rsidR="00AC27F8" w:rsidRPr="00F204CF" w:rsidRDefault="0068478D" w:rsidP="00F204CF">
      <w:pPr>
        <w:pStyle w:val="a3"/>
        <w:jc w:val="left"/>
        <w:rPr>
          <w:b/>
          <w:color w:val="auto"/>
        </w:rPr>
      </w:pPr>
      <w:r w:rsidRPr="00F204CF">
        <w:rPr>
          <w:b/>
          <w:color w:val="auto"/>
        </w:rPr>
        <w:t xml:space="preserve">Как применяют </w:t>
      </w:r>
      <w:r w:rsidR="00AC27F8" w:rsidRPr="00F204CF">
        <w:rPr>
          <w:b/>
          <w:color w:val="auto"/>
        </w:rPr>
        <w:t>красный солод.</w:t>
      </w:r>
    </w:p>
    <w:p w:rsidR="0080217F" w:rsidRPr="00F204CF" w:rsidRDefault="0080217F" w:rsidP="00F204CF">
      <w:pPr>
        <w:pStyle w:val="a3"/>
        <w:jc w:val="left"/>
        <w:rPr>
          <w:color w:val="auto"/>
        </w:rPr>
      </w:pPr>
    </w:p>
    <w:p w:rsidR="00E25C37" w:rsidRPr="00F204CF" w:rsidRDefault="0068478D" w:rsidP="00F204CF">
      <w:pPr>
        <w:pStyle w:val="a3"/>
        <w:jc w:val="left"/>
        <w:rPr>
          <w:color w:val="auto"/>
        </w:rPr>
      </w:pPr>
      <w:proofErr w:type="gramStart"/>
      <w:r w:rsidRPr="00F204CF">
        <w:rPr>
          <w:color w:val="auto"/>
        </w:rPr>
        <w:lastRenderedPageBreak/>
        <w:t xml:space="preserve">Важная отрасль, нуждающаяся в красном солоде, - </w:t>
      </w:r>
      <w:r w:rsidR="00E25C37" w:rsidRPr="00F204CF">
        <w:rPr>
          <w:color w:val="auto"/>
        </w:rPr>
        <w:t>хлебопекарное производство: ржаной, бородинский, любительский, заварной, карело-финский, чайный.</w:t>
      </w:r>
      <w:proofErr w:type="gramEnd"/>
      <w:r w:rsidR="00E25C37" w:rsidRPr="00F204CF">
        <w:rPr>
          <w:color w:val="auto"/>
        </w:rPr>
        <w:t xml:space="preserve"> </w:t>
      </w:r>
      <w:r w:rsidR="00E418EF" w:rsidRPr="00F204CF">
        <w:rPr>
          <w:color w:val="auto"/>
        </w:rPr>
        <w:t>Красный</w:t>
      </w:r>
      <w:r w:rsidR="00E25C37" w:rsidRPr="00F204CF">
        <w:rPr>
          <w:color w:val="auto"/>
        </w:rPr>
        <w:t xml:space="preserve"> добавляют в пшеничный второго сорта ради улучшения вкусовых и физических свойств</w:t>
      </w:r>
      <w:r w:rsidRPr="00F204CF">
        <w:rPr>
          <w:color w:val="auto"/>
        </w:rPr>
        <w:t>. По этой же причине он незаменим в</w:t>
      </w:r>
      <w:r w:rsidR="007960AD" w:rsidRPr="00F204CF">
        <w:rPr>
          <w:color w:val="auto"/>
        </w:rPr>
        <w:t xml:space="preserve"> приготовлении тёмного пива, кваса, сбитня.</w:t>
      </w:r>
    </w:p>
    <w:p w:rsidR="004F43B0" w:rsidRPr="00F204CF" w:rsidRDefault="004F43B0" w:rsidP="00F204CF">
      <w:pPr>
        <w:pStyle w:val="a3"/>
        <w:jc w:val="left"/>
        <w:rPr>
          <w:color w:val="auto"/>
        </w:rPr>
      </w:pPr>
    </w:p>
    <w:p w:rsidR="004F43B0" w:rsidRPr="00F204CF" w:rsidRDefault="00E418EF" w:rsidP="00F204CF">
      <w:pPr>
        <w:pStyle w:val="a3"/>
        <w:jc w:val="left"/>
        <w:rPr>
          <w:color w:val="auto"/>
        </w:rPr>
      </w:pPr>
      <w:r w:rsidRPr="00F204CF">
        <w:rPr>
          <w:color w:val="auto"/>
        </w:rPr>
        <w:t>Ржаной солод</w:t>
      </w:r>
      <w:r w:rsidR="005971BB" w:rsidRPr="00F204CF">
        <w:rPr>
          <w:color w:val="auto"/>
        </w:rPr>
        <w:t>, отличающийся более сильным вкусом и запахом,</w:t>
      </w:r>
      <w:r w:rsidR="004F43B0" w:rsidRPr="00F204CF">
        <w:rPr>
          <w:color w:val="auto"/>
        </w:rPr>
        <w:t xml:space="preserve"> применяют в качестве добавки для овощ</w:t>
      </w:r>
      <w:r w:rsidRPr="00F204CF">
        <w:rPr>
          <w:color w:val="auto"/>
        </w:rPr>
        <w:t xml:space="preserve">ных и мясных блюд, салатов, </w:t>
      </w:r>
      <w:r w:rsidR="004F43B0" w:rsidRPr="00F204CF">
        <w:rPr>
          <w:color w:val="auto"/>
        </w:rPr>
        <w:t>соусов. Настоящий русский квас варится именно</w:t>
      </w:r>
      <w:r w:rsidR="000338A9" w:rsidRPr="00F204CF">
        <w:rPr>
          <w:color w:val="auto"/>
        </w:rPr>
        <w:t xml:space="preserve"> из </w:t>
      </w:r>
      <w:proofErr w:type="gramStart"/>
      <w:r w:rsidR="000338A9" w:rsidRPr="00F204CF">
        <w:rPr>
          <w:color w:val="auto"/>
        </w:rPr>
        <w:t>ферментированного</w:t>
      </w:r>
      <w:proofErr w:type="gramEnd"/>
      <w:r w:rsidR="000338A9" w:rsidRPr="00F204CF">
        <w:rPr>
          <w:color w:val="auto"/>
        </w:rPr>
        <w:t xml:space="preserve"> ржаного</w:t>
      </w:r>
      <w:r w:rsidR="004F43B0" w:rsidRPr="00F204CF">
        <w:rPr>
          <w:color w:val="auto"/>
        </w:rPr>
        <w:t xml:space="preserve">.  Такой натуральный диетический напиток очень полезен для здоровья: он снимает усталость, способствует нормализации пищеварения, </w:t>
      </w:r>
      <w:proofErr w:type="gramStart"/>
      <w:r w:rsidR="004F43B0" w:rsidRPr="00F204CF">
        <w:rPr>
          <w:color w:val="auto"/>
        </w:rPr>
        <w:t>сердечно-сосудистой</w:t>
      </w:r>
      <w:proofErr w:type="gramEnd"/>
      <w:r w:rsidR="004F43B0" w:rsidRPr="00F204CF">
        <w:rPr>
          <w:color w:val="auto"/>
        </w:rPr>
        <w:t xml:space="preserve"> системы, помогает иммунной системе в борьбе с паразитами и вирусами.</w:t>
      </w:r>
    </w:p>
    <w:p w:rsidR="00E25C37" w:rsidRPr="00F204CF" w:rsidRDefault="00E25C37" w:rsidP="00F204CF">
      <w:pPr>
        <w:pStyle w:val="a3"/>
        <w:jc w:val="left"/>
        <w:rPr>
          <w:color w:val="auto"/>
        </w:rPr>
      </w:pPr>
    </w:p>
    <w:p w:rsidR="00420B0F" w:rsidRPr="00F204CF" w:rsidRDefault="00420B0F" w:rsidP="00F204CF">
      <w:pPr>
        <w:pStyle w:val="a3"/>
        <w:jc w:val="left"/>
        <w:rPr>
          <w:b/>
          <w:color w:val="auto"/>
        </w:rPr>
      </w:pPr>
      <w:r w:rsidRPr="00F204CF">
        <w:rPr>
          <w:b/>
          <w:color w:val="auto"/>
        </w:rPr>
        <w:t xml:space="preserve">Производство солода ферментированного и </w:t>
      </w:r>
      <w:proofErr w:type="spellStart"/>
      <w:r w:rsidRPr="00F204CF">
        <w:rPr>
          <w:b/>
          <w:color w:val="auto"/>
        </w:rPr>
        <w:t>неферментированного</w:t>
      </w:r>
      <w:proofErr w:type="spellEnd"/>
      <w:r w:rsidRPr="00F204CF">
        <w:rPr>
          <w:b/>
          <w:color w:val="auto"/>
        </w:rPr>
        <w:t>.</w:t>
      </w:r>
    </w:p>
    <w:p w:rsidR="00420B0F" w:rsidRPr="00F204CF" w:rsidRDefault="00420B0F" w:rsidP="00F204CF">
      <w:pPr>
        <w:pStyle w:val="a3"/>
        <w:jc w:val="left"/>
        <w:rPr>
          <w:color w:val="auto"/>
        </w:rPr>
      </w:pPr>
    </w:p>
    <w:p w:rsidR="00420B0F" w:rsidRPr="00F204CF" w:rsidRDefault="00BE5151" w:rsidP="00F204CF">
      <w:pPr>
        <w:pStyle w:val="a3"/>
        <w:jc w:val="left"/>
        <w:rPr>
          <w:color w:val="auto"/>
        </w:rPr>
      </w:pPr>
      <w:r w:rsidRPr="00F204CF">
        <w:rPr>
          <w:color w:val="auto"/>
        </w:rPr>
        <w:t xml:space="preserve">Особая технология сушки и ферментация – единственное различие в производстве. </w:t>
      </w:r>
      <w:r w:rsidR="001E4336" w:rsidRPr="00F204CF">
        <w:rPr>
          <w:color w:val="auto"/>
        </w:rPr>
        <w:t>И</w:t>
      </w:r>
      <w:r w:rsidRPr="00F204CF">
        <w:rPr>
          <w:color w:val="auto"/>
        </w:rPr>
        <w:t>зго</w:t>
      </w:r>
      <w:r w:rsidR="003F5902" w:rsidRPr="00F204CF">
        <w:rPr>
          <w:color w:val="auto"/>
        </w:rPr>
        <w:t>товление имеет несколько стадий</w:t>
      </w:r>
      <w:r w:rsidRPr="00F204CF">
        <w:rPr>
          <w:color w:val="auto"/>
        </w:rPr>
        <w:t>:</w:t>
      </w:r>
    </w:p>
    <w:p w:rsidR="00C27C0A" w:rsidRPr="00F204CF" w:rsidRDefault="00C27C0A" w:rsidP="00F204CF">
      <w:pPr>
        <w:pStyle w:val="a3"/>
        <w:numPr>
          <w:ilvl w:val="0"/>
          <w:numId w:val="2"/>
        </w:numPr>
        <w:jc w:val="left"/>
        <w:rPr>
          <w:color w:val="auto"/>
        </w:rPr>
      </w:pPr>
      <w:r w:rsidRPr="00F204CF">
        <w:rPr>
          <w:color w:val="auto"/>
        </w:rPr>
        <w:t>Подготовка;</w:t>
      </w:r>
    </w:p>
    <w:p w:rsidR="00C27C0A" w:rsidRPr="00F204CF" w:rsidRDefault="00C27C0A" w:rsidP="00F204CF">
      <w:pPr>
        <w:pStyle w:val="a3"/>
        <w:numPr>
          <w:ilvl w:val="0"/>
          <w:numId w:val="2"/>
        </w:numPr>
        <w:jc w:val="left"/>
        <w:rPr>
          <w:color w:val="auto"/>
        </w:rPr>
      </w:pPr>
      <w:r w:rsidRPr="00F204CF">
        <w:rPr>
          <w:color w:val="auto"/>
        </w:rPr>
        <w:t>Проращивание;</w:t>
      </w:r>
    </w:p>
    <w:p w:rsidR="00C27C0A" w:rsidRPr="00F204CF" w:rsidRDefault="00C27C0A" w:rsidP="00F204CF">
      <w:pPr>
        <w:pStyle w:val="a3"/>
        <w:numPr>
          <w:ilvl w:val="0"/>
          <w:numId w:val="2"/>
        </w:numPr>
        <w:jc w:val="left"/>
        <w:rPr>
          <w:color w:val="auto"/>
        </w:rPr>
      </w:pPr>
      <w:r w:rsidRPr="00F204CF">
        <w:rPr>
          <w:color w:val="auto"/>
        </w:rPr>
        <w:t>Ферментация;</w:t>
      </w:r>
    </w:p>
    <w:p w:rsidR="00C27C0A" w:rsidRPr="00F204CF" w:rsidRDefault="00C27C0A" w:rsidP="00F204CF">
      <w:pPr>
        <w:pStyle w:val="a3"/>
        <w:numPr>
          <w:ilvl w:val="0"/>
          <w:numId w:val="2"/>
        </w:numPr>
        <w:jc w:val="left"/>
        <w:rPr>
          <w:color w:val="auto"/>
        </w:rPr>
      </w:pPr>
      <w:r w:rsidRPr="00F204CF">
        <w:rPr>
          <w:color w:val="auto"/>
        </w:rPr>
        <w:t>Сушка;</w:t>
      </w:r>
    </w:p>
    <w:p w:rsidR="00C27C0A" w:rsidRPr="00F204CF" w:rsidRDefault="00C27C0A" w:rsidP="00F204CF">
      <w:pPr>
        <w:pStyle w:val="a3"/>
        <w:numPr>
          <w:ilvl w:val="0"/>
          <w:numId w:val="2"/>
        </w:numPr>
        <w:jc w:val="left"/>
        <w:rPr>
          <w:color w:val="auto"/>
        </w:rPr>
      </w:pPr>
      <w:r w:rsidRPr="00F204CF">
        <w:rPr>
          <w:color w:val="auto"/>
        </w:rPr>
        <w:t>Размол;</w:t>
      </w:r>
    </w:p>
    <w:p w:rsidR="00C27C0A" w:rsidRPr="00F204CF" w:rsidRDefault="00C27C0A" w:rsidP="00F204CF">
      <w:pPr>
        <w:pStyle w:val="a3"/>
        <w:numPr>
          <w:ilvl w:val="0"/>
          <w:numId w:val="2"/>
        </w:numPr>
        <w:jc w:val="left"/>
        <w:rPr>
          <w:color w:val="auto"/>
        </w:rPr>
      </w:pPr>
      <w:r w:rsidRPr="00F204CF">
        <w:rPr>
          <w:color w:val="auto"/>
        </w:rPr>
        <w:t>Обеспечение сохранности.</w:t>
      </w:r>
    </w:p>
    <w:p w:rsidR="00420B0F" w:rsidRPr="00F204CF" w:rsidRDefault="00420B0F" w:rsidP="00F204CF">
      <w:pPr>
        <w:pStyle w:val="a3"/>
        <w:jc w:val="left"/>
        <w:rPr>
          <w:color w:val="auto"/>
        </w:rPr>
      </w:pPr>
    </w:p>
    <w:p w:rsidR="00900004" w:rsidRPr="00F204CF" w:rsidRDefault="00900004" w:rsidP="00F204CF">
      <w:pPr>
        <w:pStyle w:val="a3"/>
        <w:jc w:val="left"/>
        <w:rPr>
          <w:color w:val="auto"/>
        </w:rPr>
      </w:pPr>
      <w:r w:rsidRPr="00F204CF">
        <w:rPr>
          <w:color w:val="auto"/>
        </w:rPr>
        <w:t>Хранить зерно необходимо в прохладн</w:t>
      </w:r>
      <w:r w:rsidR="001822D2" w:rsidRPr="00F204CF">
        <w:rPr>
          <w:color w:val="auto"/>
        </w:rPr>
        <w:t>ой</w:t>
      </w:r>
      <w:r w:rsidRPr="00F204CF">
        <w:rPr>
          <w:color w:val="auto"/>
        </w:rPr>
        <w:t xml:space="preserve"> </w:t>
      </w:r>
      <w:r w:rsidR="001822D2" w:rsidRPr="00F204CF">
        <w:rPr>
          <w:color w:val="auto"/>
        </w:rPr>
        <w:t>комнате</w:t>
      </w:r>
      <w:r w:rsidRPr="00F204CF">
        <w:rPr>
          <w:color w:val="auto"/>
        </w:rPr>
        <w:t xml:space="preserve"> (</w:t>
      </w:r>
      <w:r w:rsidR="001822D2" w:rsidRPr="00F204CF">
        <w:rPr>
          <w:color w:val="auto"/>
        </w:rPr>
        <w:t>плюс-минус</w:t>
      </w:r>
      <w:r w:rsidRPr="00F204CF">
        <w:rPr>
          <w:color w:val="auto"/>
        </w:rPr>
        <w:t xml:space="preserve"> 10</w:t>
      </w:r>
      <w:r w:rsidR="001822D2" w:rsidRPr="00F204CF">
        <w:rPr>
          <w:color w:val="auto"/>
        </w:rPr>
        <w:t>*</w:t>
      </w:r>
      <w:r w:rsidRPr="00F204CF">
        <w:rPr>
          <w:color w:val="auto"/>
        </w:rPr>
        <w:t xml:space="preserve">). </w:t>
      </w:r>
      <w:r w:rsidR="001822D2" w:rsidRPr="00F204CF">
        <w:rPr>
          <w:color w:val="auto"/>
        </w:rPr>
        <w:t>Её</w:t>
      </w:r>
      <w:r w:rsidRPr="00F204CF">
        <w:rPr>
          <w:color w:val="auto"/>
        </w:rPr>
        <w:t xml:space="preserve"> можно использовать и как помещение для замачивания, проращивания, томления.</w:t>
      </w:r>
    </w:p>
    <w:p w:rsidR="00900004" w:rsidRPr="00F204CF" w:rsidRDefault="00900004" w:rsidP="00F204CF">
      <w:pPr>
        <w:pStyle w:val="a3"/>
        <w:jc w:val="left"/>
        <w:rPr>
          <w:color w:val="auto"/>
        </w:rPr>
      </w:pPr>
    </w:p>
    <w:p w:rsidR="0080217F" w:rsidRPr="00F204CF" w:rsidRDefault="008E6E6E" w:rsidP="00F204CF">
      <w:pPr>
        <w:pStyle w:val="a3"/>
        <w:jc w:val="left"/>
        <w:rPr>
          <w:color w:val="auto"/>
        </w:rPr>
      </w:pPr>
      <w:r w:rsidRPr="00F204CF">
        <w:rPr>
          <w:color w:val="auto"/>
        </w:rPr>
        <w:t xml:space="preserve">Подготовка зерна заключается в проверке семян на наличие паразитов, гнили. Не подойдут </w:t>
      </w:r>
      <w:r w:rsidR="000338A9" w:rsidRPr="00F204CF">
        <w:rPr>
          <w:color w:val="auto"/>
        </w:rPr>
        <w:t>для проращивания</w:t>
      </w:r>
      <w:r w:rsidRPr="00F204CF">
        <w:rPr>
          <w:color w:val="auto"/>
        </w:rPr>
        <w:t xml:space="preserve"> слиш</w:t>
      </w:r>
      <w:r w:rsidR="000338A9" w:rsidRPr="00F204CF">
        <w:rPr>
          <w:color w:val="auto"/>
        </w:rPr>
        <w:t>ком свежие</w:t>
      </w:r>
      <w:r w:rsidR="001822D2" w:rsidRPr="00F204CF">
        <w:rPr>
          <w:color w:val="auto"/>
        </w:rPr>
        <w:t xml:space="preserve"> зёрна и чёрствые, </w:t>
      </w:r>
      <w:r w:rsidRPr="00F204CF">
        <w:rPr>
          <w:color w:val="auto"/>
        </w:rPr>
        <w:t xml:space="preserve">лежалые. Отличить хорошее зерно можно по запаху: </w:t>
      </w:r>
      <w:proofErr w:type="gramStart"/>
      <w:r w:rsidRPr="00F204CF">
        <w:rPr>
          <w:color w:val="auto"/>
        </w:rPr>
        <w:t>свежий</w:t>
      </w:r>
      <w:proofErr w:type="gramEnd"/>
      <w:r w:rsidRPr="00F204CF">
        <w:rPr>
          <w:color w:val="auto"/>
        </w:rPr>
        <w:t xml:space="preserve">, приятный, нет затхлости и прелости. Важный момент – протравление. Если зёрна содержат химикаты, это может вызвать аллергическую реакцию. Обязательно удостоверьтесь, что семена прошли очистку. Если их залить водой, они не должны сразу всплывать. Используя веялки, сортировки и воду </w:t>
      </w:r>
      <w:r w:rsidR="001822D2" w:rsidRPr="00F204CF">
        <w:rPr>
          <w:color w:val="auto"/>
        </w:rPr>
        <w:t>промывают и отделяют</w:t>
      </w:r>
      <w:r w:rsidRPr="00F204CF">
        <w:rPr>
          <w:color w:val="auto"/>
        </w:rPr>
        <w:t xml:space="preserve"> хор</w:t>
      </w:r>
      <w:r w:rsidR="001822D2" w:rsidRPr="00F204CF">
        <w:rPr>
          <w:color w:val="auto"/>
        </w:rPr>
        <w:t xml:space="preserve">ошие зёрна от </w:t>
      </w:r>
      <w:proofErr w:type="gramStart"/>
      <w:r w:rsidR="001822D2" w:rsidRPr="00F204CF">
        <w:rPr>
          <w:color w:val="auto"/>
        </w:rPr>
        <w:t>испорченных</w:t>
      </w:r>
      <w:proofErr w:type="gramEnd"/>
      <w:r w:rsidR="001822D2" w:rsidRPr="00F204CF">
        <w:rPr>
          <w:color w:val="auto"/>
        </w:rPr>
        <w:t xml:space="preserve"> и мусора</w:t>
      </w:r>
      <w:r w:rsidRPr="00F204CF">
        <w:rPr>
          <w:color w:val="auto"/>
        </w:rPr>
        <w:t xml:space="preserve">. </w:t>
      </w:r>
    </w:p>
    <w:p w:rsidR="008E6E6E" w:rsidRPr="00F204CF" w:rsidRDefault="008E6E6E" w:rsidP="00F204CF">
      <w:pPr>
        <w:pStyle w:val="a3"/>
        <w:jc w:val="left"/>
        <w:rPr>
          <w:color w:val="auto"/>
        </w:rPr>
      </w:pPr>
    </w:p>
    <w:p w:rsidR="00CA61A2" w:rsidRPr="00F204CF" w:rsidRDefault="00886A95" w:rsidP="00F204CF">
      <w:pPr>
        <w:pStyle w:val="a3"/>
        <w:jc w:val="left"/>
        <w:rPr>
          <w:color w:val="auto"/>
        </w:rPr>
      </w:pPr>
      <w:r w:rsidRPr="00F204CF">
        <w:rPr>
          <w:color w:val="auto"/>
        </w:rPr>
        <w:t xml:space="preserve">Замачивание </w:t>
      </w:r>
      <w:r w:rsidR="001822D2" w:rsidRPr="00F204CF">
        <w:rPr>
          <w:color w:val="auto"/>
        </w:rPr>
        <w:t>идёт</w:t>
      </w:r>
      <w:r w:rsidRPr="00F204CF">
        <w:rPr>
          <w:color w:val="auto"/>
        </w:rPr>
        <w:t xml:space="preserve"> в лакированной посуде качественной питьевой водой</w:t>
      </w:r>
      <w:r w:rsidR="001822D2" w:rsidRPr="00F204CF">
        <w:rPr>
          <w:color w:val="auto"/>
        </w:rPr>
        <w:t xml:space="preserve"> с температурой</w:t>
      </w:r>
      <w:r w:rsidRPr="00F204CF">
        <w:rPr>
          <w:color w:val="auto"/>
        </w:rPr>
        <w:t xml:space="preserve"> 8-</w:t>
      </w:r>
      <w:r w:rsidR="003B1A30" w:rsidRPr="00F204CF">
        <w:rPr>
          <w:color w:val="auto"/>
        </w:rPr>
        <w:t>10*</w:t>
      </w:r>
      <w:r w:rsidR="001822D2" w:rsidRPr="00F204CF">
        <w:rPr>
          <w:color w:val="auto"/>
        </w:rPr>
        <w:t>, обязателен доступ кислорода к семенам</w:t>
      </w:r>
      <w:r w:rsidR="00A32B08" w:rsidRPr="00F204CF">
        <w:rPr>
          <w:color w:val="auto"/>
        </w:rPr>
        <w:t>. Воду меняют</w:t>
      </w:r>
      <w:r w:rsidR="001822D2" w:rsidRPr="00F204CF">
        <w:rPr>
          <w:color w:val="auto"/>
        </w:rPr>
        <w:t xml:space="preserve"> каждые</w:t>
      </w:r>
      <w:r w:rsidR="00CA61A2" w:rsidRPr="00F204CF">
        <w:rPr>
          <w:color w:val="auto"/>
        </w:rPr>
        <w:t xml:space="preserve"> 10 часов</w:t>
      </w:r>
      <w:r w:rsidR="001822D2" w:rsidRPr="00F204CF">
        <w:rPr>
          <w:color w:val="auto"/>
        </w:rPr>
        <w:t>;</w:t>
      </w:r>
      <w:r w:rsidR="00CA61A2" w:rsidRPr="00F204CF">
        <w:rPr>
          <w:color w:val="auto"/>
        </w:rPr>
        <w:t xml:space="preserve"> во время замены 2-3 часа зерну </w:t>
      </w:r>
      <w:r w:rsidR="00A10056" w:rsidRPr="00F204CF">
        <w:rPr>
          <w:color w:val="auto"/>
        </w:rPr>
        <w:t>стоит</w:t>
      </w:r>
      <w:r w:rsidR="00CA61A2" w:rsidRPr="00F204CF">
        <w:rPr>
          <w:color w:val="auto"/>
        </w:rPr>
        <w:t xml:space="preserve"> побыть на откры</w:t>
      </w:r>
      <w:r w:rsidR="001822D2" w:rsidRPr="00F204CF">
        <w:rPr>
          <w:color w:val="auto"/>
        </w:rPr>
        <w:t>том воздухе</w:t>
      </w:r>
      <w:r w:rsidR="00CA61A2" w:rsidRPr="00F204CF">
        <w:rPr>
          <w:color w:val="auto"/>
        </w:rPr>
        <w:t xml:space="preserve">. Замачивание </w:t>
      </w:r>
      <w:r w:rsidR="001822D2" w:rsidRPr="00F204CF">
        <w:rPr>
          <w:color w:val="auto"/>
        </w:rPr>
        <w:t>длится</w:t>
      </w:r>
      <w:r w:rsidR="00CA61A2" w:rsidRPr="00F204CF">
        <w:rPr>
          <w:color w:val="auto"/>
        </w:rPr>
        <w:t xml:space="preserve"> в зависимости от температуры воды. Для получения ферментированного ржаного солода </w:t>
      </w:r>
      <w:r w:rsidR="001822D2" w:rsidRPr="00F204CF">
        <w:rPr>
          <w:color w:val="auto"/>
        </w:rPr>
        <w:t>подойдёт</w:t>
      </w:r>
      <w:r w:rsidR="00CA61A2" w:rsidRPr="00F204CF">
        <w:rPr>
          <w:color w:val="auto"/>
        </w:rPr>
        <w:t xml:space="preserve"> вод</w:t>
      </w:r>
      <w:r w:rsidR="001822D2" w:rsidRPr="00F204CF">
        <w:rPr>
          <w:color w:val="auto"/>
        </w:rPr>
        <w:t>а</w:t>
      </w:r>
      <w:r w:rsidR="00CA61A2" w:rsidRPr="00F204CF">
        <w:rPr>
          <w:color w:val="auto"/>
        </w:rPr>
        <w:t xml:space="preserve"> 5-12</w:t>
      </w:r>
      <w:r w:rsidR="003B1A30" w:rsidRPr="00F204CF">
        <w:rPr>
          <w:color w:val="auto"/>
        </w:rPr>
        <w:t>*</w:t>
      </w:r>
      <w:r w:rsidR="00CA61A2" w:rsidRPr="00F204CF">
        <w:rPr>
          <w:color w:val="auto"/>
        </w:rPr>
        <w:t>, а время замачивания соответственно 22-12 часов.</w:t>
      </w:r>
      <w:r w:rsidR="001822D2" w:rsidRPr="00F204CF">
        <w:rPr>
          <w:color w:val="auto"/>
        </w:rPr>
        <w:t xml:space="preserve"> В домашних условиях проращивают</w:t>
      </w:r>
      <w:r w:rsidR="003B1A30" w:rsidRPr="00F204CF">
        <w:rPr>
          <w:color w:val="auto"/>
        </w:rPr>
        <w:t xml:space="preserve"> рожь при комнатной температуре</w:t>
      </w:r>
      <w:r w:rsidR="001822D2" w:rsidRPr="00F204CF">
        <w:rPr>
          <w:color w:val="auto"/>
        </w:rPr>
        <w:t xml:space="preserve"> (22-24*)</w:t>
      </w:r>
      <w:r w:rsidR="003B1A30" w:rsidRPr="00F204CF">
        <w:rPr>
          <w:color w:val="auto"/>
        </w:rPr>
        <w:t xml:space="preserve"> не более 6 часов.</w:t>
      </w:r>
    </w:p>
    <w:p w:rsidR="00CA61A2" w:rsidRPr="00F204CF" w:rsidRDefault="00CA61A2" w:rsidP="00F204CF">
      <w:pPr>
        <w:pStyle w:val="a3"/>
        <w:jc w:val="left"/>
        <w:rPr>
          <w:color w:val="auto"/>
        </w:rPr>
      </w:pPr>
    </w:p>
    <w:p w:rsidR="008E6E6E" w:rsidRPr="00F204CF" w:rsidRDefault="00886A95" w:rsidP="00F204CF">
      <w:pPr>
        <w:pStyle w:val="a3"/>
        <w:jc w:val="left"/>
        <w:rPr>
          <w:color w:val="auto"/>
        </w:rPr>
      </w:pPr>
      <w:r w:rsidRPr="00F204CF">
        <w:rPr>
          <w:color w:val="auto"/>
        </w:rPr>
        <w:t xml:space="preserve">При </w:t>
      </w:r>
      <w:r w:rsidR="00A10056" w:rsidRPr="00F204CF">
        <w:rPr>
          <w:color w:val="auto"/>
        </w:rPr>
        <w:t>прорастании</w:t>
      </w:r>
      <w:r w:rsidRPr="00F204CF">
        <w:rPr>
          <w:color w:val="auto"/>
        </w:rPr>
        <w:t xml:space="preserve"> зерна </w:t>
      </w:r>
      <w:r w:rsidR="00A10056" w:rsidRPr="00F204CF">
        <w:rPr>
          <w:color w:val="auto"/>
        </w:rPr>
        <w:t>увеличивается</w:t>
      </w:r>
      <w:r w:rsidRPr="00F204CF">
        <w:rPr>
          <w:color w:val="auto"/>
        </w:rPr>
        <w:t xml:space="preserve"> количество аминокислот, декстринов, сахара. </w:t>
      </w:r>
      <w:r w:rsidR="003B1A30" w:rsidRPr="00F204CF">
        <w:rPr>
          <w:color w:val="auto"/>
        </w:rPr>
        <w:t>Длится оно у ржи от 4</w:t>
      </w:r>
      <w:r w:rsidR="00F21457" w:rsidRPr="00F204CF">
        <w:rPr>
          <w:color w:val="auto"/>
        </w:rPr>
        <w:t>-х до</w:t>
      </w:r>
      <w:r w:rsidR="003B1A30" w:rsidRPr="00F204CF">
        <w:rPr>
          <w:color w:val="auto"/>
        </w:rPr>
        <w:t xml:space="preserve"> 6-и дней</w:t>
      </w:r>
      <w:r w:rsidR="00A10056" w:rsidRPr="00F204CF">
        <w:rPr>
          <w:color w:val="auto"/>
        </w:rPr>
        <w:t xml:space="preserve">, </w:t>
      </w:r>
      <w:r w:rsidR="003B1A30" w:rsidRPr="00F204CF">
        <w:rPr>
          <w:color w:val="auto"/>
        </w:rPr>
        <w:t xml:space="preserve">если ростки примерно равны </w:t>
      </w:r>
      <w:r w:rsidR="00A10056" w:rsidRPr="00F204CF">
        <w:rPr>
          <w:color w:val="auto"/>
        </w:rPr>
        <w:t xml:space="preserve">по длине </w:t>
      </w:r>
      <w:r w:rsidR="003B1A30" w:rsidRPr="00F204CF">
        <w:rPr>
          <w:color w:val="auto"/>
        </w:rPr>
        <w:t xml:space="preserve">зерну, значит проращивание закончено. Идеальный вариант – грядки. Зёрна выкладывают на чистый пол из водостойкого материала в невысокие </w:t>
      </w:r>
      <w:r w:rsidR="00A10056" w:rsidRPr="00F204CF">
        <w:rPr>
          <w:color w:val="auto"/>
        </w:rPr>
        <w:t xml:space="preserve">огороженные </w:t>
      </w:r>
      <w:r w:rsidR="003B1A30" w:rsidRPr="00F204CF">
        <w:rPr>
          <w:color w:val="auto"/>
        </w:rPr>
        <w:t xml:space="preserve">грядки (15-20 см). Каждые 24 часа семена </w:t>
      </w:r>
      <w:r w:rsidR="00A10056" w:rsidRPr="00F204CF">
        <w:rPr>
          <w:color w:val="auto"/>
        </w:rPr>
        <w:t xml:space="preserve">требуется </w:t>
      </w:r>
      <w:r w:rsidR="003B1A30" w:rsidRPr="00F204CF">
        <w:rPr>
          <w:color w:val="auto"/>
        </w:rPr>
        <w:t>сбрызгивать влагой и перемешивать.</w:t>
      </w:r>
      <w:r w:rsidR="00F21457" w:rsidRPr="00F204CF">
        <w:rPr>
          <w:color w:val="auto"/>
        </w:rPr>
        <w:t xml:space="preserve"> </w:t>
      </w:r>
      <w:r w:rsidR="003B1A30" w:rsidRPr="00F204CF">
        <w:rPr>
          <w:color w:val="auto"/>
        </w:rPr>
        <w:t xml:space="preserve">Температура внутри грядок должна быть порядка 18*при температуре окружающей среды – 12*, очень важно хорошее проветривание помещения. </w:t>
      </w:r>
    </w:p>
    <w:p w:rsidR="001856FC" w:rsidRPr="00F204CF" w:rsidRDefault="001856FC" w:rsidP="00F204CF">
      <w:pPr>
        <w:pStyle w:val="a3"/>
        <w:jc w:val="left"/>
        <w:rPr>
          <w:color w:val="auto"/>
        </w:rPr>
      </w:pPr>
    </w:p>
    <w:p w:rsidR="001856FC" w:rsidRPr="00F204CF" w:rsidRDefault="001856FC" w:rsidP="00F204CF">
      <w:pPr>
        <w:pStyle w:val="a3"/>
        <w:jc w:val="left"/>
        <w:rPr>
          <w:b/>
          <w:color w:val="auto"/>
        </w:rPr>
      </w:pPr>
      <w:r w:rsidRPr="00F204CF">
        <w:rPr>
          <w:b/>
          <w:color w:val="auto"/>
        </w:rPr>
        <w:t>Ферментация красного солода</w:t>
      </w:r>
      <w:r w:rsidR="00D84099" w:rsidRPr="00F204CF">
        <w:rPr>
          <w:b/>
          <w:color w:val="auto"/>
        </w:rPr>
        <w:t xml:space="preserve"> и завершающие этапы приготовления</w:t>
      </w:r>
      <w:r w:rsidRPr="00F204CF">
        <w:rPr>
          <w:b/>
          <w:color w:val="auto"/>
        </w:rPr>
        <w:t>.</w:t>
      </w:r>
    </w:p>
    <w:p w:rsidR="001856FC" w:rsidRPr="00F204CF" w:rsidRDefault="001856FC" w:rsidP="00F204CF">
      <w:pPr>
        <w:pStyle w:val="a3"/>
        <w:jc w:val="left"/>
        <w:rPr>
          <w:color w:val="auto"/>
        </w:rPr>
      </w:pPr>
    </w:p>
    <w:p w:rsidR="001856FC" w:rsidRPr="00F204CF" w:rsidRDefault="001856FC" w:rsidP="00F204CF">
      <w:pPr>
        <w:pStyle w:val="a3"/>
        <w:jc w:val="left"/>
        <w:rPr>
          <w:color w:val="auto"/>
        </w:rPr>
      </w:pPr>
      <w:r w:rsidRPr="00F204CF">
        <w:rPr>
          <w:color w:val="auto"/>
        </w:rPr>
        <w:t>В последний день проращивания перед ферментацией рожь не увлажняют. Процесс томления необходим для накопления веществ в зерне и используется исключительно для красного соло</w:t>
      </w:r>
      <w:r w:rsidR="00A10056" w:rsidRPr="00F204CF">
        <w:rPr>
          <w:color w:val="auto"/>
        </w:rPr>
        <w:t>да. З</w:t>
      </w:r>
      <w:r w:rsidRPr="00F204CF">
        <w:rPr>
          <w:color w:val="auto"/>
        </w:rPr>
        <w:t>ерно сваливают в пирамидальные кучи с высотой стороны 70-90 сантиметров. Сразу после проращивания и до просушки солод называется зелёным – именно такой и нужен для томления.</w:t>
      </w:r>
    </w:p>
    <w:p w:rsidR="001856FC" w:rsidRPr="00F204CF" w:rsidRDefault="001856FC" w:rsidP="00F204CF">
      <w:pPr>
        <w:pStyle w:val="a3"/>
        <w:jc w:val="left"/>
        <w:rPr>
          <w:color w:val="auto"/>
        </w:rPr>
      </w:pPr>
    </w:p>
    <w:p w:rsidR="001856FC" w:rsidRPr="00F204CF" w:rsidRDefault="00A10056" w:rsidP="00F204CF">
      <w:pPr>
        <w:pStyle w:val="a3"/>
        <w:jc w:val="left"/>
        <w:rPr>
          <w:color w:val="auto"/>
        </w:rPr>
      </w:pPr>
      <w:r w:rsidRPr="00F204CF">
        <w:rPr>
          <w:color w:val="auto"/>
        </w:rPr>
        <w:lastRenderedPageBreak/>
        <w:t>Д</w:t>
      </w:r>
      <w:r w:rsidR="00D84099" w:rsidRPr="00F204CF">
        <w:rPr>
          <w:color w:val="auto"/>
        </w:rPr>
        <w:t>вое</w:t>
      </w:r>
      <w:r w:rsidR="001856FC" w:rsidRPr="00F204CF">
        <w:rPr>
          <w:color w:val="auto"/>
        </w:rPr>
        <w:t xml:space="preserve"> суток зерно не трогают. В нём происходят физико-химические процессы, которые </w:t>
      </w:r>
      <w:r w:rsidRPr="00F204CF">
        <w:rPr>
          <w:color w:val="auto"/>
        </w:rPr>
        <w:t>и называются ферментацией. В</w:t>
      </w:r>
      <w:r w:rsidR="001856FC" w:rsidRPr="00F204CF">
        <w:rPr>
          <w:color w:val="auto"/>
        </w:rPr>
        <w:t xml:space="preserve"> это время кучи («груз») </w:t>
      </w:r>
      <w:r w:rsidRPr="00F204CF">
        <w:rPr>
          <w:color w:val="auto"/>
        </w:rPr>
        <w:t>разделяются на</w:t>
      </w:r>
      <w:r w:rsidR="001856FC" w:rsidRPr="00F204CF">
        <w:rPr>
          <w:color w:val="auto"/>
        </w:rPr>
        <w:t xml:space="preserve"> </w:t>
      </w:r>
      <w:r w:rsidRPr="00F204CF">
        <w:rPr>
          <w:color w:val="auto"/>
        </w:rPr>
        <w:t>4 характерных слоя</w:t>
      </w:r>
      <w:r w:rsidR="001856FC" w:rsidRPr="00F204CF">
        <w:rPr>
          <w:color w:val="auto"/>
        </w:rPr>
        <w:t>:</w:t>
      </w:r>
    </w:p>
    <w:p w:rsidR="001856FC" w:rsidRPr="00F204CF" w:rsidRDefault="001856FC" w:rsidP="00F204CF">
      <w:pPr>
        <w:pStyle w:val="a3"/>
        <w:numPr>
          <w:ilvl w:val="0"/>
          <w:numId w:val="3"/>
        </w:numPr>
        <w:jc w:val="left"/>
        <w:rPr>
          <w:color w:val="auto"/>
        </w:rPr>
      </w:pPr>
      <w:r w:rsidRPr="00F204CF">
        <w:rPr>
          <w:color w:val="auto"/>
        </w:rPr>
        <w:t>Верхний. Примерн</w:t>
      </w:r>
      <w:r w:rsidR="00A10056" w:rsidRPr="00F204CF">
        <w:rPr>
          <w:color w:val="auto"/>
        </w:rPr>
        <w:t>ая толщина 15 см;</w:t>
      </w:r>
      <w:r w:rsidRPr="00F204CF">
        <w:rPr>
          <w:color w:val="auto"/>
        </w:rPr>
        <w:t xml:space="preserve"> он, вероятно, будет покрыт плесенью. </w:t>
      </w:r>
      <w:r w:rsidR="00A10056" w:rsidRPr="00F204CF">
        <w:rPr>
          <w:color w:val="auto"/>
        </w:rPr>
        <w:t>Т</w:t>
      </w:r>
      <w:r w:rsidRPr="00F204CF">
        <w:rPr>
          <w:color w:val="auto"/>
        </w:rPr>
        <w:t>емпе</w:t>
      </w:r>
      <w:r w:rsidR="00A10056" w:rsidRPr="00F204CF">
        <w:rPr>
          <w:color w:val="auto"/>
        </w:rPr>
        <w:t>ратура должна быть в районе 50*;</w:t>
      </w:r>
    </w:p>
    <w:p w:rsidR="001856FC" w:rsidRPr="00F204CF" w:rsidRDefault="001856FC" w:rsidP="00F204CF">
      <w:pPr>
        <w:pStyle w:val="a3"/>
        <w:numPr>
          <w:ilvl w:val="0"/>
          <w:numId w:val="3"/>
        </w:numPr>
        <w:jc w:val="left"/>
        <w:rPr>
          <w:color w:val="auto"/>
        </w:rPr>
      </w:pPr>
      <w:r w:rsidRPr="00F204CF">
        <w:rPr>
          <w:color w:val="auto"/>
        </w:rPr>
        <w:t xml:space="preserve">Решающий. Основной слой, </w:t>
      </w:r>
      <w:r w:rsidR="00A10056" w:rsidRPr="00F204CF">
        <w:rPr>
          <w:color w:val="auto"/>
        </w:rPr>
        <w:t>25 см,</w:t>
      </w:r>
      <w:r w:rsidRPr="00F204CF">
        <w:rPr>
          <w:color w:val="auto"/>
        </w:rPr>
        <w:t xml:space="preserve"> с хлебным запахом и характерным красно-бурым цветом. </w:t>
      </w:r>
      <w:r w:rsidR="00A10056" w:rsidRPr="00F204CF">
        <w:rPr>
          <w:color w:val="auto"/>
        </w:rPr>
        <w:t>Он содержит все нужные вещества;</w:t>
      </w:r>
    </w:p>
    <w:p w:rsidR="00D84099" w:rsidRPr="00F204CF" w:rsidRDefault="00D84099" w:rsidP="00F204CF">
      <w:pPr>
        <w:pStyle w:val="a3"/>
        <w:numPr>
          <w:ilvl w:val="0"/>
          <w:numId w:val="3"/>
        </w:numPr>
        <w:jc w:val="left"/>
        <w:rPr>
          <w:color w:val="auto"/>
        </w:rPr>
      </w:pPr>
      <w:r w:rsidRPr="00F204CF">
        <w:rPr>
          <w:color w:val="auto"/>
        </w:rPr>
        <w:t>Промежуточный, 35 см, частично</w:t>
      </w:r>
      <w:r w:rsidR="00A10056" w:rsidRPr="00F204CF">
        <w:rPr>
          <w:color w:val="auto"/>
        </w:rPr>
        <w:t xml:space="preserve"> ферментированный;</w:t>
      </w:r>
    </w:p>
    <w:p w:rsidR="00D84099" w:rsidRPr="00F204CF" w:rsidRDefault="00D84099" w:rsidP="00F204CF">
      <w:pPr>
        <w:pStyle w:val="a3"/>
        <w:numPr>
          <w:ilvl w:val="0"/>
          <w:numId w:val="3"/>
        </w:numPr>
        <w:jc w:val="left"/>
        <w:rPr>
          <w:color w:val="auto"/>
        </w:rPr>
      </w:pPr>
      <w:r w:rsidRPr="00F204CF">
        <w:rPr>
          <w:color w:val="auto"/>
        </w:rPr>
        <w:t>Нижний, 15 см.</w:t>
      </w:r>
    </w:p>
    <w:p w:rsidR="00D84099" w:rsidRPr="00F204CF" w:rsidRDefault="00D84099" w:rsidP="00F204CF">
      <w:pPr>
        <w:pStyle w:val="a3"/>
        <w:jc w:val="left"/>
        <w:rPr>
          <w:color w:val="auto"/>
        </w:rPr>
      </w:pPr>
    </w:p>
    <w:p w:rsidR="00D84099" w:rsidRPr="00F204CF" w:rsidRDefault="00D84099" w:rsidP="00F204CF">
      <w:pPr>
        <w:pStyle w:val="a3"/>
        <w:jc w:val="left"/>
        <w:rPr>
          <w:color w:val="auto"/>
        </w:rPr>
      </w:pPr>
      <w:r w:rsidRPr="00F204CF">
        <w:rPr>
          <w:color w:val="auto"/>
        </w:rPr>
        <w:t xml:space="preserve">Солод должен </w:t>
      </w:r>
      <w:r w:rsidR="00095820" w:rsidRPr="00F204CF">
        <w:rPr>
          <w:color w:val="auto"/>
        </w:rPr>
        <w:t>дышать</w:t>
      </w:r>
      <w:r w:rsidR="00A10056" w:rsidRPr="00F204CF">
        <w:rPr>
          <w:color w:val="auto"/>
        </w:rPr>
        <w:t>,</w:t>
      </w:r>
      <w:r w:rsidR="00095820" w:rsidRPr="00F204CF">
        <w:rPr>
          <w:color w:val="auto"/>
        </w:rPr>
        <w:t xml:space="preserve"> -</w:t>
      </w:r>
      <w:r w:rsidRPr="00F204CF">
        <w:rPr>
          <w:color w:val="auto"/>
        </w:rPr>
        <w:t xml:space="preserve"> через 52 часа</w:t>
      </w:r>
      <w:r w:rsidR="00A10056" w:rsidRPr="00F204CF">
        <w:rPr>
          <w:color w:val="auto"/>
        </w:rPr>
        <w:t xml:space="preserve"> после свалки «груза»</w:t>
      </w:r>
      <w:r w:rsidR="00095820" w:rsidRPr="00F204CF">
        <w:rPr>
          <w:color w:val="auto"/>
        </w:rPr>
        <w:t>,</w:t>
      </w:r>
      <w:r w:rsidRPr="00F204CF">
        <w:rPr>
          <w:color w:val="auto"/>
        </w:rPr>
        <w:t xml:space="preserve"> верхний слой перемешивают, разрыхляют. Очень важной частью является перетасовка солода спустя </w:t>
      </w:r>
      <w:r w:rsidR="00095820" w:rsidRPr="00F204CF">
        <w:rPr>
          <w:color w:val="auto"/>
        </w:rPr>
        <w:t>72 часа. В</w:t>
      </w:r>
      <w:r w:rsidRPr="00F204CF">
        <w:rPr>
          <w:color w:val="auto"/>
        </w:rPr>
        <w:t xml:space="preserve">ерхний и нижний слои </w:t>
      </w:r>
      <w:r w:rsidR="00095820" w:rsidRPr="00F204CF">
        <w:rPr>
          <w:color w:val="auto"/>
        </w:rPr>
        <w:t>для этого меняют</w:t>
      </w:r>
      <w:r w:rsidRPr="00F204CF">
        <w:rPr>
          <w:color w:val="auto"/>
        </w:rPr>
        <w:t xml:space="preserve"> местами со вторым. По </w:t>
      </w:r>
      <w:proofErr w:type="gramStart"/>
      <w:r w:rsidRPr="00F204CF">
        <w:rPr>
          <w:color w:val="auto"/>
        </w:rPr>
        <w:t>прошествии</w:t>
      </w:r>
      <w:proofErr w:type="gramEnd"/>
      <w:r w:rsidRPr="00F204CF">
        <w:rPr>
          <w:color w:val="auto"/>
        </w:rPr>
        <w:t xml:space="preserve"> 24 часов </w:t>
      </w:r>
      <w:r w:rsidR="00095820" w:rsidRPr="00F204CF">
        <w:rPr>
          <w:color w:val="auto"/>
        </w:rPr>
        <w:t>продукт</w:t>
      </w:r>
      <w:r w:rsidRPr="00F204CF">
        <w:rPr>
          <w:color w:val="auto"/>
        </w:rPr>
        <w:t xml:space="preserve"> готов к сушке.</w:t>
      </w:r>
    </w:p>
    <w:p w:rsidR="001856FC" w:rsidRPr="00F204CF" w:rsidRDefault="001856FC" w:rsidP="00F204CF">
      <w:pPr>
        <w:pStyle w:val="a3"/>
        <w:jc w:val="left"/>
        <w:rPr>
          <w:color w:val="auto"/>
        </w:rPr>
      </w:pPr>
    </w:p>
    <w:p w:rsidR="001856FC" w:rsidRPr="00F204CF" w:rsidRDefault="00095820" w:rsidP="00F204CF">
      <w:pPr>
        <w:pStyle w:val="a3"/>
        <w:jc w:val="left"/>
        <w:rPr>
          <w:color w:val="auto"/>
        </w:rPr>
      </w:pPr>
      <w:r w:rsidRPr="00F204CF">
        <w:rPr>
          <w:color w:val="auto"/>
        </w:rPr>
        <w:t>Высушивание</w:t>
      </w:r>
      <w:r w:rsidR="004A13A0" w:rsidRPr="00F204CF">
        <w:rPr>
          <w:color w:val="auto"/>
        </w:rPr>
        <w:t xml:space="preserve"> красного солода</w:t>
      </w:r>
      <w:r w:rsidR="00D84099" w:rsidRPr="00F204CF">
        <w:rPr>
          <w:color w:val="auto"/>
        </w:rPr>
        <w:t xml:space="preserve"> проводится циркуляцией горячего воздуха через пророщенные зёрна</w:t>
      </w:r>
      <w:r w:rsidR="004A13A0" w:rsidRPr="00F204CF">
        <w:rPr>
          <w:color w:val="auto"/>
        </w:rPr>
        <w:t>. Слой</w:t>
      </w:r>
      <w:r w:rsidR="00D84099" w:rsidRPr="00F204CF">
        <w:rPr>
          <w:color w:val="auto"/>
        </w:rPr>
        <w:t xml:space="preserve"> просушиваемого зерна не должен превышать 13 см.</w:t>
      </w:r>
      <w:r w:rsidR="004A13A0" w:rsidRPr="00F204CF">
        <w:rPr>
          <w:color w:val="auto"/>
        </w:rPr>
        <w:t xml:space="preserve"> Перемешивание производится через 6 часов после загрузки и </w:t>
      </w:r>
      <w:r w:rsidRPr="00F204CF">
        <w:rPr>
          <w:color w:val="auto"/>
        </w:rPr>
        <w:t xml:space="preserve">далее, </w:t>
      </w:r>
      <w:r w:rsidR="004A13A0" w:rsidRPr="00F204CF">
        <w:rPr>
          <w:color w:val="auto"/>
        </w:rPr>
        <w:t xml:space="preserve">через </w:t>
      </w:r>
      <w:r w:rsidRPr="00F204CF">
        <w:rPr>
          <w:color w:val="auto"/>
        </w:rPr>
        <w:t xml:space="preserve">каждые </w:t>
      </w:r>
      <w:r w:rsidR="004A13A0" w:rsidRPr="00F204CF">
        <w:rPr>
          <w:color w:val="auto"/>
        </w:rPr>
        <w:t>2 часа</w:t>
      </w:r>
      <w:r w:rsidRPr="00F204CF">
        <w:rPr>
          <w:color w:val="auto"/>
        </w:rPr>
        <w:t>,</w:t>
      </w:r>
      <w:r w:rsidR="004A13A0" w:rsidRPr="00F204CF">
        <w:rPr>
          <w:color w:val="auto"/>
        </w:rPr>
        <w:t xml:space="preserve"> вплоть до </w:t>
      </w:r>
      <w:r w:rsidRPr="00F204CF">
        <w:rPr>
          <w:color w:val="auto"/>
        </w:rPr>
        <w:t>просушки</w:t>
      </w:r>
      <w:r w:rsidR="004A13A0" w:rsidRPr="00F204CF">
        <w:rPr>
          <w:color w:val="auto"/>
        </w:rPr>
        <w:t xml:space="preserve">. </w:t>
      </w:r>
      <w:r w:rsidRPr="00F204CF">
        <w:rPr>
          <w:color w:val="auto"/>
        </w:rPr>
        <w:t>Температура</w:t>
      </w:r>
      <w:r w:rsidR="004A13A0" w:rsidRPr="00F204CF">
        <w:rPr>
          <w:color w:val="auto"/>
        </w:rPr>
        <w:t xml:space="preserve"> подниматься </w:t>
      </w:r>
      <w:r w:rsidRPr="00F204CF">
        <w:rPr>
          <w:color w:val="auto"/>
        </w:rPr>
        <w:t xml:space="preserve">должна </w:t>
      </w:r>
      <w:r w:rsidR="004A13A0" w:rsidRPr="00F204CF">
        <w:rPr>
          <w:color w:val="auto"/>
        </w:rPr>
        <w:t>постепенно до 70*</w:t>
      </w:r>
      <w:r w:rsidRPr="00F204CF">
        <w:rPr>
          <w:color w:val="auto"/>
        </w:rPr>
        <w:t>, не выше</w:t>
      </w:r>
      <w:r w:rsidR="004A13A0" w:rsidRPr="00F204CF">
        <w:rPr>
          <w:color w:val="auto"/>
        </w:rPr>
        <w:t>. Итоговая</w:t>
      </w:r>
      <w:r w:rsidR="000338A9" w:rsidRPr="00F204CF">
        <w:rPr>
          <w:color w:val="auto"/>
        </w:rPr>
        <w:t xml:space="preserve"> влажность в районе </w:t>
      </w:r>
      <w:r w:rsidR="004A13A0" w:rsidRPr="00F204CF">
        <w:rPr>
          <w:color w:val="auto"/>
        </w:rPr>
        <w:t>8%.</w:t>
      </w:r>
    </w:p>
    <w:p w:rsidR="00B777EA" w:rsidRPr="00F204CF" w:rsidRDefault="00B777EA" w:rsidP="00F204CF">
      <w:pPr>
        <w:pStyle w:val="a3"/>
        <w:jc w:val="left"/>
        <w:rPr>
          <w:color w:val="auto"/>
        </w:rPr>
      </w:pPr>
    </w:p>
    <w:p w:rsidR="004E72CD" w:rsidRPr="00F204CF" w:rsidRDefault="00B777EA" w:rsidP="00F204CF">
      <w:pPr>
        <w:pStyle w:val="a3"/>
        <w:jc w:val="left"/>
        <w:rPr>
          <w:color w:val="auto"/>
        </w:rPr>
      </w:pPr>
      <w:r w:rsidRPr="00F204CF">
        <w:rPr>
          <w:color w:val="auto"/>
        </w:rPr>
        <w:t xml:space="preserve">Охлаждение после обсушки длится не менее суток. После зёрна просеивают, удаляют ростки и перемалывают традиционными жерновами. </w:t>
      </w:r>
      <w:r w:rsidR="004E72CD" w:rsidRPr="00F204CF">
        <w:rPr>
          <w:color w:val="auto"/>
        </w:rPr>
        <w:t xml:space="preserve">Готовый </w:t>
      </w:r>
      <w:r w:rsidR="00095820" w:rsidRPr="00F204CF">
        <w:rPr>
          <w:color w:val="auto"/>
        </w:rPr>
        <w:t>продукт</w:t>
      </w:r>
      <w:r w:rsidR="004E72CD" w:rsidRPr="00F204CF">
        <w:rPr>
          <w:color w:val="auto"/>
        </w:rPr>
        <w:t xml:space="preserve"> хранят при низких температурах, в морозильнике, в герметичной тёмной таре.</w:t>
      </w:r>
      <w:r w:rsidRPr="00F204CF">
        <w:rPr>
          <w:color w:val="auto"/>
        </w:rPr>
        <w:t xml:space="preserve"> </w:t>
      </w:r>
      <w:r w:rsidR="004E72CD" w:rsidRPr="00F204CF">
        <w:rPr>
          <w:color w:val="auto"/>
        </w:rPr>
        <w:t xml:space="preserve">Солнце, кислород, влажность и тепло </w:t>
      </w:r>
      <w:proofErr w:type="gramStart"/>
      <w:r w:rsidR="004E72CD" w:rsidRPr="00F204CF">
        <w:rPr>
          <w:color w:val="auto"/>
        </w:rPr>
        <w:t>губительны</w:t>
      </w:r>
      <w:proofErr w:type="gramEnd"/>
      <w:r w:rsidR="004E72CD" w:rsidRPr="00F204CF">
        <w:rPr>
          <w:color w:val="auto"/>
        </w:rPr>
        <w:t xml:space="preserve"> для солода.</w:t>
      </w:r>
      <w:r w:rsidR="007960AD" w:rsidRPr="00F204CF">
        <w:rPr>
          <w:color w:val="auto"/>
        </w:rPr>
        <w:t xml:space="preserve"> </w:t>
      </w:r>
      <w:r w:rsidR="007B543D" w:rsidRPr="00F204CF">
        <w:rPr>
          <w:color w:val="auto"/>
        </w:rPr>
        <w:t>Если просеять красный через сито, остаток не превышает 10%.</w:t>
      </w:r>
      <w:bookmarkEnd w:id="0"/>
    </w:p>
    <w:sectPr w:rsidR="004E72CD" w:rsidRPr="00F2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B31EE"/>
    <w:multiLevelType w:val="hybridMultilevel"/>
    <w:tmpl w:val="3B1A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73B1E"/>
    <w:multiLevelType w:val="hybridMultilevel"/>
    <w:tmpl w:val="556EE37E"/>
    <w:lvl w:ilvl="0" w:tplc="EA6025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10B26"/>
    <w:multiLevelType w:val="hybridMultilevel"/>
    <w:tmpl w:val="815E5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F2"/>
    <w:rsid w:val="000338A9"/>
    <w:rsid w:val="00095820"/>
    <w:rsid w:val="001822D2"/>
    <w:rsid w:val="001856FC"/>
    <w:rsid w:val="001E4336"/>
    <w:rsid w:val="002231B3"/>
    <w:rsid w:val="00226826"/>
    <w:rsid w:val="00346A44"/>
    <w:rsid w:val="00355885"/>
    <w:rsid w:val="003B1A30"/>
    <w:rsid w:val="003C3881"/>
    <w:rsid w:val="003F5902"/>
    <w:rsid w:val="0040014E"/>
    <w:rsid w:val="00420B0F"/>
    <w:rsid w:val="00430A85"/>
    <w:rsid w:val="00437A9E"/>
    <w:rsid w:val="00451D65"/>
    <w:rsid w:val="00492841"/>
    <w:rsid w:val="004A13A0"/>
    <w:rsid w:val="004E72CD"/>
    <w:rsid w:val="004F43B0"/>
    <w:rsid w:val="00561C07"/>
    <w:rsid w:val="005949EB"/>
    <w:rsid w:val="005971BB"/>
    <w:rsid w:val="005D61EE"/>
    <w:rsid w:val="005E21A0"/>
    <w:rsid w:val="005E7B34"/>
    <w:rsid w:val="00610286"/>
    <w:rsid w:val="0061659A"/>
    <w:rsid w:val="006276E6"/>
    <w:rsid w:val="0068478D"/>
    <w:rsid w:val="006D543B"/>
    <w:rsid w:val="00720E12"/>
    <w:rsid w:val="00744695"/>
    <w:rsid w:val="007960AD"/>
    <w:rsid w:val="007B543D"/>
    <w:rsid w:val="0080217F"/>
    <w:rsid w:val="00886A95"/>
    <w:rsid w:val="008E6E6E"/>
    <w:rsid w:val="00900004"/>
    <w:rsid w:val="00A10056"/>
    <w:rsid w:val="00A32B08"/>
    <w:rsid w:val="00A46EB8"/>
    <w:rsid w:val="00A5618B"/>
    <w:rsid w:val="00AC27F8"/>
    <w:rsid w:val="00AF7210"/>
    <w:rsid w:val="00B366C4"/>
    <w:rsid w:val="00B71C91"/>
    <w:rsid w:val="00B777EA"/>
    <w:rsid w:val="00BE5151"/>
    <w:rsid w:val="00C16B49"/>
    <w:rsid w:val="00C27C0A"/>
    <w:rsid w:val="00C31AF2"/>
    <w:rsid w:val="00C467FE"/>
    <w:rsid w:val="00CA61A2"/>
    <w:rsid w:val="00D27A6C"/>
    <w:rsid w:val="00D84099"/>
    <w:rsid w:val="00DB4B71"/>
    <w:rsid w:val="00DE0D48"/>
    <w:rsid w:val="00E25C37"/>
    <w:rsid w:val="00E418EF"/>
    <w:rsid w:val="00E84523"/>
    <w:rsid w:val="00F01CF0"/>
    <w:rsid w:val="00F204CF"/>
    <w:rsid w:val="00F21457"/>
    <w:rsid w:val="00F57497"/>
    <w:rsid w:val="00F6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тьи"/>
    <w:uiPriority w:val="1"/>
    <w:qFormat/>
    <w:rsid w:val="00F01CF0"/>
    <w:pPr>
      <w:spacing w:after="0" w:line="240" w:lineRule="auto"/>
      <w:jc w:val="both"/>
    </w:pPr>
    <w:rPr>
      <w:color w:val="EEECE1" w:themeColor="background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тьи"/>
    <w:uiPriority w:val="1"/>
    <w:qFormat/>
    <w:rsid w:val="00F01CF0"/>
    <w:pPr>
      <w:spacing w:after="0" w:line="240" w:lineRule="auto"/>
      <w:jc w:val="both"/>
    </w:pPr>
    <w:rPr>
      <w:color w:val="EEECE1" w:themeColor="backgroun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A78A4F"/>
      </a:dk1>
      <a:lt1>
        <a:sysClr val="window" lastClr="23160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3</Pages>
  <Words>926</Words>
  <Characters>6086</Characters>
  <Application>Microsoft Office Word</Application>
  <DocSecurity>0</DocSecurity>
  <Lines>129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</dc:creator>
  <cp:keywords/>
  <dc:description/>
  <cp:lastModifiedBy>Bender</cp:lastModifiedBy>
  <cp:revision>46</cp:revision>
  <dcterms:created xsi:type="dcterms:W3CDTF">2016-11-13T14:37:00Z</dcterms:created>
  <dcterms:modified xsi:type="dcterms:W3CDTF">2016-11-14T14:30:00Z</dcterms:modified>
</cp:coreProperties>
</file>