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2F" w:rsidRPr="00B11D34" w:rsidRDefault="0033262F" w:rsidP="0033262F">
      <w:pPr>
        <w:ind w:left="-142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3262F" w:rsidRPr="005A6CB4" w:rsidRDefault="0033262F" w:rsidP="005A6CB4">
      <w:pPr>
        <w:ind w:left="-142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11D34" w:rsidRDefault="00B11D34" w:rsidP="00B11D34">
      <w:pPr>
        <w:pStyle w:val="a6"/>
        <w:spacing w:before="0" w:beforeAutospacing="0" w:after="0" w:afterAutospacing="0"/>
        <w:jc w:val="both"/>
      </w:pPr>
      <w:r>
        <w:rPr>
          <w:color w:val="000000"/>
          <w:sz w:val="60"/>
          <w:szCs w:val="60"/>
        </w:rPr>
        <w:t xml:space="preserve">Как работают инстинкты полов? </w:t>
      </w:r>
    </w:p>
    <w:p w:rsidR="00B11D34" w:rsidRDefault="00B11D34" w:rsidP="00B11D34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Красота и тонкая организация прекрасного пола нашей планеты породили в мужчинах вдохновение и преданность, желание окружить вниманием и нежностью наших девушек. Заботиться, лелеять их, доставлять им удовольствие и выполнять маленькие прихоти. Настоящее чудо!</w:t>
      </w:r>
    </w:p>
    <w:p w:rsidR="00B11D34" w:rsidRDefault="00B11D34" w:rsidP="00B11D34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Однако, это чувство сидит далеко в подсознании мужчин, и лишь иногда проявляется наружу. Дело в том, что психология полов построена разными способами. Врожденные инстинкты всегда подсказывают мужчинам, что лучше оставить человека в покое, если ему плохо. Видя свою даму в расстроенных чувствах, мужчина старается либо всеми способами решить проблему, либо вообще отходит в сторонку и дает время для успокоения. Совсем противоположное в беде требует женщина: просто, чтоб </w:t>
      </w:r>
      <w:proofErr w:type="gramStart"/>
      <w:r>
        <w:rPr>
          <w:color w:val="000000"/>
          <w:sz w:val="28"/>
          <w:szCs w:val="28"/>
        </w:rPr>
        <w:t>любимый  был</w:t>
      </w:r>
      <w:proofErr w:type="gramEnd"/>
      <w:r>
        <w:rPr>
          <w:color w:val="000000"/>
          <w:sz w:val="28"/>
          <w:szCs w:val="28"/>
        </w:rPr>
        <w:t xml:space="preserve">  рядом, выслушал ее, сопереживал ее состоянию. В этот момент она вспоминает, что она не одна на этом свете, заслуживает любви просто так, ей не нужно добиваться этих чувств. В этот же время, мужчину следует оставить наедине со своими проблемами, чтоб он смог сам все решить и исправить. Только после этого, он сможет гордиться собой и радовать свою любовь. Несмотря на это, женщине кажется, что выслушать все печали своего защитника, поддержать его и предложить помощь - вот главное лекарство от плохого настроения.  Получается некий замкнутый круг, решить который проще, если знаешь инстинкты и модель поведения противоположного пола.</w:t>
      </w:r>
    </w:p>
    <w:p w:rsidR="00B11D34" w:rsidRDefault="00B11D34" w:rsidP="00B11D34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Такие разные, с разных планет, с разными целями и мыслями воедино сливаются и живут до конца вместе только тогда, когда понимают потребности друг друга. Если каждый немного уступит, то будет мудрее с каждым разом. </w:t>
      </w:r>
    </w:p>
    <w:p w:rsidR="002A58A3" w:rsidRPr="00B11D34" w:rsidRDefault="002A58A3" w:rsidP="002A58A3">
      <w:pPr>
        <w:ind w:left="-1134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2A58A3" w:rsidRPr="00B11D34" w:rsidSect="00B11D34">
      <w:pgSz w:w="11906" w:h="16838"/>
      <w:pgMar w:top="1134" w:right="850" w:bottom="1134" w:left="1701" w:header="708" w:footer="708" w:gutter="0"/>
      <w:cols w:space="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4C9"/>
    <w:multiLevelType w:val="hybridMultilevel"/>
    <w:tmpl w:val="6A9C6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AA"/>
    <w:rsid w:val="000226C2"/>
    <w:rsid w:val="000324CC"/>
    <w:rsid w:val="00144385"/>
    <w:rsid w:val="001932B8"/>
    <w:rsid w:val="002225DD"/>
    <w:rsid w:val="002A58A3"/>
    <w:rsid w:val="002C3F9F"/>
    <w:rsid w:val="0033262F"/>
    <w:rsid w:val="003857DC"/>
    <w:rsid w:val="003A3932"/>
    <w:rsid w:val="005253AA"/>
    <w:rsid w:val="00570714"/>
    <w:rsid w:val="005A6CB4"/>
    <w:rsid w:val="005E62FF"/>
    <w:rsid w:val="00681B38"/>
    <w:rsid w:val="008345D8"/>
    <w:rsid w:val="00A11FA6"/>
    <w:rsid w:val="00AF0058"/>
    <w:rsid w:val="00B11D34"/>
    <w:rsid w:val="00B11D9C"/>
    <w:rsid w:val="00CB5346"/>
    <w:rsid w:val="00F55833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90E7"/>
  <w15:chartTrackingRefBased/>
  <w15:docId w15:val="{CD729BAF-6F13-4025-8139-B6FA5DE3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B8"/>
    <w:pPr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C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1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12</cp:revision>
  <cp:lastPrinted>2019-01-21T15:31:00Z</cp:lastPrinted>
  <dcterms:created xsi:type="dcterms:W3CDTF">2019-01-07T18:58:00Z</dcterms:created>
  <dcterms:modified xsi:type="dcterms:W3CDTF">2019-01-31T13:03:00Z</dcterms:modified>
</cp:coreProperties>
</file>