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94" w:rsidRDefault="00183294">
      <w:r>
        <w:t>1.</w:t>
      </w:r>
    </w:p>
    <w:p w:rsidR="00862224" w:rsidRDefault="00183294">
      <w:r>
        <w:t>Проснешься в шесть утра</w:t>
      </w:r>
    </w:p>
    <w:p w:rsidR="00183294" w:rsidRDefault="00183294">
      <w:r>
        <w:t>Работать, блин, пора</w:t>
      </w:r>
    </w:p>
    <w:p w:rsidR="00183294" w:rsidRDefault="00183294">
      <w:r>
        <w:t>И ты с угрюмой варежкой усядешься в трамваюшку,</w:t>
      </w:r>
    </w:p>
    <w:p w:rsidR="00183294" w:rsidRDefault="00183294">
      <w:r>
        <w:t>За двадцать тысяч в месяц ты работаешь на дядюшку.</w:t>
      </w:r>
    </w:p>
    <w:p w:rsidR="00183294" w:rsidRDefault="00183294">
      <w:r>
        <w:t>Припев:</w:t>
      </w:r>
    </w:p>
    <w:p w:rsidR="00183294" w:rsidRDefault="00183294">
      <w:r>
        <w:t>Работай на работе,</w:t>
      </w:r>
    </w:p>
    <w:p w:rsidR="00183294" w:rsidRDefault="00183294">
      <w:r>
        <w:t xml:space="preserve">Трудись в лица поте, </w:t>
      </w:r>
    </w:p>
    <w:p w:rsidR="00183294" w:rsidRDefault="00183294">
      <w:r>
        <w:t>Трудись в поте лица,</w:t>
      </w:r>
    </w:p>
    <w:p w:rsidR="00183294" w:rsidRDefault="00183294">
      <w:r>
        <w:t>Пока, пока не закапало с конца</w:t>
      </w:r>
    </w:p>
    <w:p w:rsidR="00183294" w:rsidRDefault="00183294">
      <w:r>
        <w:t>2.</w:t>
      </w:r>
    </w:p>
    <w:p w:rsidR="00183294" w:rsidRDefault="00183294">
      <w:r>
        <w:t>Вернешься ты с работы,</w:t>
      </w:r>
    </w:p>
    <w:p w:rsidR="00183294" w:rsidRDefault="00183294">
      <w:r>
        <w:t xml:space="preserve">Соскоблишь мыло с жопы, </w:t>
      </w:r>
    </w:p>
    <w:p w:rsidR="00183294" w:rsidRDefault="00183294">
      <w:r>
        <w:t>Помнешь супруги грудь,</w:t>
      </w:r>
    </w:p>
    <w:p w:rsidR="00183294" w:rsidRDefault="00183294">
      <w:r>
        <w:t>Поешь ты что-нибудь</w:t>
      </w:r>
    </w:p>
    <w:p w:rsidR="00183294" w:rsidRDefault="00183294">
      <w:r>
        <w:t>И вновь ложишься спать,</w:t>
      </w:r>
    </w:p>
    <w:p w:rsidR="00183294" w:rsidRDefault="00183294">
      <w:r>
        <w:t>Ведь в шесть утра вставать,</w:t>
      </w:r>
    </w:p>
    <w:p w:rsidR="00183294" w:rsidRDefault="00183294">
      <w:r>
        <w:t>Ведь ты ответственный работник,</w:t>
      </w:r>
    </w:p>
    <w:p w:rsidR="00183294" w:rsidRDefault="00183294">
      <w:r>
        <w:t>Сука, твою мать!</w:t>
      </w:r>
    </w:p>
    <w:p w:rsidR="00183294" w:rsidRDefault="00183294">
      <w:r>
        <w:t>Припев.</w:t>
      </w:r>
    </w:p>
    <w:p w:rsidR="00183294" w:rsidRDefault="00183294">
      <w:r>
        <w:t>3.</w:t>
      </w:r>
    </w:p>
    <w:p w:rsidR="00183294" w:rsidRDefault="00183294">
      <w:r>
        <w:t>Вот так вся жизнь пройдет</w:t>
      </w:r>
    </w:p>
    <w:p w:rsidR="00183294" w:rsidRDefault="00183294">
      <w:r>
        <w:t>И пенсия придет</w:t>
      </w:r>
    </w:p>
    <w:p w:rsidR="00183294" w:rsidRDefault="00183294">
      <w:r>
        <w:t>Но трудность впереди</w:t>
      </w:r>
    </w:p>
    <w:p w:rsidR="00183294" w:rsidRDefault="00183294">
      <w:r>
        <w:t>Она, она, она тысячи три.</w:t>
      </w:r>
    </w:p>
    <w:p w:rsidR="00183294" w:rsidRDefault="00183294">
      <w:r>
        <w:t>Припев.</w:t>
      </w:r>
      <w:bookmarkStart w:id="0" w:name="_GoBack"/>
      <w:bookmarkEnd w:id="0"/>
    </w:p>
    <w:sectPr w:rsidR="0018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D"/>
    <w:rsid w:val="00183294"/>
    <w:rsid w:val="00413DBD"/>
    <w:rsid w:val="0086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058C7-2FC1-4D95-B3A3-69F665FD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>diakov.net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Кутузова</dc:creator>
  <cp:keywords/>
  <dc:description/>
  <cp:lastModifiedBy>Юлия Кутузова</cp:lastModifiedBy>
  <cp:revision>3</cp:revision>
  <dcterms:created xsi:type="dcterms:W3CDTF">2016-09-20T15:28:00Z</dcterms:created>
  <dcterms:modified xsi:type="dcterms:W3CDTF">2016-09-20T15:35:00Z</dcterms:modified>
</cp:coreProperties>
</file>