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87" w:rsidRDefault="000444C6">
      <w:hyperlink r:id="rId5" w:history="1">
        <w:r w:rsidRPr="00B74A6F">
          <w:rPr>
            <w:rStyle w:val="a3"/>
          </w:rPr>
          <w:t>https://mazda323f.ru/razryadilsya-akkumulyator-v-mashine/</w:t>
        </w:r>
      </w:hyperlink>
      <w:r>
        <w:t xml:space="preserve">  Статьи на сайт</w:t>
      </w:r>
    </w:p>
    <w:p w:rsidR="000444C6" w:rsidRDefault="000444C6">
      <w:hyperlink r:id="rId6" w:history="1">
        <w:r w:rsidRPr="00B74A6F">
          <w:rPr>
            <w:rStyle w:val="a3"/>
          </w:rPr>
          <w:t>http://www.vplate.ru/koshelki/dudu/</w:t>
        </w:r>
      </w:hyperlink>
      <w:r>
        <w:t xml:space="preserve"> Статья на сайт, описание товаров</w:t>
      </w:r>
    </w:p>
    <w:p w:rsidR="000444C6" w:rsidRDefault="000444C6">
      <w:hyperlink r:id="rId7" w:history="1">
        <w:r w:rsidRPr="00B74A6F">
          <w:rPr>
            <w:rStyle w:val="a3"/>
          </w:rPr>
          <w:t>http://cinecinema.org/50543-21-demain-tout-commence-2016-bdrip-hdrip.html</w:t>
        </w:r>
      </w:hyperlink>
      <w:r>
        <w:t xml:space="preserve">  Краткое содержание фильма</w:t>
      </w:r>
    </w:p>
    <w:p w:rsidR="000444C6" w:rsidRDefault="000444C6">
      <w:hyperlink r:id="rId8" w:history="1">
        <w:r w:rsidRPr="00B74A6F">
          <w:rPr>
            <w:rStyle w:val="a3"/>
          </w:rPr>
          <w:t>http://fxevolution.ru/muss-ili-penka-dlya-volos/</w:t>
        </w:r>
      </w:hyperlink>
      <w:r>
        <w:t xml:space="preserve"> Описание товара на сайт, рекомендации по уходу</w:t>
      </w:r>
    </w:p>
    <w:p w:rsidR="000444C6" w:rsidRDefault="000444C6">
      <w:hyperlink r:id="rId9" w:history="1">
        <w:r w:rsidRPr="00B74A6F">
          <w:rPr>
            <w:rStyle w:val="a3"/>
          </w:rPr>
          <w:t>https://www.liveinternet.ru/users/janagab/post430055772/</w:t>
        </w:r>
      </w:hyperlink>
      <w:r>
        <w:t xml:space="preserve"> Статьи на сайт</w:t>
      </w:r>
    </w:p>
    <w:p w:rsidR="000444C6" w:rsidRDefault="000444C6">
      <w:hyperlink r:id="rId10" w:history="1">
        <w:r w:rsidRPr="00B74A6F">
          <w:rPr>
            <w:rStyle w:val="a3"/>
          </w:rPr>
          <w:t>http://s-manager.ru/lak-dlya-volos-intenza/</w:t>
        </w:r>
      </w:hyperlink>
      <w:r>
        <w:t xml:space="preserve"> Статьи на сайт</w:t>
      </w:r>
      <w:bookmarkStart w:id="0" w:name="_GoBack"/>
      <w:bookmarkEnd w:id="0"/>
    </w:p>
    <w:sectPr w:rsidR="0004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6"/>
    <w:rsid w:val="000444C6"/>
    <w:rsid w:val="004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xevolution.ru/muss-ili-penka-dlya-vol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necinema.org/50543-21-demain-tout-commence-2016-bdrip-hdrip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plate.ru/koshelki/du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zda323f.ru/razryadilsya-akkumulyator-v-mashine/" TargetMode="External"/><Relationship Id="rId10" Type="http://schemas.openxmlformats.org/officeDocument/2006/relationships/hyperlink" Target="http://s-manager.ru/lak-dlya-volos-inten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janagab/post430055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2019-02-09T08:24:00Z</dcterms:created>
  <dcterms:modified xsi:type="dcterms:W3CDTF">2019-02-09T08:31:00Z</dcterms:modified>
</cp:coreProperties>
</file>