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CD9" w:rsidRDefault="00245EEE">
      <w:r>
        <w:rPr>
          <w:rFonts w:ascii="Helvetica" w:hAnsi="Helvetica" w:cs="Helvetica"/>
          <w:color w:val="333333"/>
          <w:sz w:val="27"/>
          <w:shd w:val="clear" w:color="auto" w:fill="FFFFFF"/>
        </w:rPr>
        <w:t>ЦДФЕ (центр доступа к футболу в Европе) проводит опрос среди  болельщиков с ограниченными возможностями, чтобы узнать их мнение о матчах.</w:t>
      </w:r>
      <w:r>
        <w:rPr>
          <w:rFonts w:ascii="Helvetica" w:hAnsi="Helvetica" w:cs="Helvetica"/>
          <w:color w:val="333333"/>
          <w:sz w:val="27"/>
        </w:rPr>
        <w:br/>
      </w:r>
      <w:r>
        <w:rPr>
          <w:rFonts w:ascii="Helvetica" w:hAnsi="Helvetica" w:cs="Helvetica"/>
          <w:color w:val="333333"/>
          <w:sz w:val="27"/>
        </w:rPr>
        <w:br/>
      </w:r>
      <w:r>
        <w:rPr>
          <w:rFonts w:ascii="Helvetica" w:hAnsi="Helvetica" w:cs="Helvetica"/>
          <w:color w:val="333333"/>
          <w:sz w:val="27"/>
          <w:shd w:val="clear" w:color="auto" w:fill="FFFFFF"/>
        </w:rPr>
        <w:t xml:space="preserve">С помощью хэштега </w:t>
      </w:r>
      <w:r>
        <w:rPr>
          <w:rStyle w:val="a3"/>
          <w:rFonts w:ascii="Helvetica" w:hAnsi="Helvetica" w:cs="Helvetica"/>
          <w:b w:val="0"/>
          <w:color w:val="333333"/>
          <w:sz w:val="27"/>
          <w:shd w:val="clear" w:color="auto" w:fill="FFFFFF"/>
        </w:rPr>
        <w:t>#Какпрошёлматч</w:t>
      </w:r>
      <w:r>
        <w:rPr>
          <w:rFonts w:ascii="Helvetica" w:hAnsi="Helvetica" w:cs="Helvetica"/>
          <w:color w:val="333333"/>
          <w:sz w:val="27"/>
          <w:shd w:val="clear" w:color="auto" w:fill="FFFFFF"/>
        </w:rPr>
        <w:t xml:space="preserve">, мы просим их поделиться своим опытом: рассказать, почему они болеют за свою команду и </w:t>
      </w:r>
      <w:r w:rsidR="002A1438">
        <w:rPr>
          <w:rFonts w:ascii="Helvetica" w:hAnsi="Helvetica" w:cs="Helvetica"/>
          <w:color w:val="333333"/>
          <w:sz w:val="27"/>
          <w:shd w:val="clear" w:color="auto" w:fill="FFFFFF"/>
        </w:rPr>
        <w:t>объяснить, для чего необходим</w:t>
      </w:r>
      <w:r w:rsidR="003D18EC">
        <w:rPr>
          <w:rFonts w:ascii="Helvetica" w:hAnsi="Helvetica" w:cs="Helvetica"/>
          <w:color w:val="333333"/>
          <w:sz w:val="27"/>
          <w:shd w:val="clear" w:color="auto" w:fill="FFFFFF"/>
        </w:rPr>
        <w:t>ы</w:t>
      </w:r>
      <w:r w:rsidR="002A1438">
        <w:rPr>
          <w:rFonts w:ascii="Helvetica" w:hAnsi="Helvetica" w:cs="Helvetica"/>
          <w:color w:val="333333"/>
          <w:sz w:val="27"/>
          <w:shd w:val="clear" w:color="auto" w:fill="FFFFFF"/>
        </w:rPr>
        <w:t xml:space="preserve"> матчи </w:t>
      </w:r>
      <w:r>
        <w:rPr>
          <w:rFonts w:ascii="Helvetica" w:hAnsi="Helvetica" w:cs="Helvetica"/>
          <w:color w:val="333333"/>
          <w:sz w:val="27"/>
          <w:shd w:val="clear" w:color="auto" w:fill="FFFFFF"/>
        </w:rPr>
        <w:t>«открыты</w:t>
      </w:r>
      <w:r w:rsidR="002A1438">
        <w:rPr>
          <w:rFonts w:ascii="Helvetica" w:hAnsi="Helvetica" w:cs="Helvetica"/>
          <w:color w:val="333333"/>
          <w:sz w:val="27"/>
          <w:shd w:val="clear" w:color="auto" w:fill="FFFFFF"/>
        </w:rPr>
        <w:t>е</w:t>
      </w:r>
      <w:r>
        <w:rPr>
          <w:rFonts w:ascii="Helvetica" w:hAnsi="Helvetica" w:cs="Helvetica"/>
          <w:color w:val="333333"/>
          <w:sz w:val="27"/>
          <w:shd w:val="clear" w:color="auto" w:fill="FFFFFF"/>
        </w:rPr>
        <w:t xml:space="preserve"> для всех».</w:t>
      </w:r>
      <w:r>
        <w:rPr>
          <w:rFonts w:ascii="Helvetica" w:hAnsi="Helvetica" w:cs="Helvetica"/>
          <w:color w:val="333333"/>
          <w:sz w:val="27"/>
        </w:rPr>
        <w:br/>
      </w:r>
      <w:r>
        <w:rPr>
          <w:rFonts w:ascii="Helvetica" w:hAnsi="Helvetica" w:cs="Helvetica"/>
          <w:color w:val="333333"/>
          <w:sz w:val="27"/>
        </w:rPr>
        <w:br/>
      </w:r>
      <w:r>
        <w:rPr>
          <w:rFonts w:ascii="Helvetica" w:hAnsi="Helvetica" w:cs="Helvetica"/>
          <w:color w:val="333333"/>
          <w:sz w:val="27"/>
          <w:shd w:val="clear" w:color="auto" w:fill="FFFFFF"/>
        </w:rPr>
        <w:t xml:space="preserve">Мы создали проект </w:t>
      </w:r>
      <w:r>
        <w:rPr>
          <w:rStyle w:val="a3"/>
          <w:rFonts w:ascii="Helvetica" w:hAnsi="Helvetica" w:cs="Helvetica"/>
          <w:b w:val="0"/>
          <w:color w:val="333333"/>
          <w:sz w:val="27"/>
          <w:shd w:val="clear" w:color="auto" w:fill="FFFFFF"/>
        </w:rPr>
        <w:t>#Какпрошёлматч</w:t>
      </w:r>
      <w:r>
        <w:rPr>
          <w:rFonts w:ascii="Helvetica" w:hAnsi="Helvetica" w:cs="Helvetica"/>
          <w:color w:val="333333"/>
          <w:sz w:val="27"/>
          <w:shd w:val="clear" w:color="auto" w:fill="FFFFFF"/>
        </w:rPr>
        <w:t xml:space="preserve"> для того, чтобы люди услышали наших болельщиков и поняли, что все футбольные фанаты испытывают одни и те же эмоции, независимо от возможностей их здоровья.</w:t>
      </w:r>
      <w:r>
        <w:rPr>
          <w:rFonts w:ascii="Helvetica" w:hAnsi="Helvetica" w:cs="Helvetica"/>
          <w:color w:val="333333"/>
          <w:sz w:val="27"/>
        </w:rPr>
        <w:br/>
      </w:r>
      <w:r>
        <w:rPr>
          <w:rFonts w:ascii="Helvetica" w:hAnsi="Helvetica" w:cs="Helvetica"/>
          <w:color w:val="333333"/>
          <w:sz w:val="27"/>
        </w:rPr>
        <w:br/>
      </w:r>
      <w:r>
        <w:rPr>
          <w:rFonts w:ascii="Helvetica" w:hAnsi="Helvetica" w:cs="Helvetica"/>
          <w:color w:val="333333"/>
          <w:sz w:val="27"/>
          <w:shd w:val="clear" w:color="auto" w:fill="FFFFFF"/>
        </w:rPr>
        <w:t xml:space="preserve">Мы хотим отметить, каковы преимущества просмотра </w:t>
      </w:r>
      <w:r w:rsidR="003D18EC">
        <w:rPr>
          <w:rFonts w:ascii="Helvetica" w:hAnsi="Helvetica" w:cs="Helvetica"/>
          <w:color w:val="333333"/>
          <w:sz w:val="27"/>
          <w:shd w:val="clear" w:color="auto" w:fill="FFFFFF"/>
        </w:rPr>
        <w:t>игры</w:t>
      </w:r>
      <w:r>
        <w:rPr>
          <w:rFonts w:ascii="Helvetica" w:hAnsi="Helvetica" w:cs="Helvetica"/>
          <w:color w:val="333333"/>
          <w:sz w:val="27"/>
          <w:shd w:val="clear" w:color="auto" w:fill="FFFFFF"/>
        </w:rPr>
        <w:t xml:space="preserve"> с трибун, и, что означает  матч</w:t>
      </w:r>
      <w:r w:rsidR="008C5E7B">
        <w:rPr>
          <w:rFonts w:ascii="Helvetica" w:hAnsi="Helvetica" w:cs="Helvetica"/>
          <w:color w:val="333333"/>
          <w:sz w:val="27"/>
          <w:shd w:val="clear" w:color="auto" w:fill="FFFFFF"/>
        </w:rPr>
        <w:t>,</w:t>
      </w:r>
      <w:r>
        <w:rPr>
          <w:rFonts w:ascii="Helvetica" w:hAnsi="Helvetica" w:cs="Helvetica"/>
          <w:color w:val="333333"/>
          <w:sz w:val="27"/>
          <w:shd w:val="clear" w:color="auto" w:fill="FFFFFF"/>
        </w:rPr>
        <w:t xml:space="preserve"> «открытый для всех».</w:t>
      </w:r>
      <w:r>
        <w:rPr>
          <w:rFonts w:ascii="Helvetica" w:hAnsi="Helvetica" w:cs="Helvetica"/>
          <w:color w:val="333333"/>
          <w:sz w:val="27"/>
        </w:rPr>
        <w:br/>
      </w:r>
      <w:r>
        <w:rPr>
          <w:rFonts w:ascii="Helvetica" w:hAnsi="Helvetica" w:cs="Helvetica"/>
          <w:color w:val="333333"/>
          <w:sz w:val="27"/>
        </w:rPr>
        <w:br/>
      </w:r>
      <w:r>
        <w:rPr>
          <w:rFonts w:ascii="Helvetica" w:hAnsi="Helvetica" w:cs="Helvetica"/>
          <w:color w:val="333333"/>
          <w:sz w:val="27"/>
          <w:shd w:val="clear" w:color="auto" w:fill="FFFFFF"/>
        </w:rPr>
        <w:t>Затем, мы поделимся их историями с европейскими партнёрами: выложим всё на наш сайт и сделаем публикацию в социальных сетях.</w:t>
      </w:r>
      <w:r>
        <w:rPr>
          <w:rFonts w:ascii="Helvetica" w:hAnsi="Helvetica" w:cs="Helvetica"/>
          <w:color w:val="333333"/>
          <w:sz w:val="27"/>
        </w:rPr>
        <w:br/>
      </w:r>
      <w:r>
        <w:rPr>
          <w:rFonts w:ascii="Helvetica" w:hAnsi="Helvetica" w:cs="Helvetica"/>
          <w:color w:val="333333"/>
          <w:sz w:val="27"/>
        </w:rPr>
        <w:br/>
      </w:r>
      <w:r>
        <w:rPr>
          <w:rFonts w:ascii="Helvetica" w:hAnsi="Helvetica" w:cs="Helvetica"/>
          <w:color w:val="333333"/>
          <w:sz w:val="27"/>
          <w:shd w:val="clear" w:color="auto" w:fill="FFFFFF"/>
        </w:rPr>
        <w:t>Наши сотрудники свяжутся с вами для обсуждения дальнейших действий. Ваши контактные данные не будут переданы посторонним лицам.</w:t>
      </w:r>
      <w:r>
        <w:rPr>
          <w:rFonts w:ascii="Helvetica" w:hAnsi="Helvetica" w:cs="Helvetica"/>
          <w:color w:val="333333"/>
          <w:sz w:val="27"/>
        </w:rPr>
        <w:br/>
      </w:r>
      <w:r>
        <w:rPr>
          <w:rFonts w:ascii="Helvetica" w:hAnsi="Helvetica" w:cs="Helvetica"/>
          <w:color w:val="333333"/>
          <w:sz w:val="27"/>
        </w:rPr>
        <w:br/>
      </w:r>
      <w:r>
        <w:rPr>
          <w:rFonts w:ascii="Helvetica" w:hAnsi="Helvetica" w:cs="Helvetica"/>
          <w:color w:val="333333"/>
          <w:sz w:val="27"/>
          <w:shd w:val="clear" w:color="auto" w:fill="FFFFFF"/>
        </w:rPr>
        <w:t>Обращайтесь к нам за более подробной информацией об опросе и обработке данных.</w:t>
      </w:r>
      <w:r>
        <w:rPr>
          <w:rFonts w:ascii="Helvetica" w:hAnsi="Helvetica" w:cs="Helvetica"/>
          <w:color w:val="333333"/>
          <w:sz w:val="27"/>
        </w:rPr>
        <w:br/>
      </w:r>
      <w:r>
        <w:rPr>
          <w:rFonts w:ascii="Helvetica" w:hAnsi="Helvetica" w:cs="Helvetica"/>
          <w:color w:val="333333"/>
          <w:sz w:val="27"/>
        </w:rPr>
        <w:br/>
      </w:r>
      <w:r>
        <w:rPr>
          <w:rFonts w:ascii="Helvetica" w:hAnsi="Helvetica" w:cs="Helvetica"/>
          <w:color w:val="333333"/>
          <w:sz w:val="27"/>
          <w:shd w:val="clear" w:color="auto" w:fill="FFFFFF"/>
        </w:rPr>
        <w:t xml:space="preserve">Если у вас возникнут вопросы, пишите на </w:t>
      </w:r>
      <w:r w:rsidR="00837F3E" w:rsidRPr="00837F3E">
        <w:rPr>
          <w:rFonts w:ascii="Helvetica" w:hAnsi="Helvetica" w:cs="Helvetica"/>
          <w:sz w:val="27"/>
          <w:shd w:val="clear" w:color="auto" w:fill="FFFFFF"/>
        </w:rPr>
        <w:t>почту</w:t>
      </w:r>
      <w:r w:rsidR="00837F3E" w:rsidRPr="00837F3E">
        <w:rPr>
          <w:rStyle w:val="a4"/>
          <w:rFonts w:ascii="Helvetica" w:hAnsi="Helvetica" w:cs="Helvetica"/>
          <w:color w:val="000000" w:themeColor="text1"/>
          <w:sz w:val="27"/>
          <w:u w:val="none"/>
          <w:shd w:val="clear" w:color="auto" w:fill="FFFFFF"/>
        </w:rPr>
        <w:t xml:space="preserve"> </w:t>
      </w:r>
      <w:hyperlink r:id="rId4" w:history="1">
        <w:r w:rsidR="00837F3E" w:rsidRPr="00837F3E">
          <w:rPr>
            <w:rStyle w:val="a4"/>
            <w:rFonts w:ascii="Helvetica" w:hAnsi="Helvetica" w:cs="Helvetica"/>
            <w:sz w:val="27"/>
            <w:shd w:val="clear" w:color="auto" w:fill="FFFFFF"/>
          </w:rPr>
          <w:t>amy@cafefootball.eu</w:t>
        </w:r>
      </w:hyperlink>
      <w:bookmarkStart w:id="0" w:name="_GoBack"/>
      <w:bookmarkEnd w:id="0"/>
      <w:r>
        <w:rPr>
          <w:rFonts w:ascii="Helvetica" w:hAnsi="Helvetica" w:cs="Helvetica"/>
          <w:color w:val="333333"/>
          <w:sz w:val="27"/>
        </w:rPr>
        <w:br/>
      </w:r>
      <w:r>
        <w:rPr>
          <w:rFonts w:ascii="Helvetica" w:hAnsi="Helvetica" w:cs="Helvetica"/>
          <w:color w:val="333333"/>
          <w:sz w:val="27"/>
        </w:rPr>
        <w:br/>
      </w:r>
      <w:r>
        <w:rPr>
          <w:rFonts w:ascii="Helvetica" w:hAnsi="Helvetica" w:cs="Helvetica"/>
          <w:color w:val="333333"/>
          <w:sz w:val="27"/>
          <w:shd w:val="clear" w:color="auto" w:fill="FFFFFF"/>
        </w:rPr>
        <w:t xml:space="preserve">С нетерпением ждём ваших ответов и историй. Спасибо, что вы с </w:t>
      </w:r>
      <w:r>
        <w:rPr>
          <w:rStyle w:val="a3"/>
          <w:rFonts w:ascii="Helvetica" w:hAnsi="Helvetica" w:cs="Helvetica"/>
          <w:b w:val="0"/>
          <w:color w:val="333333"/>
          <w:sz w:val="27"/>
          <w:shd w:val="clear" w:color="auto" w:fill="FFFFFF"/>
        </w:rPr>
        <w:t>нами</w:t>
      </w:r>
      <w:r>
        <w:rPr>
          <w:rFonts w:ascii="Helvetica" w:hAnsi="Helvetica" w:cs="Helvetica"/>
          <w:color w:val="333333"/>
          <w:sz w:val="27"/>
          <w:shd w:val="clear" w:color="auto" w:fill="FFFFFF"/>
        </w:rPr>
        <w:t>!</w:t>
      </w:r>
      <w:r>
        <w:rPr>
          <w:rFonts w:ascii="Helvetica" w:hAnsi="Helvetica" w:cs="Helvetica"/>
          <w:color w:val="333333"/>
          <w:sz w:val="27"/>
        </w:rPr>
        <w:br/>
      </w:r>
      <w:r>
        <w:rPr>
          <w:rFonts w:ascii="Helvetica" w:hAnsi="Helvetica" w:cs="Helvetica"/>
          <w:color w:val="333333"/>
          <w:sz w:val="27"/>
        </w:rPr>
        <w:br/>
      </w:r>
      <w:r>
        <w:rPr>
          <w:rFonts w:ascii="Helvetica" w:hAnsi="Helvetica" w:cs="Helvetica"/>
          <w:color w:val="333333"/>
          <w:sz w:val="27"/>
          <w:shd w:val="clear" w:color="auto" w:fill="FFFFFF"/>
        </w:rPr>
        <w:t>С уважением,</w:t>
      </w:r>
      <w:r>
        <w:rPr>
          <w:rFonts w:ascii="Helvetica" w:hAnsi="Helvetica" w:cs="Helvetica"/>
          <w:color w:val="333333"/>
          <w:sz w:val="27"/>
        </w:rPr>
        <w:br/>
      </w:r>
      <w:r>
        <w:rPr>
          <w:rFonts w:ascii="Helvetica" w:hAnsi="Helvetica" w:cs="Helvetica"/>
          <w:color w:val="333333"/>
          <w:sz w:val="27"/>
        </w:rPr>
        <w:br/>
      </w:r>
      <w:r>
        <w:rPr>
          <w:rFonts w:ascii="Helvetica" w:hAnsi="Helvetica" w:cs="Helvetica"/>
          <w:color w:val="333333"/>
          <w:sz w:val="27"/>
          <w:shd w:val="clear" w:color="auto" w:fill="FFFFFF"/>
        </w:rPr>
        <w:t>Эми</w:t>
      </w:r>
      <w:r>
        <w:rPr>
          <w:rFonts w:ascii="Helvetica" w:hAnsi="Helvetica" w:cs="Helvetica"/>
          <w:color w:val="333333"/>
          <w:sz w:val="27"/>
        </w:rPr>
        <w:t>.</w:t>
      </w:r>
    </w:p>
    <w:sectPr w:rsidR="004D0C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CBF"/>
    <w:rsid w:val="00032E45"/>
    <w:rsid w:val="000418EE"/>
    <w:rsid w:val="00051DAB"/>
    <w:rsid w:val="00065157"/>
    <w:rsid w:val="00065AE7"/>
    <w:rsid w:val="0006731B"/>
    <w:rsid w:val="0007231A"/>
    <w:rsid w:val="00075B03"/>
    <w:rsid w:val="00075E2E"/>
    <w:rsid w:val="00076689"/>
    <w:rsid w:val="0007731F"/>
    <w:rsid w:val="000800D3"/>
    <w:rsid w:val="0009230D"/>
    <w:rsid w:val="0009689D"/>
    <w:rsid w:val="000A3170"/>
    <w:rsid w:val="000A4530"/>
    <w:rsid w:val="000A4E05"/>
    <w:rsid w:val="000D3E81"/>
    <w:rsid w:val="000D5488"/>
    <w:rsid w:val="000E391C"/>
    <w:rsid w:val="000E5E1E"/>
    <w:rsid w:val="000E6783"/>
    <w:rsid w:val="000F11C9"/>
    <w:rsid w:val="000F51AE"/>
    <w:rsid w:val="0011344B"/>
    <w:rsid w:val="00113A69"/>
    <w:rsid w:val="001205CB"/>
    <w:rsid w:val="00131B1F"/>
    <w:rsid w:val="00134895"/>
    <w:rsid w:val="00141149"/>
    <w:rsid w:val="00142ACB"/>
    <w:rsid w:val="00147CE9"/>
    <w:rsid w:val="001563C9"/>
    <w:rsid w:val="001664C8"/>
    <w:rsid w:val="00166ABC"/>
    <w:rsid w:val="00166B6A"/>
    <w:rsid w:val="00170541"/>
    <w:rsid w:val="0017349E"/>
    <w:rsid w:val="001834D1"/>
    <w:rsid w:val="00195A20"/>
    <w:rsid w:val="001A01D0"/>
    <w:rsid w:val="001A0512"/>
    <w:rsid w:val="001C2FD6"/>
    <w:rsid w:val="001C62B0"/>
    <w:rsid w:val="001D523D"/>
    <w:rsid w:val="001D5754"/>
    <w:rsid w:val="001F4C59"/>
    <w:rsid w:val="00203CD5"/>
    <w:rsid w:val="00204A36"/>
    <w:rsid w:val="002107A7"/>
    <w:rsid w:val="00213C29"/>
    <w:rsid w:val="00215ED5"/>
    <w:rsid w:val="002170AF"/>
    <w:rsid w:val="00233F09"/>
    <w:rsid w:val="00241F4F"/>
    <w:rsid w:val="00245EEE"/>
    <w:rsid w:val="0025237F"/>
    <w:rsid w:val="002834F9"/>
    <w:rsid w:val="00283E91"/>
    <w:rsid w:val="0029171B"/>
    <w:rsid w:val="00294449"/>
    <w:rsid w:val="002A1438"/>
    <w:rsid w:val="002A530C"/>
    <w:rsid w:val="002D121F"/>
    <w:rsid w:val="002E0DD5"/>
    <w:rsid w:val="002E7007"/>
    <w:rsid w:val="002F5BF0"/>
    <w:rsid w:val="002F77E7"/>
    <w:rsid w:val="00312B92"/>
    <w:rsid w:val="00313396"/>
    <w:rsid w:val="00315371"/>
    <w:rsid w:val="003279F2"/>
    <w:rsid w:val="00343756"/>
    <w:rsid w:val="0034476E"/>
    <w:rsid w:val="00346757"/>
    <w:rsid w:val="00354319"/>
    <w:rsid w:val="003548CA"/>
    <w:rsid w:val="00357843"/>
    <w:rsid w:val="00377BBF"/>
    <w:rsid w:val="003820B3"/>
    <w:rsid w:val="00392EEE"/>
    <w:rsid w:val="003A51DD"/>
    <w:rsid w:val="003A7982"/>
    <w:rsid w:val="003B7866"/>
    <w:rsid w:val="003D18EC"/>
    <w:rsid w:val="004203C1"/>
    <w:rsid w:val="00432A12"/>
    <w:rsid w:val="004338B4"/>
    <w:rsid w:val="00456D9C"/>
    <w:rsid w:val="004629F3"/>
    <w:rsid w:val="00466189"/>
    <w:rsid w:val="004770D1"/>
    <w:rsid w:val="0048026F"/>
    <w:rsid w:val="00480718"/>
    <w:rsid w:val="004A08B8"/>
    <w:rsid w:val="004B6F91"/>
    <w:rsid w:val="004C16FC"/>
    <w:rsid w:val="004C32FE"/>
    <w:rsid w:val="004C6EA6"/>
    <w:rsid w:val="004D0CD9"/>
    <w:rsid w:val="004D1DB5"/>
    <w:rsid w:val="004E1435"/>
    <w:rsid w:val="004E7744"/>
    <w:rsid w:val="005169D8"/>
    <w:rsid w:val="005169FC"/>
    <w:rsid w:val="00520CD0"/>
    <w:rsid w:val="00534BEE"/>
    <w:rsid w:val="00541106"/>
    <w:rsid w:val="00543873"/>
    <w:rsid w:val="005474AD"/>
    <w:rsid w:val="00553EB6"/>
    <w:rsid w:val="00554704"/>
    <w:rsid w:val="005615F2"/>
    <w:rsid w:val="00561B0D"/>
    <w:rsid w:val="00566D9B"/>
    <w:rsid w:val="005865A8"/>
    <w:rsid w:val="005916F1"/>
    <w:rsid w:val="005A6562"/>
    <w:rsid w:val="005B7B52"/>
    <w:rsid w:val="005D1142"/>
    <w:rsid w:val="005D333D"/>
    <w:rsid w:val="005D7A19"/>
    <w:rsid w:val="005E45C3"/>
    <w:rsid w:val="005F1902"/>
    <w:rsid w:val="005F5A1C"/>
    <w:rsid w:val="00602135"/>
    <w:rsid w:val="00617880"/>
    <w:rsid w:val="0062701D"/>
    <w:rsid w:val="00630747"/>
    <w:rsid w:val="00632885"/>
    <w:rsid w:val="00634462"/>
    <w:rsid w:val="00643A49"/>
    <w:rsid w:val="00654A3B"/>
    <w:rsid w:val="00655712"/>
    <w:rsid w:val="0066704C"/>
    <w:rsid w:val="00675FD1"/>
    <w:rsid w:val="00677FED"/>
    <w:rsid w:val="00687C92"/>
    <w:rsid w:val="00692947"/>
    <w:rsid w:val="006A6FA4"/>
    <w:rsid w:val="006A7465"/>
    <w:rsid w:val="006B7DEF"/>
    <w:rsid w:val="006C0416"/>
    <w:rsid w:val="006C358A"/>
    <w:rsid w:val="006D79C2"/>
    <w:rsid w:val="006E2DC5"/>
    <w:rsid w:val="006E54A3"/>
    <w:rsid w:val="00701B14"/>
    <w:rsid w:val="00703FC6"/>
    <w:rsid w:val="007046BA"/>
    <w:rsid w:val="00742D8A"/>
    <w:rsid w:val="00744B8C"/>
    <w:rsid w:val="0074593D"/>
    <w:rsid w:val="007465A0"/>
    <w:rsid w:val="00754FCD"/>
    <w:rsid w:val="00756568"/>
    <w:rsid w:val="00764B34"/>
    <w:rsid w:val="00770A57"/>
    <w:rsid w:val="00786AF0"/>
    <w:rsid w:val="00790C49"/>
    <w:rsid w:val="007B7A1A"/>
    <w:rsid w:val="007C1A9D"/>
    <w:rsid w:val="007C6770"/>
    <w:rsid w:val="007C6F0D"/>
    <w:rsid w:val="007D7781"/>
    <w:rsid w:val="007E03A8"/>
    <w:rsid w:val="007E27A4"/>
    <w:rsid w:val="007E562C"/>
    <w:rsid w:val="007E7214"/>
    <w:rsid w:val="007F4D85"/>
    <w:rsid w:val="007F7F02"/>
    <w:rsid w:val="00801BCC"/>
    <w:rsid w:val="00806352"/>
    <w:rsid w:val="008079D8"/>
    <w:rsid w:val="00810747"/>
    <w:rsid w:val="00814C4B"/>
    <w:rsid w:val="0081732F"/>
    <w:rsid w:val="00817A55"/>
    <w:rsid w:val="00820A70"/>
    <w:rsid w:val="008217AC"/>
    <w:rsid w:val="00837F3E"/>
    <w:rsid w:val="0084348F"/>
    <w:rsid w:val="00845E07"/>
    <w:rsid w:val="00861DE8"/>
    <w:rsid w:val="0086590B"/>
    <w:rsid w:val="008739D2"/>
    <w:rsid w:val="00875789"/>
    <w:rsid w:val="0088217D"/>
    <w:rsid w:val="00896451"/>
    <w:rsid w:val="008A07EB"/>
    <w:rsid w:val="008A0ADC"/>
    <w:rsid w:val="008A1D66"/>
    <w:rsid w:val="008B7CBF"/>
    <w:rsid w:val="008C11E7"/>
    <w:rsid w:val="008C53C4"/>
    <w:rsid w:val="008C5E7B"/>
    <w:rsid w:val="008D7BFE"/>
    <w:rsid w:val="008F2415"/>
    <w:rsid w:val="008F6076"/>
    <w:rsid w:val="008F6AC6"/>
    <w:rsid w:val="0090286D"/>
    <w:rsid w:val="0090603B"/>
    <w:rsid w:val="0091637C"/>
    <w:rsid w:val="009224D7"/>
    <w:rsid w:val="009361D7"/>
    <w:rsid w:val="00942880"/>
    <w:rsid w:val="009468C6"/>
    <w:rsid w:val="00957885"/>
    <w:rsid w:val="0099228A"/>
    <w:rsid w:val="009B128A"/>
    <w:rsid w:val="009C08DD"/>
    <w:rsid w:val="009D4B91"/>
    <w:rsid w:val="009E0B9F"/>
    <w:rsid w:val="009E2522"/>
    <w:rsid w:val="00A03962"/>
    <w:rsid w:val="00A13F3A"/>
    <w:rsid w:val="00A25FB7"/>
    <w:rsid w:val="00A34C8A"/>
    <w:rsid w:val="00A360AB"/>
    <w:rsid w:val="00A46151"/>
    <w:rsid w:val="00A5227C"/>
    <w:rsid w:val="00A8451A"/>
    <w:rsid w:val="00A86E7E"/>
    <w:rsid w:val="00A91A3A"/>
    <w:rsid w:val="00A93085"/>
    <w:rsid w:val="00A945D7"/>
    <w:rsid w:val="00AA0661"/>
    <w:rsid w:val="00AA1218"/>
    <w:rsid w:val="00AA2AC3"/>
    <w:rsid w:val="00AB4FB3"/>
    <w:rsid w:val="00AC1580"/>
    <w:rsid w:val="00AC2813"/>
    <w:rsid w:val="00AC64D4"/>
    <w:rsid w:val="00AD5DDD"/>
    <w:rsid w:val="00AD64B6"/>
    <w:rsid w:val="00AD674E"/>
    <w:rsid w:val="00AE5F50"/>
    <w:rsid w:val="00AF4033"/>
    <w:rsid w:val="00B177CE"/>
    <w:rsid w:val="00B22B0D"/>
    <w:rsid w:val="00B365A0"/>
    <w:rsid w:val="00B4462D"/>
    <w:rsid w:val="00B53C8E"/>
    <w:rsid w:val="00B60DBF"/>
    <w:rsid w:val="00B64B8A"/>
    <w:rsid w:val="00B71109"/>
    <w:rsid w:val="00B712F1"/>
    <w:rsid w:val="00B742AD"/>
    <w:rsid w:val="00B81D5D"/>
    <w:rsid w:val="00B868A0"/>
    <w:rsid w:val="00B93236"/>
    <w:rsid w:val="00B960DF"/>
    <w:rsid w:val="00BA5B80"/>
    <w:rsid w:val="00BB172A"/>
    <w:rsid w:val="00BB2B8F"/>
    <w:rsid w:val="00BB720F"/>
    <w:rsid w:val="00BD08F8"/>
    <w:rsid w:val="00BD0943"/>
    <w:rsid w:val="00C0026C"/>
    <w:rsid w:val="00C129E2"/>
    <w:rsid w:val="00C1384D"/>
    <w:rsid w:val="00C15D93"/>
    <w:rsid w:val="00C161A2"/>
    <w:rsid w:val="00C23648"/>
    <w:rsid w:val="00C25568"/>
    <w:rsid w:val="00C4753B"/>
    <w:rsid w:val="00C85FB3"/>
    <w:rsid w:val="00C87E1E"/>
    <w:rsid w:val="00CA5DE7"/>
    <w:rsid w:val="00CA6357"/>
    <w:rsid w:val="00CB01B8"/>
    <w:rsid w:val="00CB3BEC"/>
    <w:rsid w:val="00CC14D7"/>
    <w:rsid w:val="00CC442A"/>
    <w:rsid w:val="00CC5A65"/>
    <w:rsid w:val="00CD7029"/>
    <w:rsid w:val="00CE4454"/>
    <w:rsid w:val="00D01FDE"/>
    <w:rsid w:val="00D07BB7"/>
    <w:rsid w:val="00D10198"/>
    <w:rsid w:val="00D10AE2"/>
    <w:rsid w:val="00D22D28"/>
    <w:rsid w:val="00D235B3"/>
    <w:rsid w:val="00D2598E"/>
    <w:rsid w:val="00D36D25"/>
    <w:rsid w:val="00D36D56"/>
    <w:rsid w:val="00D558AB"/>
    <w:rsid w:val="00D55BD8"/>
    <w:rsid w:val="00D5724C"/>
    <w:rsid w:val="00D60DB3"/>
    <w:rsid w:val="00D61419"/>
    <w:rsid w:val="00D670E4"/>
    <w:rsid w:val="00D74F46"/>
    <w:rsid w:val="00D75128"/>
    <w:rsid w:val="00D77ACF"/>
    <w:rsid w:val="00D93E02"/>
    <w:rsid w:val="00D950A5"/>
    <w:rsid w:val="00D95CAC"/>
    <w:rsid w:val="00D97C3D"/>
    <w:rsid w:val="00DF21B6"/>
    <w:rsid w:val="00E07B75"/>
    <w:rsid w:val="00E131F9"/>
    <w:rsid w:val="00E14847"/>
    <w:rsid w:val="00E253C0"/>
    <w:rsid w:val="00E329C8"/>
    <w:rsid w:val="00E35E80"/>
    <w:rsid w:val="00E402EC"/>
    <w:rsid w:val="00E47EF0"/>
    <w:rsid w:val="00E56F7F"/>
    <w:rsid w:val="00E57348"/>
    <w:rsid w:val="00E5753C"/>
    <w:rsid w:val="00E74F9D"/>
    <w:rsid w:val="00E77C1C"/>
    <w:rsid w:val="00E810E2"/>
    <w:rsid w:val="00E837DE"/>
    <w:rsid w:val="00E83B9E"/>
    <w:rsid w:val="00E95A25"/>
    <w:rsid w:val="00EA7A2E"/>
    <w:rsid w:val="00EB09C9"/>
    <w:rsid w:val="00ED6322"/>
    <w:rsid w:val="00ED7CC8"/>
    <w:rsid w:val="00EE026A"/>
    <w:rsid w:val="00EE6A49"/>
    <w:rsid w:val="00EF58B8"/>
    <w:rsid w:val="00F02408"/>
    <w:rsid w:val="00F0735F"/>
    <w:rsid w:val="00F15381"/>
    <w:rsid w:val="00F168CD"/>
    <w:rsid w:val="00F21AB1"/>
    <w:rsid w:val="00F32A3D"/>
    <w:rsid w:val="00F52B62"/>
    <w:rsid w:val="00F55A88"/>
    <w:rsid w:val="00F61C80"/>
    <w:rsid w:val="00F65616"/>
    <w:rsid w:val="00F717EE"/>
    <w:rsid w:val="00F74213"/>
    <w:rsid w:val="00F764DC"/>
    <w:rsid w:val="00F83FBF"/>
    <w:rsid w:val="00F87E18"/>
    <w:rsid w:val="00F97914"/>
    <w:rsid w:val="00FA0161"/>
    <w:rsid w:val="00FA0420"/>
    <w:rsid w:val="00FA5EE2"/>
    <w:rsid w:val="00FA611A"/>
    <w:rsid w:val="00FD427D"/>
    <w:rsid w:val="00FD7A7C"/>
    <w:rsid w:val="00FE1692"/>
    <w:rsid w:val="00FE6105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BE29"/>
  <w15:chartTrackingRefBased/>
  <w15:docId w15:val="{DE527A74-24D1-4016-BD1E-8D1B94F9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7CBF"/>
    <w:rPr>
      <w:b/>
      <w:bCs/>
    </w:rPr>
  </w:style>
  <w:style w:type="character" w:styleId="a4">
    <w:name w:val="Hyperlink"/>
    <w:basedOn w:val="a0"/>
    <w:uiPriority w:val="99"/>
    <w:unhideWhenUsed/>
    <w:rsid w:val="008B7CB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45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my@cafefootball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Wilson</dc:creator>
  <cp:keywords/>
  <dc:description/>
  <cp:lastModifiedBy>Мехтиева Ламия Габиловна</cp:lastModifiedBy>
  <cp:revision>8</cp:revision>
  <dcterms:created xsi:type="dcterms:W3CDTF">2019-02-08T09:15:00Z</dcterms:created>
  <dcterms:modified xsi:type="dcterms:W3CDTF">2019-02-16T10:56:00Z</dcterms:modified>
</cp:coreProperties>
</file>