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Видео фокус группы</w:t>
      </w:r>
    </w:p>
    <w:p w:rsidR="00681076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[00:00:00</w:t>
      </w:r>
      <w:proofErr w:type="gramStart"/>
      <w:r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  <w:proofErr w:type="gramEnd"/>
    </w:p>
    <w:p w:rsidR="00681076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5C62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125059" w:rsidRPr="00D16827">
        <w:rPr>
          <w:rFonts w:ascii="Times New Roman" w:hAnsi="Times New Roman" w:cs="Times New Roman"/>
          <w:sz w:val="24"/>
          <w:szCs w:val="24"/>
        </w:rPr>
        <w:t xml:space="preserve">В аудитории </w:t>
      </w:r>
      <w:r w:rsidR="00FC5C62" w:rsidRPr="00D16827">
        <w:rPr>
          <w:rFonts w:ascii="Times New Roman" w:hAnsi="Times New Roman" w:cs="Times New Roman"/>
          <w:sz w:val="24"/>
          <w:szCs w:val="24"/>
        </w:rPr>
        <w:t>только я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FC5C62" w:rsidRPr="00D16827">
        <w:rPr>
          <w:rFonts w:ascii="Times New Roman" w:hAnsi="Times New Roman" w:cs="Times New Roman"/>
          <w:sz w:val="24"/>
          <w:szCs w:val="24"/>
        </w:rPr>
        <w:t xml:space="preserve">и </w:t>
      </w:r>
      <w:r w:rsidR="00A81BDF" w:rsidRPr="00D16827">
        <w:rPr>
          <w:rFonts w:ascii="Times New Roman" w:hAnsi="Times New Roman" w:cs="Times New Roman"/>
          <w:sz w:val="24"/>
          <w:szCs w:val="24"/>
        </w:rPr>
        <w:t>никто, кроме меня, и поэтому</w:t>
      </w:r>
      <w:r w:rsidR="00FC5C62" w:rsidRPr="00D16827">
        <w:rPr>
          <w:rFonts w:ascii="Times New Roman" w:hAnsi="Times New Roman" w:cs="Times New Roman"/>
          <w:sz w:val="24"/>
          <w:szCs w:val="24"/>
        </w:rPr>
        <w:t>, значит,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не бойтесь, чт</w:t>
      </w:r>
      <w:r w:rsidR="00FC5C62" w:rsidRPr="00D16827">
        <w:rPr>
          <w:rFonts w:ascii="Times New Roman" w:hAnsi="Times New Roman" w:cs="Times New Roman"/>
          <w:sz w:val="24"/>
          <w:szCs w:val="24"/>
        </w:rPr>
        <w:t xml:space="preserve">о кто-то вдруг узнает, услышит или там,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FC5C62" w:rsidRPr="00D16827">
        <w:rPr>
          <w:rFonts w:ascii="Times New Roman" w:hAnsi="Times New Roman" w:cs="Times New Roman"/>
          <w:sz w:val="24"/>
          <w:szCs w:val="24"/>
        </w:rPr>
        <w:t>как</w:t>
      </w:r>
      <w:r w:rsidR="00A81BDF" w:rsidRPr="00D16827">
        <w:rPr>
          <w:rFonts w:ascii="Times New Roman" w:hAnsi="Times New Roman" w:cs="Times New Roman"/>
          <w:sz w:val="24"/>
          <w:szCs w:val="24"/>
        </w:rPr>
        <w:t>-то будет вас третировать по поводу того, что вы думаете</w:t>
      </w:r>
      <w:r w:rsidR="00FC5C62" w:rsidRPr="00D16827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не так, как все.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Если есть какие-то вопросы</w:t>
      </w:r>
      <w:r w:rsidR="00FC5C62" w:rsidRPr="00D16827">
        <w:rPr>
          <w:rFonts w:ascii="Times New Roman" w:hAnsi="Times New Roman" w:cs="Times New Roman"/>
          <w:sz w:val="24"/>
          <w:szCs w:val="24"/>
        </w:rPr>
        <w:t>,</w:t>
      </w:r>
      <w:r w:rsidRPr="00D16827">
        <w:rPr>
          <w:rFonts w:ascii="Times New Roman" w:hAnsi="Times New Roman" w:cs="Times New Roman"/>
          <w:sz w:val="24"/>
          <w:szCs w:val="24"/>
        </w:rPr>
        <w:t xml:space="preserve"> перед началом, давайте зададим</w:t>
      </w:r>
      <w:r w:rsidR="00FC5C62" w:rsidRPr="00D16827">
        <w:rPr>
          <w:rFonts w:ascii="Times New Roman" w:hAnsi="Times New Roman" w:cs="Times New Roman"/>
          <w:sz w:val="24"/>
          <w:szCs w:val="24"/>
        </w:rPr>
        <w:t>, да,</w:t>
      </w:r>
      <w:r w:rsidRPr="00D16827">
        <w:rPr>
          <w:rFonts w:ascii="Times New Roman" w:hAnsi="Times New Roman" w:cs="Times New Roman"/>
          <w:sz w:val="24"/>
          <w:szCs w:val="24"/>
        </w:rPr>
        <w:t xml:space="preserve"> и</w:t>
      </w:r>
      <w:r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827">
        <w:rPr>
          <w:rFonts w:ascii="Times New Roman" w:hAnsi="Times New Roman" w:cs="Times New Roman"/>
          <w:sz w:val="24"/>
          <w:szCs w:val="24"/>
        </w:rPr>
        <w:t>потом начнем сразу.</w:t>
      </w:r>
    </w:p>
    <w:p w:rsidR="0076067F" w:rsidRPr="00D16827" w:rsidRDefault="0076067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Ну, а в принципе, это понятно?</w:t>
      </w:r>
    </w:p>
    <w:p w:rsidR="0076067F" w:rsidRPr="00D16827" w:rsidRDefault="0076067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Значит, в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от такой </w:t>
      </w:r>
      <w:r w:rsidRPr="00D16827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первый момент, с чего мы с вами начнем, чтоб </w:t>
      </w:r>
      <w:r w:rsidRPr="00D16827">
        <w:rPr>
          <w:rFonts w:ascii="Times New Roman" w:hAnsi="Times New Roman" w:cs="Times New Roman"/>
          <w:sz w:val="24"/>
          <w:szCs w:val="24"/>
        </w:rPr>
        <w:t xml:space="preserve">так, немножко,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войти в курс дела. </w:t>
      </w:r>
    </w:p>
    <w:p w:rsidR="00A81BDF" w:rsidRPr="00D16827" w:rsidRDefault="0076067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Значит, о</w:t>
      </w:r>
      <w:r w:rsidR="00A81BDF" w:rsidRPr="00D16827">
        <w:rPr>
          <w:rFonts w:ascii="Times New Roman" w:hAnsi="Times New Roman" w:cs="Times New Roman"/>
          <w:sz w:val="24"/>
          <w:szCs w:val="24"/>
        </w:rPr>
        <w:t>пять же просьба</w:t>
      </w:r>
      <w:r w:rsidRPr="00D16827">
        <w:rPr>
          <w:rFonts w:ascii="Times New Roman" w:hAnsi="Times New Roman" w:cs="Times New Roman"/>
          <w:sz w:val="24"/>
          <w:szCs w:val="24"/>
        </w:rPr>
        <w:t>.  Да? Н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а листочках сделаем такое небольшое упражнение. </w:t>
      </w:r>
      <w:r w:rsidRPr="00D16827">
        <w:rPr>
          <w:rFonts w:ascii="Times New Roman" w:hAnsi="Times New Roman" w:cs="Times New Roman"/>
          <w:sz w:val="24"/>
          <w:szCs w:val="24"/>
        </w:rPr>
        <w:t>Значит, п</w:t>
      </w:r>
      <w:r w:rsidR="00A81BDF" w:rsidRPr="00D16827">
        <w:rPr>
          <w:rFonts w:ascii="Times New Roman" w:hAnsi="Times New Roman" w:cs="Times New Roman"/>
          <w:sz w:val="24"/>
          <w:szCs w:val="24"/>
        </w:rPr>
        <w:t>ервый столбец написать: «Мужчина», а второй столбец написать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«Женщина». </w:t>
      </w:r>
      <w:r w:rsidR="003A7223" w:rsidRPr="00D16827">
        <w:rPr>
          <w:rFonts w:ascii="Times New Roman" w:hAnsi="Times New Roman" w:cs="Times New Roman"/>
          <w:sz w:val="24"/>
          <w:szCs w:val="24"/>
        </w:rPr>
        <w:t xml:space="preserve">Ну вот, </w:t>
      </w:r>
      <w:r w:rsidR="00A81BDF" w:rsidRPr="00D16827">
        <w:rPr>
          <w:rFonts w:ascii="Times New Roman" w:hAnsi="Times New Roman" w:cs="Times New Roman"/>
          <w:sz w:val="24"/>
          <w:szCs w:val="24"/>
        </w:rPr>
        <w:t>как-то вот так – «Мужчина», «Женщина». А затем подумайте, какие качества, признаки, характеристики, свойства мы приписываем</w:t>
      </w:r>
      <w:r w:rsidR="003A7223" w:rsidRPr="00D16827">
        <w:rPr>
          <w:rFonts w:ascii="Times New Roman" w:hAnsi="Times New Roman" w:cs="Times New Roman"/>
          <w:sz w:val="24"/>
          <w:szCs w:val="24"/>
        </w:rPr>
        <w:t xml:space="preserve"> ─ </w:t>
      </w:r>
      <w:r w:rsidR="00A81BDF" w:rsidRPr="00D16827">
        <w:rPr>
          <w:rFonts w:ascii="Times New Roman" w:hAnsi="Times New Roman" w:cs="Times New Roman"/>
          <w:sz w:val="24"/>
          <w:szCs w:val="24"/>
        </w:rPr>
        <w:t>мужчинам, а какие</w:t>
      </w:r>
      <w:r w:rsidRPr="00D16827">
        <w:rPr>
          <w:rFonts w:ascii="Times New Roman" w:hAnsi="Times New Roman" w:cs="Times New Roman"/>
          <w:sz w:val="24"/>
          <w:szCs w:val="24"/>
        </w:rPr>
        <w:t xml:space="preserve">, мы приписываем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– женщинам. Это могут быть прилагательные, это могут быть существительные, это могут быть глаголы – абсолютно не важно. На ваш взгляд, кто такой мужчина и, кто такая женщина.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Какой он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быть или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он есть?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И то, и то. И то, и то.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нрзб</w:t>
      </w:r>
      <w:proofErr w:type="spellEnd"/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74F72" w:rsidRPr="00D168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74F72" w:rsidRPr="00D16827">
        <w:rPr>
          <w:rFonts w:ascii="Times New Roman" w:hAnsi="Times New Roman" w:cs="Times New Roman"/>
          <w:sz w:val="24"/>
          <w:szCs w:val="24"/>
          <w:highlight w:val="yellow"/>
        </w:rPr>
        <w:t>00: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01:45</w:t>
      </w:r>
      <w:r w:rsidR="00A81BDF" w:rsidRPr="00D16827">
        <w:rPr>
          <w:rFonts w:ascii="Times New Roman" w:hAnsi="Times New Roman" w:cs="Times New Roman"/>
          <w:sz w:val="24"/>
          <w:szCs w:val="24"/>
        </w:rPr>
        <w:t>)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7223" w:rsidRPr="00D16827">
        <w:rPr>
          <w:rFonts w:ascii="Times New Roman" w:hAnsi="Times New Roman" w:cs="Times New Roman"/>
          <w:sz w:val="24"/>
          <w:szCs w:val="24"/>
        </w:rPr>
        <w:t xml:space="preserve"> Как хотите, может быть,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целое</w:t>
      </w:r>
      <w:r w:rsidR="003A7223" w:rsidRPr="00D16827">
        <w:rPr>
          <w:rFonts w:ascii="Times New Roman" w:hAnsi="Times New Roman" w:cs="Times New Roman"/>
          <w:sz w:val="24"/>
          <w:szCs w:val="24"/>
        </w:rPr>
        <w:t>, там,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сочинение.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>Три хватит?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7223" w:rsidRPr="00D16827">
        <w:rPr>
          <w:rFonts w:ascii="Times New Roman" w:hAnsi="Times New Roman" w:cs="Times New Roman"/>
          <w:sz w:val="24"/>
          <w:szCs w:val="24"/>
        </w:rPr>
        <w:t xml:space="preserve"> Как хотите, если оно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 сово</w:t>
      </w:r>
      <w:r w:rsidR="003A7223" w:rsidRPr="00D16827">
        <w:rPr>
          <w:rFonts w:ascii="Times New Roman" w:hAnsi="Times New Roman" w:cs="Times New Roman"/>
          <w:sz w:val="24"/>
          <w:szCs w:val="24"/>
        </w:rPr>
        <w:t>купности отображает ваше мнение, (</w:t>
      </w:r>
      <w:proofErr w:type="spellStart"/>
      <w:r w:rsidR="003A7223" w:rsidRPr="00D16827">
        <w:rPr>
          <w:rFonts w:ascii="Times New Roman" w:hAnsi="Times New Roman" w:cs="Times New Roman"/>
          <w:sz w:val="24"/>
          <w:szCs w:val="24"/>
          <w:highlight w:val="yellow"/>
        </w:rPr>
        <w:t>нрзб</w:t>
      </w:r>
      <w:proofErr w:type="spellEnd"/>
      <w:r w:rsidR="003A7223" w:rsidRPr="00D16827">
        <w:rPr>
          <w:rFonts w:ascii="Times New Roman" w:hAnsi="Times New Roman" w:cs="Times New Roman"/>
          <w:sz w:val="24"/>
          <w:szCs w:val="24"/>
          <w:highlight w:val="yellow"/>
        </w:rPr>
        <w:t>.) (00:02:10</w:t>
      </w:r>
      <w:r w:rsidR="003A7223" w:rsidRPr="00D16827">
        <w:rPr>
          <w:rFonts w:ascii="Times New Roman" w:hAnsi="Times New Roman" w:cs="Times New Roman"/>
          <w:sz w:val="24"/>
          <w:szCs w:val="24"/>
        </w:rPr>
        <w:t>)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3A7223" w:rsidRPr="00D16827">
        <w:rPr>
          <w:rFonts w:ascii="Times New Roman" w:hAnsi="Times New Roman" w:cs="Times New Roman"/>
          <w:sz w:val="24"/>
          <w:szCs w:val="24"/>
        </w:rPr>
        <w:t>т</w:t>
      </w:r>
      <w:r w:rsidR="00A81BDF" w:rsidRPr="00D16827">
        <w:rPr>
          <w:rFonts w:ascii="Times New Roman" w:hAnsi="Times New Roman" w:cs="Times New Roman"/>
          <w:sz w:val="24"/>
          <w:szCs w:val="24"/>
        </w:rPr>
        <w:t>о достаточно.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Достаточно времени? Кто будет смелым, кто сможет озвучить, свою картину, что значит «Мужчина» или «Женщина»?</w:t>
      </w:r>
    </w:p>
    <w:p w:rsidR="00B402FE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2FE"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 Давайте,  я!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Мужчина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Pr="00D16827">
        <w:rPr>
          <w:rFonts w:ascii="Times New Roman" w:hAnsi="Times New Roman" w:cs="Times New Roman"/>
          <w:sz w:val="24"/>
          <w:szCs w:val="24"/>
        </w:rPr>
        <w:t xml:space="preserve"> сильный, отважный, смелый, умный, талантливый, хорошие гены, внимательный.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2FE"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2FE" w:rsidRPr="00D16827">
        <w:rPr>
          <w:rFonts w:ascii="Times New Roman" w:hAnsi="Times New Roman" w:cs="Times New Roman"/>
          <w:bCs/>
          <w:sz w:val="24"/>
          <w:szCs w:val="24"/>
        </w:rPr>
        <w:t>Ага</w:t>
      </w:r>
      <w:r w:rsidR="00B402FE" w:rsidRPr="00D16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А женщина?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до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брая, чистоплотная, отзывчивая и </w:t>
      </w:r>
      <w:r w:rsidR="00A81BDF" w:rsidRPr="00D16827">
        <w:rPr>
          <w:rFonts w:ascii="Times New Roman" w:hAnsi="Times New Roman" w:cs="Times New Roman"/>
          <w:sz w:val="24"/>
          <w:szCs w:val="24"/>
        </w:rPr>
        <w:t>тоже хорошие гены.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Хорошо, еще?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 Да, пожалуйста.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B402FE"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ответственный, умеющий отвечать за свои поступки, смелый, умный, человек слова. Женщина</w:t>
      </w:r>
      <w:r w:rsidR="00B402FE" w:rsidRPr="00D16827">
        <w:rPr>
          <w:rFonts w:ascii="Times New Roman" w:hAnsi="Times New Roman" w:cs="Times New Roman"/>
          <w:sz w:val="24"/>
          <w:szCs w:val="24"/>
        </w:rPr>
        <w:t>: хранительница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очага, </w:t>
      </w:r>
      <w:r w:rsidR="00B402FE" w:rsidRPr="00D16827">
        <w:rPr>
          <w:rFonts w:ascii="Times New Roman" w:hAnsi="Times New Roman" w:cs="Times New Roman"/>
          <w:sz w:val="24"/>
          <w:szCs w:val="24"/>
        </w:rPr>
        <w:t>хрупкая</w:t>
      </w:r>
      <w:r w:rsidR="00A81BDF" w:rsidRPr="00D16827">
        <w:rPr>
          <w:rFonts w:ascii="Times New Roman" w:hAnsi="Times New Roman" w:cs="Times New Roman"/>
          <w:sz w:val="24"/>
          <w:szCs w:val="24"/>
        </w:rPr>
        <w:t>, нежная, ласковая, тоже человек слова.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7936EB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У меня первый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, как </w:t>
      </w:r>
      <w:r w:rsidR="007936EB" w:rsidRPr="00D16827">
        <w:rPr>
          <w:rFonts w:ascii="Times New Roman" w:hAnsi="Times New Roman" w:cs="Times New Roman"/>
          <w:sz w:val="24"/>
          <w:szCs w:val="24"/>
        </w:rPr>
        <w:t>бы,</w:t>
      </w:r>
      <w:r w:rsidR="00B402FE" w:rsidRPr="00D16827">
        <w:rPr>
          <w:rFonts w:ascii="Times New Roman" w:hAnsi="Times New Roman" w:cs="Times New Roman"/>
          <w:sz w:val="24"/>
          <w:szCs w:val="24"/>
        </w:rPr>
        <w:t xml:space="preserve"> какой он должен быть, а потом уже по </w:t>
      </w:r>
      <w:r w:rsidR="007936EB" w:rsidRPr="00D16827">
        <w:rPr>
          <w:rFonts w:ascii="Times New Roman" w:hAnsi="Times New Roman" w:cs="Times New Roman"/>
          <w:sz w:val="24"/>
          <w:szCs w:val="24"/>
        </w:rPr>
        <w:t>сущности</w:t>
      </w:r>
      <w:r w:rsidR="00B402FE" w:rsidRPr="00D16827">
        <w:rPr>
          <w:rFonts w:ascii="Times New Roman" w:hAnsi="Times New Roman" w:cs="Times New Roman"/>
          <w:sz w:val="24"/>
          <w:szCs w:val="24"/>
        </w:rPr>
        <w:t>.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DF" w:rsidRPr="00D16827" w:rsidRDefault="007936E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- Храбрый, у</w:t>
      </w:r>
      <w:r w:rsidR="00A81BDF" w:rsidRPr="00D16827">
        <w:rPr>
          <w:rFonts w:ascii="Times New Roman" w:hAnsi="Times New Roman" w:cs="Times New Roman"/>
          <w:sz w:val="24"/>
          <w:szCs w:val="24"/>
        </w:rPr>
        <w:t>мный, верный, спокойный, козел, самец, а по сути (</w:t>
      </w:r>
      <w:proofErr w:type="spellStart"/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нрзб</w:t>
      </w:r>
      <w:proofErr w:type="spellEnd"/>
      <w:r w:rsidRPr="00D1682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168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D16827">
        <w:rPr>
          <w:rFonts w:ascii="Times New Roman" w:hAnsi="Times New Roman" w:cs="Times New Roman"/>
          <w:sz w:val="24"/>
          <w:szCs w:val="24"/>
          <w:highlight w:val="yellow"/>
        </w:rPr>
        <w:t>00:</w:t>
      </w:r>
      <w:r w:rsidR="00A81BDF" w:rsidRPr="00D16827">
        <w:rPr>
          <w:rFonts w:ascii="Times New Roman" w:hAnsi="Times New Roman" w:cs="Times New Roman"/>
          <w:sz w:val="24"/>
          <w:szCs w:val="24"/>
          <w:highlight w:val="yellow"/>
        </w:rPr>
        <w:t>04:32</w:t>
      </w:r>
      <w:r w:rsidRPr="00D16827">
        <w:rPr>
          <w:rFonts w:ascii="Times New Roman" w:hAnsi="Times New Roman" w:cs="Times New Roman"/>
          <w:sz w:val="24"/>
          <w:szCs w:val="24"/>
        </w:rPr>
        <w:t>). Это мужчина. Женщина</w:t>
      </w:r>
      <w:r w:rsidR="00A81BDF" w:rsidRPr="00D16827">
        <w:rPr>
          <w:rFonts w:ascii="Times New Roman" w:hAnsi="Times New Roman" w:cs="Times New Roman"/>
          <w:sz w:val="24"/>
          <w:szCs w:val="24"/>
        </w:rPr>
        <w:t>:</w:t>
      </w:r>
      <w:r w:rsidRPr="00D16827">
        <w:rPr>
          <w:rFonts w:ascii="Times New Roman" w:hAnsi="Times New Roman" w:cs="Times New Roman"/>
          <w:sz w:val="24"/>
          <w:szCs w:val="24"/>
        </w:rPr>
        <w:t xml:space="preserve">  нежная, </w:t>
      </w:r>
      <w:r w:rsidR="00A81BDF" w:rsidRPr="00D16827">
        <w:rPr>
          <w:rFonts w:ascii="Times New Roman" w:hAnsi="Times New Roman" w:cs="Times New Roman"/>
          <w:sz w:val="24"/>
          <w:szCs w:val="24"/>
        </w:rPr>
        <w:t>добрая, верная, преданная, гру</w:t>
      </w:r>
      <w:r w:rsidR="00074F72" w:rsidRPr="00D16827">
        <w:rPr>
          <w:rFonts w:ascii="Times New Roman" w:hAnsi="Times New Roman" w:cs="Times New Roman"/>
          <w:sz w:val="24"/>
          <w:szCs w:val="24"/>
        </w:rPr>
        <w:t>бая, резкая. С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мужским характером,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паршивая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, </w:t>
      </w:r>
      <w:r w:rsidRPr="00D16827">
        <w:rPr>
          <w:rFonts w:ascii="Times New Roman" w:hAnsi="Times New Roman" w:cs="Times New Roman"/>
          <w:sz w:val="24"/>
          <w:szCs w:val="24"/>
        </w:rPr>
        <w:t xml:space="preserve">хрупкая, </w:t>
      </w:r>
      <w:r w:rsidR="00A81BDF" w:rsidRPr="00D16827">
        <w:rPr>
          <w:rFonts w:ascii="Times New Roman" w:hAnsi="Times New Roman" w:cs="Times New Roman"/>
          <w:sz w:val="24"/>
          <w:szCs w:val="24"/>
        </w:rPr>
        <w:t>истеричная.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7936EB" w:rsidRPr="00D16827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A81BDF" w:rsidRPr="00D16827">
        <w:rPr>
          <w:rFonts w:ascii="Times New Roman" w:hAnsi="Times New Roman" w:cs="Times New Roman"/>
          <w:sz w:val="24"/>
          <w:szCs w:val="24"/>
        </w:rPr>
        <w:t>еще кто озвучит?</w:t>
      </w:r>
    </w:p>
    <w:p w:rsidR="007936EB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Давайте, мужчина</w:t>
      </w:r>
      <w:r w:rsidR="007936EB"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глава семьи, защитник, добытчик, мужественный. 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Женщина</w:t>
      </w:r>
      <w:r w:rsidR="007936EB" w:rsidRPr="00D16827">
        <w:rPr>
          <w:rFonts w:ascii="Times New Roman" w:hAnsi="Times New Roman" w:cs="Times New Roman"/>
          <w:sz w:val="24"/>
          <w:szCs w:val="24"/>
        </w:rPr>
        <w:t>:</w:t>
      </w:r>
      <w:r w:rsidRPr="00D16827">
        <w:rPr>
          <w:rFonts w:ascii="Times New Roman" w:hAnsi="Times New Roman" w:cs="Times New Roman"/>
          <w:sz w:val="24"/>
          <w:szCs w:val="24"/>
        </w:rPr>
        <w:t xml:space="preserve"> нежная, заботливая, семейная, верная, женственная.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Хорошо, пожалуйста.</w:t>
      </w:r>
    </w:p>
    <w:p w:rsidR="007936EB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Мужчина,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936EB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первых,</w:t>
      </w:r>
      <w:r w:rsidR="007936EB" w:rsidRPr="00D16827">
        <w:rPr>
          <w:rFonts w:ascii="Times New Roman" w:hAnsi="Times New Roman" w:cs="Times New Roman"/>
          <w:sz w:val="24"/>
          <w:szCs w:val="24"/>
        </w:rPr>
        <w:t>─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хороший отец, защитник, сильный, самостоятельный, опрятный, трудолюбивый, решительный.</w:t>
      </w:r>
    </w:p>
    <w:p w:rsidR="00A81BDF" w:rsidRPr="00D16827" w:rsidRDefault="00074F72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 xml:space="preserve"> Женщина, в первую очередь, хорошая мать. З</w:t>
      </w:r>
      <w:r w:rsidR="00A81BDF" w:rsidRPr="00D16827">
        <w:rPr>
          <w:rFonts w:ascii="Times New Roman" w:hAnsi="Times New Roman" w:cs="Times New Roman"/>
          <w:sz w:val="24"/>
          <w:szCs w:val="24"/>
        </w:rPr>
        <w:t>аботливая, порядочная, верная, умная, мудрая.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5F76E8" w:rsidRPr="00D16827">
        <w:rPr>
          <w:rFonts w:ascii="Times New Roman" w:hAnsi="Times New Roman" w:cs="Times New Roman"/>
          <w:sz w:val="24"/>
          <w:szCs w:val="24"/>
        </w:rPr>
        <w:t>Спасибо, хорошо.</w:t>
      </w:r>
      <w:r w:rsidR="007936EB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Мужчины в форме, подключаемся.</w:t>
      </w:r>
    </w:p>
    <w:p w:rsidR="00074F72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Pr="00D16827">
        <w:rPr>
          <w:rFonts w:ascii="Times New Roman" w:hAnsi="Times New Roman" w:cs="Times New Roman"/>
          <w:sz w:val="24"/>
          <w:szCs w:val="24"/>
        </w:rPr>
        <w:t>Ну,</w:t>
      </w:r>
      <w:r w:rsidR="00074F72" w:rsidRPr="00D16827">
        <w:rPr>
          <w:rFonts w:ascii="Times New Roman" w:hAnsi="Times New Roman" w:cs="Times New Roman"/>
          <w:sz w:val="24"/>
          <w:szCs w:val="24"/>
        </w:rPr>
        <w:t xml:space="preserve"> я к</w:t>
      </w:r>
      <w:r w:rsidR="00A81BDF" w:rsidRPr="00D16827">
        <w:rPr>
          <w:rFonts w:ascii="Times New Roman" w:hAnsi="Times New Roman" w:cs="Times New Roman"/>
          <w:sz w:val="24"/>
          <w:szCs w:val="24"/>
        </w:rPr>
        <w:t>ак военный, написал. Мужчин</w:t>
      </w:r>
      <w:r w:rsidR="00074F72" w:rsidRPr="00D16827">
        <w:rPr>
          <w:rFonts w:ascii="Times New Roman" w:hAnsi="Times New Roman" w:cs="Times New Roman"/>
          <w:sz w:val="24"/>
          <w:szCs w:val="24"/>
        </w:rPr>
        <w:t>а – он защитник, кормилец, воин.</w:t>
      </w:r>
    </w:p>
    <w:p w:rsidR="00A81BDF" w:rsidRPr="00D16827" w:rsidRDefault="00074F72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А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женщина – хранитель очага, </w:t>
      </w:r>
      <w:r w:rsidR="005F76E8" w:rsidRPr="00D16827">
        <w:rPr>
          <w:rFonts w:ascii="Times New Roman" w:hAnsi="Times New Roman" w:cs="Times New Roman"/>
          <w:sz w:val="24"/>
          <w:szCs w:val="24"/>
        </w:rPr>
        <w:t>мать, верная.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Хорошо, еще мужчины.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Мужчина – добытчик, женщина − тыл.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И все, и этим все сказано. Хорошо.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Еще!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Кто еще не озвучил? Можно вас послушать?</w:t>
      </w:r>
    </w:p>
    <w:p w:rsidR="006F385A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Современный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мужч</w:t>
      </w:r>
      <w:r w:rsidR="005F76E8" w:rsidRPr="00D16827">
        <w:rPr>
          <w:rFonts w:ascii="Times New Roman" w:hAnsi="Times New Roman" w:cs="Times New Roman"/>
          <w:sz w:val="24"/>
          <w:szCs w:val="24"/>
        </w:rPr>
        <w:t>ина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, </w:t>
      </w:r>
      <w:r w:rsidR="005F76E8" w:rsidRPr="00D16827">
        <w:rPr>
          <w:rFonts w:ascii="Times New Roman" w:hAnsi="Times New Roman" w:cs="Times New Roman"/>
          <w:sz w:val="24"/>
          <w:szCs w:val="24"/>
        </w:rPr>
        <w:t>в семье малых, как глава семьи, почти все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подкаблучники</w:t>
      </w:r>
      <w:proofErr w:type="gramEnd"/>
      <w:r w:rsidR="005F76E8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из-за своей слабо вольности, непрактичности, малообразованности. Зато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у них аналитический ум, они политики</w:t>
      </w:r>
      <w:r w:rsidR="006F385A" w:rsidRPr="00D16827">
        <w:rPr>
          <w:rFonts w:ascii="Times New Roman" w:hAnsi="Times New Roman" w:cs="Times New Roman"/>
          <w:sz w:val="24"/>
          <w:szCs w:val="24"/>
        </w:rPr>
        <w:t>, хорошие. Замечают недостатки,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зато</w:t>
      </w:r>
      <w:r w:rsidR="006F385A" w:rsidRPr="00D16827">
        <w:rPr>
          <w:rFonts w:ascii="Times New Roman" w:hAnsi="Times New Roman" w:cs="Times New Roman"/>
          <w:sz w:val="24"/>
          <w:szCs w:val="24"/>
        </w:rPr>
        <w:t>,</w:t>
      </w:r>
      <w:r w:rsidR="005F76E8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у женщин, весьма мало участвуют в воспитании детей. 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Женщины − это терпение, тепло, хранительница очага, преданные, нежные.</w:t>
      </w:r>
    </w:p>
    <w:p w:rsidR="00A81BDF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Спасибо. Борис?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>Мужчина – защитник, добытчик,</w:t>
      </w:r>
      <w:r w:rsidR="006F385A" w:rsidRPr="00D16827">
        <w:rPr>
          <w:rFonts w:ascii="Times New Roman" w:hAnsi="Times New Roman" w:cs="Times New Roman"/>
          <w:sz w:val="24"/>
          <w:szCs w:val="24"/>
        </w:rPr>
        <w:t xml:space="preserve"> должен любить свою семью и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делать для нее все возможное и невозможное. А женщина – хранительница очага, </w:t>
      </w:r>
      <w:r w:rsidR="006F385A" w:rsidRPr="00D16827">
        <w:rPr>
          <w:rFonts w:ascii="Times New Roman" w:hAnsi="Times New Roman" w:cs="Times New Roman"/>
          <w:sz w:val="24"/>
          <w:szCs w:val="24"/>
        </w:rPr>
        <w:t xml:space="preserve">опора и надежда своему  мужчине, </w:t>
      </w:r>
      <w:r w:rsidR="00A81BDF" w:rsidRPr="00D16827">
        <w:rPr>
          <w:rFonts w:ascii="Times New Roman" w:hAnsi="Times New Roman" w:cs="Times New Roman"/>
          <w:sz w:val="24"/>
          <w:szCs w:val="24"/>
        </w:rPr>
        <w:t>должна любить и уважать своего мужчину, нежная, женственная.</w:t>
      </w:r>
    </w:p>
    <w:p w:rsidR="006F385A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давайте поиграем. </w:t>
      </w:r>
    </w:p>
    <w:p w:rsidR="006F385A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Попробуйте переставить назв</w:t>
      </w:r>
      <w:r w:rsidR="006F385A" w:rsidRPr="00D16827">
        <w:rPr>
          <w:rFonts w:ascii="Times New Roman" w:hAnsi="Times New Roman" w:cs="Times New Roman"/>
          <w:sz w:val="24"/>
          <w:szCs w:val="24"/>
        </w:rPr>
        <w:t>ания столбцов местами. То, что в</w:t>
      </w:r>
      <w:r w:rsidRPr="00D16827">
        <w:rPr>
          <w:rFonts w:ascii="Times New Roman" w:hAnsi="Times New Roman" w:cs="Times New Roman"/>
          <w:sz w:val="24"/>
          <w:szCs w:val="24"/>
        </w:rPr>
        <w:t xml:space="preserve">ы написали для мужчины – это будет женщина, а то, что мы написали для женщины – это будет мужчина. </w:t>
      </w:r>
    </w:p>
    <w:p w:rsidR="006F385A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Это в</w:t>
      </w:r>
      <w:r w:rsidR="00A81BDF" w:rsidRPr="00D16827">
        <w:rPr>
          <w:rFonts w:ascii="Times New Roman" w:hAnsi="Times New Roman" w:cs="Times New Roman"/>
          <w:sz w:val="24"/>
          <w:szCs w:val="24"/>
        </w:rPr>
        <w:t>озможно?</w:t>
      </w:r>
    </w:p>
    <w:p w:rsidR="006F385A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Мужчина 4</w:t>
      </w:r>
      <w:r w:rsidR="006F385A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85A" w:rsidRPr="00D16827">
        <w:rPr>
          <w:rFonts w:ascii="Times New Roman" w:hAnsi="Times New Roman" w:cs="Times New Roman"/>
          <w:sz w:val="24"/>
          <w:szCs w:val="24"/>
        </w:rPr>
        <w:t>Нет.</w:t>
      </w:r>
    </w:p>
    <w:p w:rsidR="006F385A" w:rsidRPr="00D16827" w:rsidRDefault="006F385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Нет?</w:t>
      </w:r>
    </w:p>
    <w:p w:rsidR="00FD23A7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1</w:t>
      </w:r>
      <w:r w:rsidR="006F385A" w:rsidRPr="00D16827">
        <w:rPr>
          <w:rFonts w:ascii="Times New Roman" w:hAnsi="Times New Roman" w:cs="Times New Roman"/>
          <w:b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3A7" w:rsidRPr="00D16827">
        <w:rPr>
          <w:rFonts w:ascii="Times New Roman" w:hAnsi="Times New Roman" w:cs="Times New Roman"/>
          <w:sz w:val="24"/>
          <w:szCs w:val="24"/>
        </w:rPr>
        <w:t>Возможно!</w:t>
      </w:r>
    </w:p>
    <w:p w:rsidR="00FD23A7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lastRenderedPageBreak/>
        <w:t>Модератор</w:t>
      </w:r>
      <w:r w:rsidR="00FD23A7"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FD23A7" w:rsidRPr="00D16827">
        <w:rPr>
          <w:rFonts w:ascii="Times New Roman" w:hAnsi="Times New Roman" w:cs="Times New Roman"/>
          <w:sz w:val="24"/>
          <w:szCs w:val="24"/>
        </w:rPr>
        <w:t xml:space="preserve"> Возможно?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2</w:t>
      </w:r>
      <w:r w:rsidR="00FD23A7" w:rsidRPr="00D16827">
        <w:rPr>
          <w:rFonts w:ascii="Times New Roman" w:hAnsi="Times New Roman" w:cs="Times New Roman"/>
          <w:b/>
          <w:sz w:val="24"/>
          <w:szCs w:val="24"/>
        </w:rPr>
        <w:t>:</w:t>
      </w:r>
      <w:r w:rsidR="00FD23A7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Можно я возьму?</w:t>
      </w:r>
    </w:p>
    <w:p w:rsidR="00A81BDF" w:rsidRPr="00D16827" w:rsidRDefault="0019723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 Можно я возьму? Мне нравится  Руслан</w:t>
      </w:r>
      <w:r w:rsidR="00A81BDF" w:rsidRPr="00D16827">
        <w:rPr>
          <w:rFonts w:ascii="Times New Roman" w:hAnsi="Times New Roman" w:cs="Times New Roman"/>
          <w:sz w:val="24"/>
          <w:szCs w:val="24"/>
        </w:rPr>
        <w:t>.</w:t>
      </w:r>
      <w:r w:rsidRPr="00D16827">
        <w:rPr>
          <w:rFonts w:ascii="Times New Roman" w:hAnsi="Times New Roman" w:cs="Times New Roman"/>
          <w:sz w:val="24"/>
          <w:szCs w:val="24"/>
        </w:rPr>
        <w:t xml:space="preserve"> Все, да?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Этим все сказано. Бывает, что женщи</w:t>
      </w:r>
      <w:r w:rsidRPr="00D16827">
        <w:rPr>
          <w:rFonts w:ascii="Times New Roman" w:hAnsi="Times New Roman" w:cs="Times New Roman"/>
          <w:sz w:val="24"/>
          <w:szCs w:val="24"/>
        </w:rPr>
        <w:t>на является добытчиком? Конечно! Бывает?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Еще как бывает!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Стереотипы просто у нас сложившиеся.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Хорошо.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Как женщина м</w:t>
      </w:r>
      <w:r w:rsidR="0019723F" w:rsidRPr="00D16827">
        <w:rPr>
          <w:rFonts w:ascii="Times New Roman" w:hAnsi="Times New Roman" w:cs="Times New Roman"/>
          <w:sz w:val="24"/>
          <w:szCs w:val="24"/>
        </w:rPr>
        <w:t>ожет быть мужественной, скажите?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Как может быть мужественной?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Или мужчина</w:t>
      </w:r>
      <w:r w:rsidR="0019723F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быть женственным?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19723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Может.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723F" w:rsidRPr="00D16827">
        <w:rPr>
          <w:rFonts w:ascii="Times New Roman" w:hAnsi="Times New Roman" w:cs="Times New Roman"/>
          <w:sz w:val="24"/>
          <w:szCs w:val="24"/>
        </w:rPr>
        <w:t xml:space="preserve"> Чтоб родить, нужно мужество</w:t>
      </w:r>
      <w:r w:rsidR="00A81BDF" w:rsidRPr="00D16827">
        <w:rPr>
          <w:rFonts w:ascii="Times New Roman" w:hAnsi="Times New Roman" w:cs="Times New Roman"/>
          <w:sz w:val="24"/>
          <w:szCs w:val="24"/>
        </w:rPr>
        <w:t>? Что</w:t>
      </w:r>
      <w:r w:rsidR="0019723F" w:rsidRPr="00D16827">
        <w:rPr>
          <w:rFonts w:ascii="Times New Roman" w:hAnsi="Times New Roman" w:cs="Times New Roman"/>
          <w:sz w:val="24"/>
          <w:szCs w:val="24"/>
        </w:rPr>
        <w:t>б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19723F" w:rsidRPr="00D16827">
        <w:rPr>
          <w:rFonts w:ascii="Times New Roman" w:hAnsi="Times New Roman" w:cs="Times New Roman"/>
          <w:sz w:val="24"/>
          <w:szCs w:val="24"/>
        </w:rPr>
        <w:t>родить!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Не всякий мужик это вытерпит. А женщины рожают, и это мужество.</w:t>
      </w:r>
    </w:p>
    <w:p w:rsidR="0019723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Несколько раз еще. </w:t>
      </w:r>
    </w:p>
    <w:p w:rsidR="0019723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827">
        <w:rPr>
          <w:rFonts w:ascii="Times New Roman" w:hAnsi="Times New Roman" w:cs="Times New Roman"/>
          <w:b/>
          <w:sz w:val="24"/>
          <w:szCs w:val="24"/>
        </w:rPr>
        <w:t>Эенщина</w:t>
      </w:r>
      <w:proofErr w:type="spellEnd"/>
      <w:r w:rsidRPr="00D168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23F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723F" w:rsidRPr="00D16827">
        <w:rPr>
          <w:rFonts w:ascii="Times New Roman" w:hAnsi="Times New Roman" w:cs="Times New Roman"/>
          <w:sz w:val="24"/>
          <w:szCs w:val="24"/>
        </w:rPr>
        <w:t>Да!</w:t>
      </w:r>
    </w:p>
    <w:p w:rsidR="00A81BDF" w:rsidRPr="00D16827" w:rsidRDefault="0019723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>А когда мужчина берет младенца, ребенка своего</w:t>
      </w:r>
      <w:r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Pr="00D16827">
        <w:rPr>
          <w:rFonts w:ascii="Times New Roman" w:hAnsi="Times New Roman" w:cs="Times New Roman"/>
          <w:sz w:val="24"/>
          <w:szCs w:val="24"/>
        </w:rPr>
        <w:t>на руки, вы видели выражение его лица? Н</w:t>
      </w:r>
      <w:r w:rsidR="00A81BDF" w:rsidRPr="00D16827">
        <w:rPr>
          <w:rFonts w:ascii="Times New Roman" w:hAnsi="Times New Roman" w:cs="Times New Roman"/>
          <w:sz w:val="24"/>
          <w:szCs w:val="24"/>
        </w:rPr>
        <w:t>асколько он женственный</w:t>
      </w:r>
      <w:r w:rsidRPr="00D16827">
        <w:rPr>
          <w:rFonts w:ascii="Times New Roman" w:hAnsi="Times New Roman" w:cs="Times New Roman"/>
          <w:sz w:val="24"/>
          <w:szCs w:val="24"/>
        </w:rPr>
        <w:t>, в этот момент!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Бывает же такое?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5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19723F" w:rsidRPr="00D16827">
        <w:rPr>
          <w:rFonts w:ascii="Times New Roman" w:hAnsi="Times New Roman" w:cs="Times New Roman"/>
          <w:sz w:val="24"/>
          <w:szCs w:val="24"/>
        </w:rPr>
        <w:t xml:space="preserve">Нет.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Но мы-то под женственностью подразумеваем совсем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>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А что мы подразумеваем под женственностью?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Гей-парады.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Гей-парады?</w:t>
      </w:r>
    </w:p>
    <w:p w:rsidR="0019723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3</w:t>
      </w:r>
      <w:r w:rsidR="0019723F" w:rsidRPr="00D16827">
        <w:rPr>
          <w:rFonts w:ascii="Times New Roman" w:hAnsi="Times New Roman" w:cs="Times New Roman"/>
          <w:b/>
          <w:sz w:val="24"/>
          <w:szCs w:val="24"/>
        </w:rPr>
        <w:t>:</w:t>
      </w:r>
      <w:r w:rsidR="0019723F" w:rsidRPr="00D16827">
        <w:rPr>
          <w:rFonts w:ascii="Times New Roman" w:hAnsi="Times New Roman" w:cs="Times New Roman"/>
          <w:sz w:val="24"/>
          <w:szCs w:val="24"/>
        </w:rPr>
        <w:t xml:space="preserve"> Трансвестизм.</w:t>
      </w:r>
    </w:p>
    <w:p w:rsidR="00B140E5" w:rsidRPr="00D16827" w:rsidRDefault="00B140E5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Почему женственность </w:t>
      </w:r>
      <w:r w:rsidR="0019723F" w:rsidRPr="00D16827">
        <w:rPr>
          <w:rFonts w:ascii="Times New Roman" w:hAnsi="Times New Roman" w:cs="Times New Roman"/>
          <w:sz w:val="24"/>
          <w:szCs w:val="24"/>
        </w:rPr>
        <w:t>для мужчины не приемлема</w:t>
      </w:r>
      <w:r w:rsidRPr="00D1682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40E5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Мужчина 3</w:t>
      </w:r>
      <w:r w:rsidR="00B140E5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40E5" w:rsidRPr="00D16827">
        <w:rPr>
          <w:rFonts w:ascii="Times New Roman" w:hAnsi="Times New Roman" w:cs="Times New Roman"/>
          <w:sz w:val="24"/>
          <w:szCs w:val="24"/>
        </w:rPr>
        <w:t>У нас вообще то ментальное общество, мы так живём, привыкли.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 То есть, е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сли вдруг ваш 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близкий </w:t>
      </w:r>
      <w:r w:rsidR="00A81BDF" w:rsidRPr="00D16827">
        <w:rPr>
          <w:rFonts w:ascii="Times New Roman" w:hAnsi="Times New Roman" w:cs="Times New Roman"/>
          <w:sz w:val="24"/>
          <w:szCs w:val="24"/>
        </w:rPr>
        <w:t>родственник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, там, я не знаю, </w:t>
      </w:r>
      <w:r w:rsidR="00A81BDF" w:rsidRPr="00D16827">
        <w:rPr>
          <w:rFonts w:ascii="Times New Roman" w:hAnsi="Times New Roman" w:cs="Times New Roman"/>
          <w:sz w:val="24"/>
          <w:szCs w:val="24"/>
        </w:rPr>
        <w:t>брат, сын</w:t>
      </w:r>
      <w:r w:rsidR="00B140E5" w:rsidRPr="00D16827">
        <w:rPr>
          <w:rFonts w:ascii="Times New Roman" w:hAnsi="Times New Roman" w:cs="Times New Roman"/>
          <w:sz w:val="24"/>
          <w:szCs w:val="24"/>
        </w:rPr>
        <w:t>. Да? Значит, буде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т демонстрировать что-то, связанное с женственностью, то для вас 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это </w:t>
      </w:r>
      <w:r w:rsidR="00A81BDF" w:rsidRPr="00D16827">
        <w:rPr>
          <w:rFonts w:ascii="Times New Roman" w:hAnsi="Times New Roman" w:cs="Times New Roman"/>
          <w:sz w:val="24"/>
          <w:szCs w:val="24"/>
        </w:rPr>
        <w:t>будет</w:t>
      </w:r>
      <w:r w:rsidR="00B140E5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как бы, </w:t>
      </w:r>
      <w:r w:rsidR="00A81BDF" w:rsidRPr="00D16827">
        <w:rPr>
          <w:rFonts w:ascii="Times New Roman" w:hAnsi="Times New Roman" w:cs="Times New Roman"/>
          <w:sz w:val="24"/>
          <w:szCs w:val="24"/>
        </w:rPr>
        <w:t>не совсем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 мужчина, не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приемлемо, да? Для вас это будет плохой человек?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Нет,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 это не плохой человек, для нас  он остается сыном</w:t>
      </w:r>
      <w:r w:rsidR="0076554F" w:rsidRPr="00D16827">
        <w:rPr>
          <w:rFonts w:ascii="Times New Roman" w:hAnsi="Times New Roman" w:cs="Times New Roman"/>
          <w:sz w:val="24"/>
          <w:szCs w:val="24"/>
        </w:rPr>
        <w:t>,</w:t>
      </w:r>
      <w:r w:rsidR="00B140E5" w:rsidRPr="00D16827">
        <w:rPr>
          <w:rFonts w:ascii="Times New Roman" w:hAnsi="Times New Roman" w:cs="Times New Roman"/>
          <w:sz w:val="24"/>
          <w:szCs w:val="24"/>
        </w:rPr>
        <w:t xml:space="preserve"> и мы постараемся </w:t>
      </w:r>
      <w:r w:rsidR="0076554F" w:rsidRPr="00D16827">
        <w:rPr>
          <w:rFonts w:ascii="Times New Roman" w:hAnsi="Times New Roman" w:cs="Times New Roman"/>
          <w:sz w:val="24"/>
          <w:szCs w:val="24"/>
        </w:rPr>
        <w:t>объяснить</w:t>
      </w:r>
      <w:r w:rsidR="00B140E5" w:rsidRPr="00D16827">
        <w:rPr>
          <w:rFonts w:ascii="Times New Roman" w:hAnsi="Times New Roman" w:cs="Times New Roman"/>
          <w:sz w:val="24"/>
          <w:szCs w:val="24"/>
        </w:rPr>
        <w:t>, что…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А вы уверены, что все от воспитания зависит?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Большую часть от воспитания, мне кажется, от круга общения, с кем он общается, непосредственно.</w:t>
      </w:r>
    </w:p>
    <w:p w:rsidR="00B140E5" w:rsidRPr="00D16827" w:rsidRDefault="00B140E5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 Кто знает, а почему, что это за гомосексуализм?</w:t>
      </w:r>
    </w:p>
    <w:p w:rsidR="0076554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3</w:t>
      </w:r>
      <w:r w:rsidR="0076554F" w:rsidRPr="00D16827">
        <w:rPr>
          <w:rFonts w:ascii="Times New Roman" w:hAnsi="Times New Roman" w:cs="Times New Roman"/>
          <w:sz w:val="24"/>
          <w:szCs w:val="24"/>
        </w:rPr>
        <w:t>: Среда, потому что.</w:t>
      </w:r>
    </w:p>
    <w:p w:rsidR="0076554F" w:rsidRPr="00D16827" w:rsidRDefault="0076554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lastRenderedPageBreak/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 Среда. Заражаются!</w:t>
      </w:r>
    </w:p>
    <w:p w:rsidR="0076554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4</w:t>
      </w:r>
      <w:r w:rsidR="0076554F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54F" w:rsidRPr="00D16827">
        <w:rPr>
          <w:rFonts w:ascii="Times New Roman" w:hAnsi="Times New Roman" w:cs="Times New Roman"/>
          <w:sz w:val="24"/>
          <w:szCs w:val="24"/>
        </w:rPr>
        <w:t xml:space="preserve">Потому что, взрослые ставят им: Табу. А когда человеку ставят табу, он </w:t>
      </w:r>
      <w:proofErr w:type="spellStart"/>
      <w:r w:rsidR="0076554F" w:rsidRPr="00D16827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76554F" w:rsidRPr="00D16827">
        <w:rPr>
          <w:rFonts w:ascii="Times New Roman" w:hAnsi="Times New Roman" w:cs="Times New Roman"/>
          <w:sz w:val="24"/>
          <w:szCs w:val="24"/>
        </w:rPr>
        <w:t xml:space="preserve"> как это, интересно становится и он хочет попробовать.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5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От генов.</w:t>
      </w:r>
    </w:p>
    <w:p w:rsidR="00A81BDF" w:rsidRPr="00D16827" w:rsidRDefault="003D06C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Вы сказали сейчас – слабоволие.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Давайте, по одному.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76554F" w:rsidRPr="00D16827">
        <w:rPr>
          <w:rFonts w:ascii="Times New Roman" w:hAnsi="Times New Roman" w:cs="Times New Roman"/>
          <w:sz w:val="24"/>
          <w:szCs w:val="24"/>
        </w:rPr>
        <w:t>Нет</w:t>
      </w:r>
      <w:r w:rsidR="00FE064F" w:rsidRPr="00D16827">
        <w:rPr>
          <w:rFonts w:ascii="Times New Roman" w:hAnsi="Times New Roman" w:cs="Times New Roman"/>
          <w:sz w:val="24"/>
          <w:szCs w:val="24"/>
        </w:rPr>
        <w:t>,</w:t>
      </w:r>
      <w:r w:rsidR="0076554F" w:rsidRPr="00D16827">
        <w:rPr>
          <w:rFonts w:ascii="Times New Roman" w:hAnsi="Times New Roman" w:cs="Times New Roman"/>
          <w:sz w:val="24"/>
          <w:szCs w:val="24"/>
        </w:rPr>
        <w:t xml:space="preserve"> я вот так вот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64F" w:rsidRPr="00D16827">
        <w:rPr>
          <w:rFonts w:ascii="Times New Roman" w:hAnsi="Times New Roman" w:cs="Times New Roman"/>
          <w:sz w:val="24"/>
          <w:szCs w:val="24"/>
          <w:highlight w:val="yellow"/>
        </w:rPr>
        <w:t>нрзб</w:t>
      </w:r>
      <w:proofErr w:type="spellEnd"/>
      <w:r w:rsidR="00FE064F" w:rsidRPr="00D16827">
        <w:rPr>
          <w:rFonts w:ascii="Times New Roman" w:hAnsi="Times New Roman" w:cs="Times New Roman"/>
          <w:sz w:val="24"/>
          <w:szCs w:val="24"/>
          <w:highlight w:val="yellow"/>
        </w:rPr>
        <w:t>.) (00:09:28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) </w:t>
      </w:r>
      <w:r w:rsidR="00A81BDF" w:rsidRPr="00D16827">
        <w:rPr>
          <w:rFonts w:ascii="Times New Roman" w:hAnsi="Times New Roman" w:cs="Times New Roman"/>
          <w:sz w:val="24"/>
          <w:szCs w:val="24"/>
        </w:rPr>
        <w:t>не то, что подкаблучники,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а, да,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что мужчины слабовольны, </w:t>
      </w:r>
      <w:proofErr w:type="gramStart"/>
      <w:r w:rsidR="000972B3" w:rsidRPr="00D16827">
        <w:rPr>
          <w:rFonts w:ascii="Times New Roman" w:hAnsi="Times New Roman" w:cs="Times New Roman"/>
          <w:sz w:val="24"/>
          <w:szCs w:val="24"/>
        </w:rPr>
        <w:t>слабохарактерны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бывают, не все сейчас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, конечно такие.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Ну, это 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вот, </w:t>
      </w:r>
      <w:r w:rsidR="00A81BDF" w:rsidRPr="00D16827">
        <w:rPr>
          <w:rFonts w:ascii="Times New Roman" w:hAnsi="Times New Roman" w:cs="Times New Roman"/>
          <w:sz w:val="24"/>
          <w:szCs w:val="24"/>
        </w:rPr>
        <w:t>какая-то слабохарактерность.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А давайте с вами пообсуждаем, какие есть вот такие специфические женские проблемы у нас, в нашем обществе, казахстанском? Какие есть специфические мужские проблемы? Почему мужчины в Казахстане становятся слабовольными,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подкаблучниками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>? Почему</w:t>
      </w:r>
      <w:r w:rsidR="00FE064F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женщина у нас стала мужественной и добытчиком, из-за чего, что происходит с нами?</w:t>
      </w:r>
    </w:p>
    <w:p w:rsidR="00FE064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2</w:t>
      </w:r>
      <w:r w:rsidR="00FE064F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Это, наверное, в силу психологических каких то… </w:t>
      </w:r>
    </w:p>
    <w:p w:rsidR="00D25766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Давайте разберемся. Раньше как было? Мужчина работал, женщина занималась непосредственно детьми, все согласятся, хозяйством, воспитывала детей</w:t>
      </w:r>
      <w:r w:rsidR="00FE064F" w:rsidRPr="00D16827">
        <w:rPr>
          <w:rFonts w:ascii="Times New Roman" w:hAnsi="Times New Roman" w:cs="Times New Roman"/>
          <w:sz w:val="24"/>
          <w:szCs w:val="24"/>
        </w:rPr>
        <w:t>, эксплуатировала мам, бабушек</w:t>
      </w:r>
      <w:r w:rsidR="00A81BDF" w:rsidRPr="00D16827">
        <w:rPr>
          <w:rFonts w:ascii="Times New Roman" w:hAnsi="Times New Roman" w:cs="Times New Roman"/>
          <w:sz w:val="24"/>
          <w:szCs w:val="24"/>
        </w:rPr>
        <w:t>. Сейчас посмотрите,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все женщ</w:t>
      </w:r>
      <w:r w:rsidR="00FE064F" w:rsidRPr="00D16827">
        <w:rPr>
          <w:rFonts w:ascii="Times New Roman" w:hAnsi="Times New Roman" w:cs="Times New Roman"/>
          <w:sz w:val="24"/>
          <w:szCs w:val="24"/>
        </w:rPr>
        <w:t>ины работают, сейчас такого нет</w:t>
      </w:r>
      <w:r w:rsidR="00A81BDF" w:rsidRPr="00D16827">
        <w:rPr>
          <w:rFonts w:ascii="Times New Roman" w:hAnsi="Times New Roman" w:cs="Times New Roman"/>
          <w:sz w:val="24"/>
          <w:szCs w:val="24"/>
        </w:rPr>
        <w:t>.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В основном с</w:t>
      </w:r>
      <w:r w:rsidR="00A81BDF" w:rsidRPr="00D16827">
        <w:rPr>
          <w:rFonts w:ascii="Times New Roman" w:hAnsi="Times New Roman" w:cs="Times New Roman"/>
          <w:sz w:val="24"/>
          <w:szCs w:val="24"/>
        </w:rPr>
        <w:t>ейчас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как бы, ну</w:t>
      </w:r>
      <w:r w:rsidR="00D25766" w:rsidRPr="00D16827">
        <w:rPr>
          <w:rFonts w:ascii="Times New Roman" w:hAnsi="Times New Roman" w:cs="Times New Roman"/>
          <w:sz w:val="24"/>
          <w:szCs w:val="24"/>
        </w:rPr>
        <w:t>,</w:t>
      </w:r>
      <w:r w:rsidR="00FE064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женщины стали конкурировать с мужчинами. 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Мужчина 2</w:t>
      </w:r>
      <w:r w:rsidR="00D25766" w:rsidRPr="00D16827">
        <w:rPr>
          <w:rFonts w:ascii="Times New Roman" w:hAnsi="Times New Roman" w:cs="Times New Roman"/>
          <w:b/>
          <w:sz w:val="24"/>
          <w:szCs w:val="24"/>
        </w:rPr>
        <w:t>: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Женщины не выдерживают конкуренции.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D25766" w:rsidRPr="00D16827">
        <w:rPr>
          <w:rFonts w:ascii="Times New Roman" w:hAnsi="Times New Roman" w:cs="Times New Roman"/>
          <w:sz w:val="24"/>
          <w:szCs w:val="24"/>
        </w:rPr>
        <w:t>А с</w:t>
      </w:r>
      <w:r w:rsidR="00A81BDF" w:rsidRPr="00D16827">
        <w:rPr>
          <w:rFonts w:ascii="Times New Roman" w:hAnsi="Times New Roman" w:cs="Times New Roman"/>
          <w:sz w:val="24"/>
          <w:szCs w:val="24"/>
        </w:rPr>
        <w:t>реди мужчин конкуренция существует?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 еще как,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между собой существует. Так же, как между женщинами.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То есть, у мужчин появилась конкуренция с женщинами. Для мужчин существует проблема – 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это </w:t>
      </w:r>
      <w:r w:rsidR="00A81BDF" w:rsidRPr="00D16827">
        <w:rPr>
          <w:rFonts w:ascii="Times New Roman" w:hAnsi="Times New Roman" w:cs="Times New Roman"/>
          <w:sz w:val="24"/>
          <w:szCs w:val="24"/>
        </w:rPr>
        <w:t>быть конкурентоспособными, да?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Кого мы считаем хорошими мужчинами в нашем обществе? Вот для вас хороший мужчина, за кого вы отдадите свою дочь замуж?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Успешным чтобы был, состоявшимся…</w:t>
      </w:r>
    </w:p>
    <w:p w:rsidR="00D25766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Успешным, 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состоявшимся. Что это значит? </w:t>
      </w:r>
    </w:p>
    <w:p w:rsidR="00D25766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5</w:t>
      </w:r>
      <w:r w:rsidR="00D25766" w:rsidRPr="00D16827">
        <w:rPr>
          <w:rFonts w:ascii="Times New Roman" w:hAnsi="Times New Roman" w:cs="Times New Roman"/>
          <w:b/>
          <w:sz w:val="24"/>
          <w:szCs w:val="24"/>
        </w:rPr>
        <w:t>: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Образование, раб</w:t>
      </w:r>
      <w:r w:rsidR="00D25766" w:rsidRPr="00D16827">
        <w:rPr>
          <w:rFonts w:ascii="Times New Roman" w:hAnsi="Times New Roman" w:cs="Times New Roman"/>
          <w:sz w:val="24"/>
          <w:szCs w:val="24"/>
        </w:rPr>
        <w:t>ота, воспитание, из какой семьи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DF" w:rsidRPr="00D16827" w:rsidRDefault="00D2576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 П</w:t>
      </w:r>
      <w:r w:rsidR="00A81BDF" w:rsidRPr="00D16827">
        <w:rPr>
          <w:rFonts w:ascii="Times New Roman" w:hAnsi="Times New Roman" w:cs="Times New Roman"/>
          <w:sz w:val="24"/>
          <w:szCs w:val="24"/>
        </w:rPr>
        <w:t>редприниматель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… </w:t>
      </w:r>
      <w:r w:rsidR="000972B3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>о есть</w:t>
      </w:r>
      <w:r w:rsidRPr="00D16827">
        <w:rPr>
          <w:rFonts w:ascii="Times New Roman" w:hAnsi="Times New Roman" w:cs="Times New Roman"/>
          <w:sz w:val="24"/>
          <w:szCs w:val="24"/>
        </w:rPr>
        <w:t>, наличие каких-то ценностей. Да, у мужчин?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D16827">
        <w:rPr>
          <w:rFonts w:ascii="Times New Roman" w:hAnsi="Times New Roman" w:cs="Times New Roman"/>
          <w:sz w:val="24"/>
          <w:szCs w:val="24"/>
        </w:rPr>
        <w:t>Это вместо высшего образования, например,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предприниматель лучше живет, чем образованный</w:t>
      </w:r>
      <w:r w:rsidR="00D25766" w:rsidRPr="00D16827">
        <w:rPr>
          <w:rFonts w:ascii="Times New Roman" w:hAnsi="Times New Roman" w:cs="Times New Roman"/>
          <w:sz w:val="24"/>
          <w:szCs w:val="24"/>
        </w:rPr>
        <w:t xml:space="preserve"> мужчина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с двумя дипломами, бывает такое, потому что от природы предприимчивость.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Предприимчивый. Хорошо. А какой должна быть хорошая женщина?</w:t>
      </w:r>
    </w:p>
    <w:p w:rsidR="001838DB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 xml:space="preserve">Говорят все: 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− Умная.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lastRenderedPageBreak/>
        <w:t>− Мудрая.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− Сдержанная.</w:t>
      </w:r>
      <w:bookmarkStart w:id="0" w:name="_GoBack"/>
      <w:bookmarkEnd w:id="0"/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− Терпеливая.</w:t>
      </w:r>
    </w:p>
    <w:p w:rsidR="00A81BDF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− Преданная.</w:t>
      </w:r>
    </w:p>
    <w:p w:rsidR="00D25766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У нас все с вами такие мужчины и женщины? </w:t>
      </w:r>
    </w:p>
    <w:p w:rsidR="00D25766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3</w:t>
      </w:r>
      <w:r w:rsidR="00D25766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766" w:rsidRPr="00D16827">
        <w:rPr>
          <w:rFonts w:ascii="Times New Roman" w:hAnsi="Times New Roman" w:cs="Times New Roman"/>
          <w:sz w:val="24"/>
          <w:szCs w:val="24"/>
        </w:rPr>
        <w:t>Нет, нет.</w:t>
      </w:r>
    </w:p>
    <w:p w:rsidR="00D25766" w:rsidRPr="00D16827" w:rsidRDefault="00D2576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>Вот это такие, какими должны быть, а какие есть на самом деле, мы под эталон с вами подтягиваемся?</w:t>
      </w:r>
    </w:p>
    <w:p w:rsidR="00D25766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2</w:t>
      </w:r>
      <w:r w:rsidR="00D25766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766" w:rsidRPr="00D16827">
        <w:rPr>
          <w:rFonts w:ascii="Times New Roman" w:hAnsi="Times New Roman" w:cs="Times New Roman"/>
          <w:sz w:val="24"/>
          <w:szCs w:val="24"/>
        </w:rPr>
        <w:t>Нет, конечно.</w:t>
      </w:r>
    </w:p>
    <w:p w:rsidR="00D25766" w:rsidRPr="00D16827" w:rsidRDefault="00D2576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Нет? А что делать, если не получается? </w:t>
      </w:r>
    </w:p>
    <w:p w:rsidR="00D25766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Мужчина 3</w:t>
      </w:r>
      <w:r w:rsidR="00D25766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766" w:rsidRPr="00D16827">
        <w:rPr>
          <w:rFonts w:ascii="Times New Roman" w:hAnsi="Times New Roman" w:cs="Times New Roman"/>
          <w:sz w:val="24"/>
          <w:szCs w:val="24"/>
        </w:rPr>
        <w:t>Надо стараться</w:t>
      </w:r>
      <w:r w:rsidR="00462FEB" w:rsidRPr="00D16827">
        <w:rPr>
          <w:rFonts w:ascii="Times New Roman" w:hAnsi="Times New Roman" w:cs="Times New Roman"/>
          <w:sz w:val="24"/>
          <w:szCs w:val="24"/>
        </w:rPr>
        <w:t>.</w:t>
      </w:r>
    </w:p>
    <w:p w:rsidR="00A81BDF" w:rsidRPr="00D16827" w:rsidRDefault="00D2576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Надо стараться, </w:t>
      </w:r>
      <w:r w:rsidR="00462FEB" w:rsidRPr="00D16827">
        <w:rPr>
          <w:rFonts w:ascii="Times New Roman" w:hAnsi="Times New Roman" w:cs="Times New Roman"/>
          <w:sz w:val="24"/>
          <w:szCs w:val="24"/>
        </w:rPr>
        <w:t>нужно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462FEB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терпеливо становиться успешным. В этом смысл жизни нашей с вами?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Ну, естественно.</w:t>
      </w:r>
    </w:p>
    <w:p w:rsidR="00462FEB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="00A81BDF" w:rsidRPr="00D16827">
        <w:rPr>
          <w:rFonts w:ascii="Times New Roman" w:hAnsi="Times New Roman" w:cs="Times New Roman"/>
          <w:sz w:val="24"/>
          <w:szCs w:val="24"/>
        </w:rPr>
        <w:t>Это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 же там,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 последующем</w:t>
      </w:r>
      <w:r w:rsidR="00462FEB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отразится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 все равно  на ваших детях, на вашем статусе.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Если ты не стремишься </w:t>
      </w:r>
      <w:r w:rsidR="00462FEB" w:rsidRPr="00D16827">
        <w:rPr>
          <w:rFonts w:ascii="Times New Roman" w:hAnsi="Times New Roman" w:cs="Times New Roman"/>
          <w:sz w:val="24"/>
          <w:szCs w:val="24"/>
        </w:rPr>
        <w:t>быть успешным, там что</w:t>
      </w:r>
      <w:r w:rsidRPr="00D16827">
        <w:rPr>
          <w:rFonts w:ascii="Times New Roman" w:hAnsi="Times New Roman" w:cs="Times New Roman"/>
          <w:sz w:val="24"/>
          <w:szCs w:val="24"/>
        </w:rPr>
        <w:t>-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то сделать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для своей семьи </w:t>
      </w:r>
      <w:r w:rsidR="00462FEB" w:rsidRPr="00D16827">
        <w:rPr>
          <w:rFonts w:ascii="Times New Roman" w:hAnsi="Times New Roman" w:cs="Times New Roman"/>
          <w:sz w:val="24"/>
          <w:szCs w:val="24"/>
        </w:rPr>
        <w:t>первоначально.</w:t>
      </w:r>
    </w:p>
    <w:p w:rsidR="00A81BDF" w:rsidRPr="00D16827" w:rsidRDefault="00462FE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76"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681076"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D16827">
        <w:rPr>
          <w:rFonts w:ascii="Times New Roman" w:hAnsi="Times New Roman" w:cs="Times New Roman"/>
          <w:sz w:val="24"/>
          <w:szCs w:val="24"/>
        </w:rPr>
        <w:t>Смотрите, вот м</w:t>
      </w:r>
      <w:r w:rsidR="00A81BDF" w:rsidRPr="00D16827">
        <w:rPr>
          <w:rFonts w:ascii="Times New Roman" w:hAnsi="Times New Roman" w:cs="Times New Roman"/>
          <w:sz w:val="24"/>
          <w:szCs w:val="24"/>
        </w:rPr>
        <w:t>ужчинами и женщинами занимается гендерная политика. Она</w:t>
      </w:r>
      <w:r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D16827">
        <w:rPr>
          <w:rFonts w:ascii="Times New Roman" w:hAnsi="Times New Roman" w:cs="Times New Roman"/>
          <w:sz w:val="24"/>
          <w:szCs w:val="24"/>
        </w:rPr>
        <w:t xml:space="preserve"> с вами,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 Казахстане есть, считается одной из самых продвинутых на постсоветском пространстве, у нас с вами есть закон о гендерном равенстве в Казахстане, у нас с вами есть стратегия достижения гендерного равенства, у нас с вами есть закон о борьбе с бытовым насилием и так далее.</w:t>
      </w:r>
    </w:p>
    <w:p w:rsidR="00462FEB" w:rsidRPr="00D16827" w:rsidRDefault="00A81BDF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 xml:space="preserve">Вот вы, будучи </w:t>
      </w:r>
      <w:proofErr w:type="spellStart"/>
      <w:r w:rsidRPr="00D16827">
        <w:rPr>
          <w:rFonts w:ascii="Times New Roman" w:hAnsi="Times New Roman" w:cs="Times New Roman"/>
          <w:sz w:val="24"/>
          <w:szCs w:val="24"/>
        </w:rPr>
        <w:t>казахстанцами</w:t>
      </w:r>
      <w:proofErr w:type="spellEnd"/>
      <w:r w:rsidRPr="00D16827">
        <w:rPr>
          <w:rFonts w:ascii="Times New Roman" w:hAnsi="Times New Roman" w:cs="Times New Roman"/>
          <w:sz w:val="24"/>
          <w:szCs w:val="24"/>
        </w:rPr>
        <w:t xml:space="preserve">, живя в Караганде, в области и так далее, насколько часто слышали что-то, связанное с гендерной политикой? </w:t>
      </w:r>
      <w:r w:rsidR="00462FEB" w:rsidRPr="00D16827">
        <w:rPr>
          <w:rFonts w:ascii="Times New Roman" w:hAnsi="Times New Roman" w:cs="Times New Roman"/>
          <w:sz w:val="24"/>
          <w:szCs w:val="24"/>
        </w:rPr>
        <w:t>Вообще, с</w:t>
      </w:r>
      <w:r w:rsidRPr="00D16827">
        <w:rPr>
          <w:rFonts w:ascii="Times New Roman" w:hAnsi="Times New Roman" w:cs="Times New Roman"/>
          <w:sz w:val="24"/>
          <w:szCs w:val="24"/>
        </w:rPr>
        <w:t xml:space="preserve">ловосочетание такое слышали? </w:t>
      </w:r>
    </w:p>
    <w:p w:rsidR="00462FEB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Женщина 4</w:t>
      </w:r>
      <w:r w:rsidR="00462FEB" w:rsidRPr="00D16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2FEB" w:rsidRPr="00D16827">
        <w:rPr>
          <w:rFonts w:ascii="Times New Roman" w:hAnsi="Times New Roman" w:cs="Times New Roman"/>
          <w:sz w:val="24"/>
          <w:szCs w:val="24"/>
        </w:rPr>
        <w:t>Я часто слышала.</w:t>
      </w:r>
    </w:p>
    <w:p w:rsidR="00A81BDF" w:rsidRPr="00D16827" w:rsidRDefault="00462FE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A81BDF" w:rsidRPr="00D16827">
        <w:rPr>
          <w:rFonts w:ascii="Times New Roman" w:hAnsi="Times New Roman" w:cs="Times New Roman"/>
          <w:sz w:val="24"/>
          <w:szCs w:val="24"/>
        </w:rPr>
        <w:t>Часто слышали?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5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В основном, сейчас ак</w:t>
      </w:r>
      <w:r w:rsidR="00462FEB" w:rsidRPr="00D16827">
        <w:rPr>
          <w:rFonts w:ascii="Times New Roman" w:hAnsi="Times New Roman" w:cs="Times New Roman"/>
          <w:sz w:val="24"/>
          <w:szCs w:val="24"/>
        </w:rPr>
        <w:t>туален вопрос бытового насилия и это связано. П</w:t>
      </w:r>
      <w:r w:rsidR="00A81BDF" w:rsidRPr="00D16827">
        <w:rPr>
          <w:rFonts w:ascii="Times New Roman" w:hAnsi="Times New Roman" w:cs="Times New Roman"/>
          <w:sz w:val="24"/>
          <w:szCs w:val="24"/>
        </w:rPr>
        <w:t>оэтому рассматриваются вопросы о бытовом насилии.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А что 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там у нас с </w:t>
      </w:r>
      <w:proofErr w:type="gramStart"/>
      <w:r w:rsidR="00462FEB" w:rsidRPr="00D16827">
        <w:rPr>
          <w:rFonts w:ascii="Times New Roman" w:hAnsi="Times New Roman" w:cs="Times New Roman"/>
          <w:sz w:val="24"/>
          <w:szCs w:val="24"/>
        </w:rPr>
        <w:t>бытовы</w:t>
      </w:r>
      <w:r w:rsidR="00A81BDF" w:rsidRPr="00D168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насилии происходит?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5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Женщины страдают от своих мужей.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Хорошо. Что это значит?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Значит, что какое-то физическое</w:t>
      </w:r>
      <w:r w:rsidR="00462FEB" w:rsidRPr="00D16827">
        <w:rPr>
          <w:rFonts w:ascii="Times New Roman" w:hAnsi="Times New Roman" w:cs="Times New Roman"/>
          <w:sz w:val="24"/>
          <w:szCs w:val="24"/>
        </w:rPr>
        <w:t>,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462FEB" w:rsidRPr="00D16827">
        <w:rPr>
          <w:rFonts w:ascii="Times New Roman" w:hAnsi="Times New Roman" w:cs="Times New Roman"/>
          <w:sz w:val="24"/>
          <w:szCs w:val="24"/>
        </w:rPr>
        <w:t>либо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психологическое давление</w:t>
      </w:r>
      <w:r w:rsidR="00462FEB" w:rsidRPr="00D16827">
        <w:rPr>
          <w:rFonts w:ascii="Times New Roman" w:hAnsi="Times New Roman" w:cs="Times New Roman"/>
          <w:sz w:val="24"/>
          <w:szCs w:val="24"/>
        </w:rPr>
        <w:t xml:space="preserve"> на нее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оказывается.</w:t>
      </w:r>
    </w:p>
    <w:p w:rsidR="00B6427A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Вы сами</w:t>
      </w:r>
      <w:r w:rsidR="00B6427A" w:rsidRPr="00D16827">
        <w:rPr>
          <w:rFonts w:ascii="Times New Roman" w:hAnsi="Times New Roman" w:cs="Times New Roman"/>
          <w:sz w:val="24"/>
          <w:szCs w:val="24"/>
        </w:rPr>
        <w:t>, лично</w:t>
      </w:r>
      <w:r w:rsidR="00A81BDF" w:rsidRPr="00D16827">
        <w:rPr>
          <w:rFonts w:ascii="Times New Roman" w:hAnsi="Times New Roman" w:cs="Times New Roman"/>
          <w:sz w:val="24"/>
          <w:szCs w:val="24"/>
        </w:rPr>
        <w:t>, вы же живете в реальном мире, у вас есть сосед</w:t>
      </w:r>
      <w:r w:rsidR="00B6427A" w:rsidRPr="00D16827">
        <w:rPr>
          <w:rFonts w:ascii="Times New Roman" w:hAnsi="Times New Roman" w:cs="Times New Roman"/>
          <w:sz w:val="24"/>
          <w:szCs w:val="24"/>
        </w:rPr>
        <w:t>и, друзья, знакомые, собственно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родственники, есть бытовое насилие?</w:t>
      </w:r>
    </w:p>
    <w:p w:rsidR="00B6427A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lastRenderedPageBreak/>
        <w:t>— Есть.</w:t>
      </w:r>
    </w:p>
    <w:p w:rsidR="00B6427A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— Да.</w:t>
      </w:r>
    </w:p>
    <w:p w:rsidR="00B6427A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074F72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A81BDF" w:rsidRPr="00D16827">
        <w:rPr>
          <w:rFonts w:ascii="Times New Roman" w:hAnsi="Times New Roman" w:cs="Times New Roman"/>
          <w:sz w:val="24"/>
          <w:szCs w:val="24"/>
        </w:rPr>
        <w:t>Распространено?</w:t>
      </w:r>
    </w:p>
    <w:p w:rsidR="00B6427A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sz w:val="24"/>
          <w:szCs w:val="24"/>
        </w:rPr>
        <w:t>—Да.</w:t>
      </w:r>
    </w:p>
    <w:p w:rsidR="00A81BDF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Только в отношении женщин? Как защищаемся?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</w:t>
      </w:r>
      <w:r w:rsidR="00B6427A" w:rsidRPr="00D16827">
        <w:rPr>
          <w:rFonts w:ascii="Times New Roman" w:hAnsi="Times New Roman" w:cs="Times New Roman"/>
          <w:sz w:val="24"/>
          <w:szCs w:val="24"/>
        </w:rPr>
        <w:t>Да н</w:t>
      </w:r>
      <w:r w:rsidR="00A81BDF" w:rsidRPr="00D16827">
        <w:rPr>
          <w:rFonts w:ascii="Times New Roman" w:hAnsi="Times New Roman" w:cs="Times New Roman"/>
          <w:sz w:val="24"/>
          <w:szCs w:val="24"/>
        </w:rPr>
        <w:t>икак.</w:t>
      </w:r>
    </w:p>
    <w:p w:rsidR="00B6427A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>: Никак?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Жалуемся друзьям.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Хорошо, ещё.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1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Семьи помогают.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Пытаемся как-то с </w:t>
      </w:r>
      <w:r w:rsidR="00074F72" w:rsidRPr="00D16827">
        <w:rPr>
          <w:rFonts w:ascii="Times New Roman" w:hAnsi="Times New Roman" w:cs="Times New Roman"/>
          <w:sz w:val="24"/>
          <w:szCs w:val="24"/>
        </w:rPr>
        <w:t>родственниками,</w:t>
      </w:r>
      <w:r w:rsidR="00A81BDF" w:rsidRPr="00D16827">
        <w:rPr>
          <w:rFonts w:ascii="Times New Roman" w:hAnsi="Times New Roman" w:cs="Times New Roman"/>
          <w:sz w:val="24"/>
          <w:szCs w:val="24"/>
        </w:rPr>
        <w:t>… если есть. Согласно статистике, в Казахстане ежегодно погибают от бытового наси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лия 14тысяч женщин, каждый год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14 тысяч. Это официально </w:t>
      </w:r>
      <w:proofErr w:type="gramStart"/>
      <w:r w:rsidR="00A81BDF" w:rsidRPr="00D16827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только. Мужчин нет в статистике, к сожалению, мужчин скрывают.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Женщина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Потому что изначально мужчина физически сильнее, физически. Морально женщина, можно сказать, она сильнее, по психологическому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какому-то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типу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там, и так далее. А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изначально физически сильнее мужчина.</w:t>
      </w:r>
    </w:p>
    <w:p w:rsidR="00A81BDF" w:rsidRPr="00D16827" w:rsidRDefault="00B6427A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</w:t>
      </w:r>
      <w:r w:rsidR="00074F72" w:rsidRPr="00D16827">
        <w:rPr>
          <w:rFonts w:ascii="Times New Roman" w:hAnsi="Times New Roman" w:cs="Times New Roman"/>
          <w:sz w:val="24"/>
          <w:szCs w:val="24"/>
        </w:rPr>
        <w:t>Ну,</w:t>
      </w:r>
      <w:r w:rsidRPr="00D16827">
        <w:rPr>
          <w:rFonts w:ascii="Times New Roman" w:hAnsi="Times New Roman" w:cs="Times New Roman"/>
          <w:sz w:val="24"/>
          <w:szCs w:val="24"/>
        </w:rPr>
        <w:t xml:space="preserve"> вот с</w:t>
      </w:r>
      <w:r w:rsidR="00A81BDF" w:rsidRPr="00D16827">
        <w:rPr>
          <w:rFonts w:ascii="Times New Roman" w:hAnsi="Times New Roman" w:cs="Times New Roman"/>
          <w:sz w:val="24"/>
          <w:szCs w:val="24"/>
        </w:rPr>
        <w:t>мотрите, когда говорят о физической силе мужчины, я всегда вспоминаю последнюю олимпиаду, на которой участвовала казахстанская сборная. Кто выиграл «золото» в тяжелом весе?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2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Ну, это же совсем другое.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Ну почему другое? Они же казахстанские женщины. Вы хотите сказать, что все мужчины физически сильные, а женщины слабые?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4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Мужчин больше</w:t>
      </w:r>
      <w:r w:rsidR="00B6427A" w:rsidRPr="00D16827">
        <w:rPr>
          <w:rFonts w:ascii="Times New Roman" w:hAnsi="Times New Roman" w:cs="Times New Roman"/>
          <w:sz w:val="24"/>
          <w:szCs w:val="24"/>
        </w:rPr>
        <w:t>,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по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соотношению 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процентному</w:t>
      </w:r>
      <w:r w:rsidR="00B6427A" w:rsidRPr="00D16827">
        <w:rPr>
          <w:rFonts w:ascii="Times New Roman" w:hAnsi="Times New Roman" w:cs="Times New Roman"/>
          <w:sz w:val="24"/>
          <w:szCs w:val="24"/>
        </w:rPr>
        <w:t>, больше сильных мужчин</w:t>
      </w:r>
      <w:r w:rsidR="00A81BDF" w:rsidRPr="00D16827">
        <w:rPr>
          <w:rFonts w:ascii="Times New Roman" w:hAnsi="Times New Roman" w:cs="Times New Roman"/>
          <w:sz w:val="24"/>
          <w:szCs w:val="24"/>
        </w:rPr>
        <w:t>, чем сильных женщин.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B6427A" w:rsidRPr="00D16827">
        <w:rPr>
          <w:rFonts w:ascii="Times New Roman" w:hAnsi="Times New Roman" w:cs="Times New Roman"/>
          <w:sz w:val="24"/>
          <w:szCs w:val="24"/>
        </w:rPr>
        <w:t>Вы так считали</w:t>
      </w:r>
      <w:r w:rsidR="00A81BDF" w:rsidRPr="00D16827">
        <w:rPr>
          <w:rFonts w:ascii="Times New Roman" w:hAnsi="Times New Roman" w:cs="Times New Roman"/>
          <w:sz w:val="24"/>
          <w:szCs w:val="24"/>
        </w:rPr>
        <w:t>? Сами?</w:t>
      </w:r>
    </w:p>
    <w:p w:rsidR="00A81BDF" w:rsidRPr="00D16827" w:rsidRDefault="001838DB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bCs/>
          <w:sz w:val="24"/>
          <w:szCs w:val="24"/>
        </w:rPr>
        <w:t>Мужчина 3</w:t>
      </w:r>
      <w:r w:rsidR="00A81BDF" w:rsidRPr="00D168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BDF" w:rsidRPr="00D16827">
        <w:rPr>
          <w:rFonts w:ascii="Times New Roman" w:hAnsi="Times New Roman" w:cs="Times New Roman"/>
          <w:sz w:val="24"/>
          <w:szCs w:val="24"/>
        </w:rPr>
        <w:t xml:space="preserve"> Я так думаю.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Ну как бы из</w:t>
      </w:r>
      <w:r w:rsidR="00074F72" w:rsidRPr="00D16827">
        <w:rPr>
          <w:rFonts w:ascii="Times New Roman" w:hAnsi="Times New Roman" w:cs="Times New Roman"/>
          <w:sz w:val="24"/>
          <w:szCs w:val="24"/>
        </w:rPr>
        <w:t>,</w:t>
      </w:r>
      <w:r w:rsidR="00B6427A" w:rsidRPr="00D16827">
        <w:rPr>
          <w:rFonts w:ascii="Times New Roman" w:hAnsi="Times New Roman" w:cs="Times New Roman"/>
          <w:sz w:val="24"/>
          <w:szCs w:val="24"/>
        </w:rPr>
        <w:t xml:space="preserve"> ну</w:t>
      </w:r>
      <w:r w:rsidR="00074F72" w:rsidRPr="00D16827">
        <w:rPr>
          <w:rFonts w:ascii="Times New Roman" w:hAnsi="Times New Roman" w:cs="Times New Roman"/>
          <w:sz w:val="24"/>
          <w:szCs w:val="24"/>
        </w:rPr>
        <w:t>…..</w:t>
      </w:r>
    </w:p>
    <w:p w:rsidR="00A81BDF" w:rsidRPr="00D16827" w:rsidRDefault="00681076" w:rsidP="00D16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2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16827">
        <w:rPr>
          <w:rFonts w:ascii="Times New Roman" w:hAnsi="Times New Roman" w:cs="Times New Roman"/>
          <w:sz w:val="24"/>
          <w:szCs w:val="24"/>
        </w:rPr>
        <w:t xml:space="preserve">:  </w:t>
      </w:r>
      <w:r w:rsidR="00A81BDF" w:rsidRPr="00D16827">
        <w:rPr>
          <w:rFonts w:ascii="Times New Roman" w:hAnsi="Times New Roman" w:cs="Times New Roman"/>
          <w:sz w:val="24"/>
          <w:szCs w:val="24"/>
        </w:rPr>
        <w:t>Из чего, из практики, из опыта…</w:t>
      </w:r>
    </w:p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p w:rsidR="00A81BDF" w:rsidRDefault="00A81BDF"/>
    <w:sectPr w:rsidR="00A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1"/>
    <w:rsid w:val="00074F72"/>
    <w:rsid w:val="000972B3"/>
    <w:rsid w:val="00125059"/>
    <w:rsid w:val="001838DB"/>
    <w:rsid w:val="0019723F"/>
    <w:rsid w:val="003A7223"/>
    <w:rsid w:val="003D06CA"/>
    <w:rsid w:val="00462FEB"/>
    <w:rsid w:val="005F76E8"/>
    <w:rsid w:val="00681076"/>
    <w:rsid w:val="006F385A"/>
    <w:rsid w:val="0076067F"/>
    <w:rsid w:val="0076554F"/>
    <w:rsid w:val="007936EB"/>
    <w:rsid w:val="008A6DFA"/>
    <w:rsid w:val="00A03D94"/>
    <w:rsid w:val="00A81BDF"/>
    <w:rsid w:val="00B140E5"/>
    <w:rsid w:val="00B402FE"/>
    <w:rsid w:val="00B6427A"/>
    <w:rsid w:val="00BE6801"/>
    <w:rsid w:val="00C16C66"/>
    <w:rsid w:val="00D16827"/>
    <w:rsid w:val="00D25766"/>
    <w:rsid w:val="00FC5C62"/>
    <w:rsid w:val="00FD23A7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10</cp:revision>
  <dcterms:created xsi:type="dcterms:W3CDTF">2019-02-17T05:47:00Z</dcterms:created>
  <dcterms:modified xsi:type="dcterms:W3CDTF">2019-02-20T13:12:00Z</dcterms:modified>
</cp:coreProperties>
</file>