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6A" w:rsidRPr="008D1B47" w:rsidRDefault="00D30539">
      <w:r>
        <w:t xml:space="preserve">                                                                   </w:t>
      </w:r>
      <w:r>
        <w:rPr>
          <w:sz w:val="48"/>
          <w:szCs w:val="48"/>
        </w:rPr>
        <w:t>Тени</w:t>
      </w:r>
      <w:r w:rsidR="004274BB" w:rsidRPr="004274BB">
        <w:rPr>
          <w:sz w:val="48"/>
          <w:szCs w:val="48"/>
        </w:rPr>
        <w:t xml:space="preserve">          </w:t>
      </w:r>
      <w:r>
        <w:rPr>
          <w:sz w:val="48"/>
          <w:szCs w:val="48"/>
        </w:rPr>
        <w:br/>
        <w:t xml:space="preserve">                               </w:t>
      </w:r>
      <w:r>
        <w:rPr>
          <w:sz w:val="28"/>
          <w:szCs w:val="28"/>
        </w:rPr>
        <w:t>рассказ.</w:t>
      </w:r>
      <w:r w:rsidR="004274BB">
        <w:rPr>
          <w:sz w:val="28"/>
          <w:szCs w:val="28"/>
        </w:rPr>
        <w:t xml:space="preserve">   Автор: Дмитрий Мискваров.</w:t>
      </w:r>
      <w:bookmarkStart w:id="0" w:name="_GoBack"/>
      <w:bookmarkEnd w:id="0"/>
      <w:r>
        <w:rPr>
          <w:sz w:val="28"/>
          <w:szCs w:val="28"/>
        </w:rPr>
        <w:br/>
      </w:r>
      <w:r w:rsidR="000D7468">
        <w:t xml:space="preserve">За окном завивал ветер. Снежные бури вели между собой </w:t>
      </w:r>
      <w:r w:rsidR="00B32D14">
        <w:t>и немногими рискнувшими застать ее свои причудливые хороводы. Обледенелые стекла домов</w:t>
      </w:r>
      <w:r w:rsidR="00B32D14" w:rsidRPr="00B32D14">
        <w:t>,</w:t>
      </w:r>
      <w:r w:rsidR="00B32D14">
        <w:t xml:space="preserve"> голые ветки деревьев и укутанные белоснежной шапкой всевозможные и зачастую бесхозные средства передвижения навивали не столько скуку</w:t>
      </w:r>
      <w:r w:rsidR="00B32D14" w:rsidRPr="00B32D14">
        <w:t>,</w:t>
      </w:r>
      <w:r w:rsidR="00B32D14">
        <w:t xml:space="preserve"> сколько</w:t>
      </w:r>
      <w:r w:rsidR="005A53A6">
        <w:t xml:space="preserve"> посредственность такой</w:t>
      </w:r>
      <w:r w:rsidR="00B32D14">
        <w:t xml:space="preserve"> </w:t>
      </w:r>
      <w:r w:rsidR="005A53A6">
        <w:t>привычной и популярной картины</w:t>
      </w:r>
      <w:r w:rsidR="00707C9B">
        <w:t xml:space="preserve"> типичного Российского декабрьского пейзажа. </w:t>
      </w:r>
      <w:r w:rsidR="005A53A6">
        <w:t xml:space="preserve"> </w:t>
      </w:r>
      <w:r w:rsidR="000B7050">
        <w:br/>
        <w:t>Глеб Саратов быстро передвигался по заснеженной и обледенелой</w:t>
      </w:r>
      <w:r w:rsidR="004801B3">
        <w:t xml:space="preserve"> тропинке. </w:t>
      </w:r>
      <w:r w:rsidR="00FE5CD6">
        <w:t>Нервный и даже можно предположить тоскливый взгляд он останавливал</w:t>
      </w:r>
      <w:r w:rsidR="00D4348F" w:rsidRPr="00D4348F">
        <w:t xml:space="preserve"> </w:t>
      </w:r>
      <w:r w:rsidR="00D4348F">
        <w:t>на различных деталях. Т</w:t>
      </w:r>
      <w:r w:rsidR="00FE5CD6">
        <w:t>о на веселых</w:t>
      </w:r>
      <w:r w:rsidR="00FE5CD6" w:rsidRPr="00FE5CD6">
        <w:t>,</w:t>
      </w:r>
      <w:r w:rsidR="00FE5CD6">
        <w:t xml:space="preserve"> укутанных в объемные пуховики</w:t>
      </w:r>
      <w:r w:rsidR="00FE5CD6" w:rsidRPr="00FE5CD6">
        <w:t>,</w:t>
      </w:r>
      <w:r w:rsidR="00FE5CD6">
        <w:t xml:space="preserve"> шерстяные шарфики и валенки краснолицых от мороза детях</w:t>
      </w:r>
      <w:r w:rsidR="00FE5CD6" w:rsidRPr="00FE5CD6">
        <w:t>,</w:t>
      </w:r>
      <w:r w:rsidR="00FE5CD6">
        <w:t xml:space="preserve"> </w:t>
      </w:r>
      <w:r w:rsidR="00D4348F">
        <w:t>которые задорно играют</w:t>
      </w:r>
      <w:r w:rsidR="00FE5CD6">
        <w:t xml:space="preserve"> в снежки</w:t>
      </w:r>
      <w:r w:rsidR="00D4348F">
        <w:t xml:space="preserve"> и толкают</w:t>
      </w:r>
      <w:r w:rsidR="00FE5CD6">
        <w:t xml:space="preserve"> своих неуклюжих ровесников на только недавно образовавшийся</w:t>
      </w:r>
      <w:r w:rsidR="00FE5CD6" w:rsidRPr="00FE5CD6">
        <w:t>,</w:t>
      </w:r>
      <w:r w:rsidR="00FE5CD6">
        <w:t xml:space="preserve"> и еще не убранный сугроб;</w:t>
      </w:r>
      <w:r w:rsidR="00FE5CD6" w:rsidRPr="00FE5CD6">
        <w:t xml:space="preserve"> </w:t>
      </w:r>
      <w:r w:rsidR="00FE5CD6">
        <w:t>то на молодых девушек</w:t>
      </w:r>
      <w:r w:rsidR="00FE5CD6" w:rsidRPr="00FE5CD6">
        <w:t>,</w:t>
      </w:r>
      <w:r w:rsidR="00FE5CD6">
        <w:t xml:space="preserve"> красивыми группами</w:t>
      </w:r>
      <w:r w:rsidR="00FE5CD6" w:rsidRPr="00FE5CD6">
        <w:t>,</w:t>
      </w:r>
      <w:r w:rsidR="00FE5CD6">
        <w:t xml:space="preserve"> и все как одна с накинутыми на плечи шубками и лишь доходящими до колен юбками</w:t>
      </w:r>
      <w:r w:rsidR="00FE5CD6" w:rsidRPr="00FE5CD6">
        <w:t xml:space="preserve">, </w:t>
      </w:r>
      <w:r w:rsidR="00FE5CD6">
        <w:t>украшающих любое место</w:t>
      </w:r>
      <w:r w:rsidR="00FE5CD6" w:rsidRPr="00FE5CD6">
        <w:t>,</w:t>
      </w:r>
      <w:r w:rsidR="00FE5CD6">
        <w:t xml:space="preserve"> где их можно застать</w:t>
      </w:r>
      <w:r w:rsidR="00FE5CD6" w:rsidRPr="00FE5CD6">
        <w:t>,</w:t>
      </w:r>
      <w:r w:rsidR="00FE5CD6">
        <w:t xml:space="preserve"> и невольно притягивающих восторженные взгляды.  Стоит отметить</w:t>
      </w:r>
      <w:r w:rsidR="00FE5CD6" w:rsidRPr="00FE5CD6">
        <w:t>,</w:t>
      </w:r>
      <w:r w:rsidR="00FE5CD6">
        <w:t xml:space="preserve"> что время для своей вылазки Глеб выбрал весьма причудливое: между пятью и шестью часами вечера</w:t>
      </w:r>
      <w:r w:rsidR="00FE5CD6" w:rsidRPr="00FE5CD6">
        <w:t>,</w:t>
      </w:r>
      <w:r w:rsidR="00FE5CD6">
        <w:t xml:space="preserve"> когда на улице достаточно темно</w:t>
      </w:r>
      <w:r w:rsidR="00FE5CD6" w:rsidRPr="00FE5CD6">
        <w:t>,</w:t>
      </w:r>
      <w:r w:rsidR="00FE5CD6">
        <w:t xml:space="preserve"> но при этом еще не включены освещающие объекты. Таким образом</w:t>
      </w:r>
      <w:r w:rsidR="00FE5CD6" w:rsidRPr="00FE5CD6">
        <w:t>,</w:t>
      </w:r>
      <w:r w:rsidR="00FE5CD6">
        <w:t xml:space="preserve"> он мог достичь дома своего приятеля без лишнего дискомфорта и неприятностей.</w:t>
      </w:r>
      <w:r w:rsidR="00FE5CD6">
        <w:br/>
        <w:t>Со стороны он казался лишь спешащим и вероятно опаздывающим куда-то молодым человеком. С налипшими на ботинках комьями снега и занесенным бесчисленным множеством белых снежинок пальто он вписывался в общую картину белоснежного антуража. Никто не мог ни представить</w:t>
      </w:r>
      <w:r w:rsidR="00FE5CD6" w:rsidRPr="00FE5CD6">
        <w:t>,</w:t>
      </w:r>
      <w:r w:rsidR="00FE5CD6">
        <w:t xml:space="preserve"> ни предположить</w:t>
      </w:r>
      <w:r w:rsidR="00FE5CD6" w:rsidRPr="00FE5CD6">
        <w:t>,</w:t>
      </w:r>
      <w:r w:rsidR="00FE5CD6">
        <w:t xml:space="preserve"> что этот молодой человек находится почти</w:t>
      </w:r>
      <w:r w:rsidR="00FE5CD6" w:rsidRPr="00FE5CD6">
        <w:t>,</w:t>
      </w:r>
      <w:r w:rsidR="00FE5CD6">
        <w:t xml:space="preserve"> что в бессознательном состоянии панического страха</w:t>
      </w:r>
      <w:r w:rsidR="00FE5CD6" w:rsidRPr="00FE5CD6">
        <w:t>,</w:t>
      </w:r>
      <w:r w:rsidR="00FE5CD6">
        <w:t xml:space="preserve"> что он каждую минуту и каждой частичкой своего тела трепещет перед надвигающейся на него никому не понятной опасностью. </w:t>
      </w:r>
      <w:r w:rsidR="00FE5CD6">
        <w:br/>
        <w:t>Пройдя в таком не завидном состоянии порядка километра</w:t>
      </w:r>
      <w:r w:rsidR="00FE5CD6" w:rsidRPr="00FE5CD6">
        <w:t>,</w:t>
      </w:r>
      <w:r w:rsidR="00FE5CD6">
        <w:t xml:space="preserve"> Глеб дошел до грязного и не убранного подъезда. Бросающиеся в глаза: бесчисленные угловые желтые метки дворовых собак</w:t>
      </w:r>
      <w:r w:rsidR="00FE5CD6" w:rsidRPr="00FE5CD6">
        <w:t>,</w:t>
      </w:r>
      <w:r w:rsidR="00FE5CD6">
        <w:t xml:space="preserve"> раскиданные использованные шприцы и битые бутылки</w:t>
      </w:r>
      <w:r w:rsidR="00FE5CD6" w:rsidRPr="00FE5CD6">
        <w:t>,</w:t>
      </w:r>
      <w:r w:rsidR="00FE5CD6">
        <w:t xml:space="preserve"> кинутый мимо помойной урны мусор и сидящие на детской скамейке глушащие спиртные напитки и рассказывающие друг другу байки и сплетни компаньоны. Не меняющаяся годами картина</w:t>
      </w:r>
      <w:r w:rsidR="00FE5CD6" w:rsidRPr="00FE5CD6">
        <w:t>,</w:t>
      </w:r>
      <w:r w:rsidR="00FE5CD6">
        <w:t xml:space="preserve"> написанная не самым оптимистичным и талантливым на этом свете художником. </w:t>
      </w:r>
      <w:r w:rsidR="00FE5CD6">
        <w:br/>
      </w:r>
      <w:r w:rsidR="00FE016A">
        <w:t>Набрав номер 304</w:t>
      </w:r>
      <w:r w:rsidR="00654ABB">
        <w:t xml:space="preserve"> на домофоне</w:t>
      </w:r>
      <w:r w:rsidR="00654ABB" w:rsidRPr="00654ABB">
        <w:t>,</w:t>
      </w:r>
      <w:r w:rsidR="00654ABB">
        <w:t xml:space="preserve"> и прождав несколько секунд</w:t>
      </w:r>
      <w:r w:rsidR="00654ABB" w:rsidRPr="00654ABB">
        <w:t>,</w:t>
      </w:r>
      <w:r w:rsidR="00654ABB">
        <w:t xml:space="preserve"> Глеб услышал голос своего товарища:</w:t>
      </w:r>
      <w:r w:rsidR="00654ABB">
        <w:br/>
        <w:t>-Кто там?- Спросил несколько взволнованный Антон Лебедев</w:t>
      </w:r>
      <w:r w:rsidR="00654ABB">
        <w:br/>
        <w:t>-Это Глеб.-Ответил на вопрос Саратов.</w:t>
      </w:r>
      <w:r w:rsidR="00654ABB">
        <w:br/>
        <w:t>После ответа послышалась одобрительная мелодия из динамика домофона</w:t>
      </w:r>
      <w:r w:rsidR="00654ABB" w:rsidRPr="00654ABB">
        <w:t>,</w:t>
      </w:r>
      <w:r w:rsidR="00654ABB">
        <w:t xml:space="preserve"> извещавшая гостя о том</w:t>
      </w:r>
      <w:r w:rsidR="00654ABB" w:rsidRPr="00654ABB">
        <w:t>,</w:t>
      </w:r>
      <w:r w:rsidR="00654ABB">
        <w:t xml:space="preserve"> что можно свободно пройти. Резко дернув входную дверь и очутившись в пропахшей мочой лестничной площадке</w:t>
      </w:r>
      <w:r w:rsidR="00654ABB" w:rsidRPr="00654ABB">
        <w:t>,</w:t>
      </w:r>
      <w:r w:rsidR="00654ABB">
        <w:t xml:space="preserve"> Глеб </w:t>
      </w:r>
      <w:r w:rsidR="002F38A6">
        <w:t>с тревогой отметил включенную на потолке лампу. Это сулило молодому человеку смертельную опасность</w:t>
      </w:r>
      <w:r w:rsidR="002F38A6" w:rsidRPr="002F38A6">
        <w:t>,</w:t>
      </w:r>
      <w:r w:rsidR="002F38A6">
        <w:t xml:space="preserve"> так как он уже видел в отбрасывающих тень обхарканных перилах надвигающуюся беду. Уже готовый было уходить</w:t>
      </w:r>
      <w:r w:rsidR="002F38A6" w:rsidRPr="002F38A6">
        <w:t>,</w:t>
      </w:r>
      <w:r w:rsidR="002F38A6">
        <w:t xml:space="preserve"> Глеб заметил</w:t>
      </w:r>
      <w:r w:rsidR="002F38A6" w:rsidRPr="002F38A6">
        <w:t>,</w:t>
      </w:r>
      <w:r w:rsidR="002F38A6">
        <w:t xml:space="preserve"> что как раз под его правой рукой находился спасительный выключатель</w:t>
      </w:r>
      <w:r w:rsidR="002F38A6" w:rsidRPr="002F38A6">
        <w:t>,</w:t>
      </w:r>
      <w:r w:rsidR="002F38A6">
        <w:t xml:space="preserve"> обеспечивающий уход в темноту</w:t>
      </w:r>
      <w:r w:rsidR="002F38A6" w:rsidRPr="002F38A6">
        <w:t>,</w:t>
      </w:r>
      <w:r w:rsidR="002F38A6">
        <w:t xml:space="preserve"> и как следствие-безопасность. Какая досадная оплошность! Нужно было предупредить </w:t>
      </w:r>
      <w:r w:rsidR="00FE016A">
        <w:t>Антона выключить весь свет к</w:t>
      </w:r>
      <w:r w:rsidR="002F38A6">
        <w:t xml:space="preserve"> </w:t>
      </w:r>
      <w:r w:rsidR="00FE016A">
        <w:t xml:space="preserve">своему </w:t>
      </w:r>
      <w:r w:rsidR="002F38A6">
        <w:t xml:space="preserve">приходу-думал мчавшийся по лестнице Саратов. </w:t>
      </w:r>
      <w:r w:rsidR="00FE016A">
        <w:t>Впрочем</w:t>
      </w:r>
      <w:r w:rsidR="00FE016A" w:rsidRPr="00FE016A">
        <w:t xml:space="preserve">, </w:t>
      </w:r>
      <w:r w:rsidR="00FE016A">
        <w:t>вспоминая тот лихорадочно сделанный звонок</w:t>
      </w:r>
      <w:r w:rsidR="00FE016A" w:rsidRPr="00FE016A">
        <w:t>,</w:t>
      </w:r>
      <w:r w:rsidR="00FE016A">
        <w:t xml:space="preserve"> изрядно напугавший бедного и одиноко жившего Антона Лебедева</w:t>
      </w:r>
      <w:r w:rsidR="00FE016A" w:rsidRPr="00FE016A">
        <w:t>,</w:t>
      </w:r>
      <w:r w:rsidR="00FE016A">
        <w:t xml:space="preserve"> трудно было объяснить даже саму причину визита</w:t>
      </w:r>
      <w:r w:rsidR="00FE016A" w:rsidRPr="00FE016A">
        <w:t xml:space="preserve">, </w:t>
      </w:r>
      <w:r w:rsidR="00FE016A">
        <w:t xml:space="preserve">а уж о мелочах Глеб тогда и вовсе не думал. </w:t>
      </w:r>
      <w:r w:rsidR="00FE016A">
        <w:br/>
      </w:r>
      <w:r w:rsidR="00FE016A">
        <w:lastRenderedPageBreak/>
        <w:t>Добежав до третьего этажа Саратов с радостью отметил</w:t>
      </w:r>
      <w:r w:rsidR="00FE016A" w:rsidRPr="00FE016A">
        <w:t>,</w:t>
      </w:r>
      <w:r w:rsidR="00FE016A">
        <w:t xml:space="preserve"> что товарищ уже высматривал его через приоткрытую дверную щель</w:t>
      </w:r>
      <w:r w:rsidR="00FE016A" w:rsidRPr="00FE016A">
        <w:t>,</w:t>
      </w:r>
      <w:r w:rsidR="00FE016A">
        <w:t xml:space="preserve"> и при этом в его скромном жилище</w:t>
      </w:r>
      <w:r w:rsidR="00E6128A" w:rsidRPr="00E6128A">
        <w:t>,</w:t>
      </w:r>
      <w:r w:rsidR="00E6128A">
        <w:t xml:space="preserve"> как и было согласовано- </w:t>
      </w:r>
      <w:r w:rsidR="00FE016A">
        <w:t xml:space="preserve">выключен свет. </w:t>
      </w:r>
      <w:r w:rsidR="00E6128A">
        <w:t>Пожав друг другу руку в безмолвном приветствии</w:t>
      </w:r>
      <w:r w:rsidR="00E6128A" w:rsidRPr="00E6128A">
        <w:t>,</w:t>
      </w:r>
      <w:r w:rsidR="00E6128A">
        <w:t xml:space="preserve"> Антон пригласил Глеба войти.</w:t>
      </w:r>
      <w:r w:rsidR="00AE5170">
        <w:br/>
      </w:r>
      <w:r w:rsidR="009F35EA">
        <w:t>Не снимая вопреки русской привычке обуви</w:t>
      </w:r>
      <w:r w:rsidR="009F35EA" w:rsidRPr="009F35EA">
        <w:t>,</w:t>
      </w:r>
      <w:r w:rsidR="009F35EA">
        <w:t xml:space="preserve"> они наощупь добрались до небольшого подобия спальной комнаты. Сначала Антон</w:t>
      </w:r>
      <w:r w:rsidR="009F35EA" w:rsidRPr="009F35EA">
        <w:t>,</w:t>
      </w:r>
      <w:r w:rsidR="009F35EA">
        <w:t xml:space="preserve"> а затем и Глеб рухнули на одиночную</w:t>
      </w:r>
      <w:r w:rsidR="009F35EA" w:rsidRPr="009F35EA">
        <w:t>,</w:t>
      </w:r>
      <w:r w:rsidR="009F35EA">
        <w:t xml:space="preserve"> не заправленную кровать. Переведя дух</w:t>
      </w:r>
      <w:r w:rsidR="009F35EA" w:rsidRPr="009F35EA">
        <w:t>,</w:t>
      </w:r>
      <w:r w:rsidR="009F35EA">
        <w:t xml:space="preserve"> Глеб посмотрел в лицо своему другу и увидел в его глазах вопрос</w:t>
      </w:r>
      <w:r w:rsidR="009F35EA" w:rsidRPr="009F35EA">
        <w:t>,</w:t>
      </w:r>
      <w:r w:rsidR="009F35EA">
        <w:t xml:space="preserve"> который при этом он не осмеливался называть вслух. Видя неловкое и затруднительное положение своего товарища</w:t>
      </w:r>
      <w:r w:rsidR="009F35EA" w:rsidRPr="007B0976">
        <w:t>,</w:t>
      </w:r>
      <w:r w:rsidR="007B0976">
        <w:t xml:space="preserve"> Глеб</w:t>
      </w:r>
      <w:r w:rsidR="007B0976" w:rsidRPr="007B0976">
        <w:t>,</w:t>
      </w:r>
      <w:r w:rsidR="007B0976">
        <w:t xml:space="preserve"> предупреждая вопрос сказал:</w:t>
      </w:r>
      <w:r w:rsidR="007B0976">
        <w:br/>
        <w:t>-Антон</w:t>
      </w:r>
      <w:r w:rsidR="007B0976" w:rsidRPr="007B0976">
        <w:t>,</w:t>
      </w:r>
      <w:r w:rsidR="007B0976">
        <w:t xml:space="preserve"> меня преследуют и хотят убить.</w:t>
      </w:r>
      <w:r w:rsidR="007B0976">
        <w:br/>
        <w:t>-Кто эти люди?- С дрожью в голосе едва выдавил из себя вопрос Антон.</w:t>
      </w:r>
      <w:r w:rsidR="007B0976">
        <w:br/>
        <w:t>-Это не люди…-Ответил Глеб</w:t>
      </w:r>
      <w:r w:rsidR="007B0976" w:rsidRPr="007B0976">
        <w:t>,</w:t>
      </w:r>
      <w:r w:rsidR="007B0976">
        <w:t xml:space="preserve"> сразу ловя непонимание во взгляде товарища.</w:t>
      </w:r>
      <w:r w:rsidR="007B0976">
        <w:br/>
        <w:t>-Что же это тогда? Что именно тебе угрожает?-В некотором порыве вымолвил Антон.</w:t>
      </w:r>
      <w:r w:rsidR="007B0976">
        <w:br/>
        <w:t>-За мной охотятся тени… А именно</w:t>
      </w:r>
      <w:r w:rsidR="007B0976" w:rsidRPr="007B0976">
        <w:t>,</w:t>
      </w:r>
      <w:r w:rsidR="007B0976">
        <w:t xml:space="preserve"> как мне кажется</w:t>
      </w:r>
      <w:r w:rsidR="007B0976" w:rsidRPr="007B0976">
        <w:t>,</w:t>
      </w:r>
      <w:r w:rsidR="007B0976">
        <w:t xml:space="preserve"> злые духи живущие в них…-Сдавленным шепотом сказал своему товарищу Глеб.</w:t>
      </w:r>
      <w:r w:rsidR="007B0976">
        <w:br/>
        <w:t>-Злобные духи живущие в тенях тебя преследуют и хотят убить? Именно поэтому ты позвонил мне и настоял на встрече в кромешной темноте?-</w:t>
      </w:r>
      <w:r w:rsidR="002C68C4">
        <w:t>С улыбкой сказал немного успокоившийся Антон.</w:t>
      </w:r>
      <w:r w:rsidR="002C68C4">
        <w:br/>
        <w:t>-Да.(Заметив повеселевшее лицо Антона</w:t>
      </w:r>
      <w:r w:rsidR="002C68C4" w:rsidRPr="002C68C4">
        <w:t>,</w:t>
      </w:r>
      <w:r w:rsidR="002C68C4">
        <w:t xml:space="preserve"> Глеб с сомнением отмечал</w:t>
      </w:r>
      <w:r w:rsidR="002C68C4" w:rsidRPr="002C68C4">
        <w:t>,</w:t>
      </w:r>
      <w:r w:rsidR="002C68C4">
        <w:t xml:space="preserve"> что товарищ вряд-ли отнесется к его истории с должным понимаем. Однако отступать было уже поздно.)-Я хочу рассказать тебе свою историю</w:t>
      </w:r>
      <w:r w:rsidR="002C68C4" w:rsidRPr="002C68C4">
        <w:t>,</w:t>
      </w:r>
      <w:r w:rsidR="002C68C4">
        <w:t xml:space="preserve"> потому что любой человек может оказаться на моем месте. Понимаешь</w:t>
      </w:r>
      <w:r w:rsidR="002C68C4" w:rsidRPr="002C68C4">
        <w:t>,</w:t>
      </w:r>
      <w:r w:rsidR="002C68C4">
        <w:t xml:space="preserve"> я хочу рассказать это до того</w:t>
      </w:r>
      <w:r w:rsidR="002C68C4" w:rsidRPr="002C68C4">
        <w:t>,</w:t>
      </w:r>
      <w:r w:rsidR="002C68C4">
        <w:t xml:space="preserve"> как они меня схватят… </w:t>
      </w:r>
      <w:r w:rsidR="002C68C4">
        <w:br/>
        <w:t>-Хорошо</w:t>
      </w:r>
      <w:r w:rsidR="002C68C4" w:rsidRPr="009114CD">
        <w:t>,</w:t>
      </w:r>
      <w:r w:rsidR="002C68C4">
        <w:t xml:space="preserve"> я очень внимательно слушаю-Сказал скептически</w:t>
      </w:r>
      <w:r w:rsidR="00065FD8">
        <w:t>м тоном</w:t>
      </w:r>
      <w:r w:rsidR="002C68C4">
        <w:t xml:space="preserve"> Антон.</w:t>
      </w:r>
      <w:r w:rsidR="002C68C4">
        <w:br/>
        <w:t>-</w:t>
      </w:r>
      <w:r w:rsidR="009114CD">
        <w:t>Все началось около недели назад. Я принимал ванную при свете своей единственно висящей лампочки. Я слушал музыку</w:t>
      </w:r>
      <w:r w:rsidR="009114CD" w:rsidRPr="009114CD">
        <w:t>,</w:t>
      </w:r>
      <w:r w:rsidR="009114CD">
        <w:t xml:space="preserve"> всецело отдался удовольствию полежать в горячей воде. Поэтому</w:t>
      </w:r>
      <w:r w:rsidR="009114CD" w:rsidRPr="009114CD">
        <w:t>,</w:t>
      </w:r>
      <w:r w:rsidR="00D4348F">
        <w:t xml:space="preserve"> </w:t>
      </w:r>
      <w:r w:rsidR="009114CD">
        <w:t>понимаешь… Я не сразу заметил странности. Но когда я заметил</w:t>
      </w:r>
      <w:r w:rsidR="00002843">
        <w:t>-было уже поздно</w:t>
      </w:r>
      <w:r w:rsidR="009114CD" w:rsidRPr="00002843">
        <w:t xml:space="preserve">. </w:t>
      </w:r>
      <w:r w:rsidR="00002843">
        <w:t>Тень от крана</w:t>
      </w:r>
      <w:r w:rsidR="00002843" w:rsidRPr="00002843">
        <w:t>,</w:t>
      </w:r>
      <w:r w:rsidR="00002843">
        <w:t xml:space="preserve"> которая на протяжении долгих минут</w:t>
      </w:r>
      <w:r w:rsidR="00002843" w:rsidRPr="00002843">
        <w:t>,</w:t>
      </w:r>
      <w:r w:rsidR="00002843">
        <w:t xml:space="preserve"> подобно змее</w:t>
      </w:r>
      <w:r w:rsidR="00002843" w:rsidRPr="00002843">
        <w:t>,</w:t>
      </w:r>
      <w:r w:rsidR="00002843">
        <w:t xml:space="preserve"> ползла к моей руке</w:t>
      </w:r>
      <w:r w:rsidR="00002843" w:rsidRPr="00002843">
        <w:t>,</w:t>
      </w:r>
      <w:r w:rsidR="00002843">
        <w:t xml:space="preserve"> внезапно набросилась и укусила меня! Я не сразу понял</w:t>
      </w:r>
      <w:r w:rsidR="00002843" w:rsidRPr="00002843">
        <w:t>,</w:t>
      </w:r>
      <w:r w:rsidR="00002843">
        <w:t xml:space="preserve"> что произошло</w:t>
      </w:r>
      <w:r w:rsidR="00002843" w:rsidRPr="00002843">
        <w:t>,</w:t>
      </w:r>
      <w:r w:rsidR="00002843">
        <w:t xml:space="preserve"> и в испуге мог лишь сообразить</w:t>
      </w:r>
      <w:r w:rsidR="00002843" w:rsidRPr="00002843">
        <w:t>,</w:t>
      </w:r>
      <w:r w:rsidR="00002843">
        <w:t xml:space="preserve"> что на меня что-то напало.  При этом тень на фоне побагровевшей от крови воды уже готовилась напасть снова! Я выскочил из ванной и сразу-же выключил свет. Тень умерла</w:t>
      </w:r>
      <w:r w:rsidR="00002843" w:rsidRPr="00002843">
        <w:t>,</w:t>
      </w:r>
      <w:r w:rsidR="00002843">
        <w:t xml:space="preserve"> но укус остался.-С этими словами Глеб показал Антону перевязанную кисть руки.</w:t>
      </w:r>
      <w:r w:rsidR="00082A24">
        <w:br/>
      </w:r>
      <w:r w:rsidR="00082A24" w:rsidRPr="00082A24">
        <w:t>‘’</w:t>
      </w:r>
      <w:r w:rsidR="00082A24">
        <w:t>Вероятно ему приснился сон</w:t>
      </w:r>
      <w:r w:rsidR="00082A24" w:rsidRPr="00082A24">
        <w:t>,</w:t>
      </w:r>
      <w:r w:rsidR="00082A24">
        <w:t xml:space="preserve"> после которого он сам себя и укусил… Ну и дела!</w:t>
      </w:r>
      <w:r w:rsidR="00082A24" w:rsidRPr="00082A24">
        <w:t>’’</w:t>
      </w:r>
      <w:r w:rsidR="00082A24">
        <w:t>-подумал Антон</w:t>
      </w:r>
      <w:r w:rsidR="00082A24" w:rsidRPr="00082A24">
        <w:t>,</w:t>
      </w:r>
      <w:r w:rsidR="00082A24">
        <w:t xml:space="preserve"> но видя болезненно бледное лицо Глеба решил промолчать. </w:t>
      </w:r>
      <w:r w:rsidR="00082A24">
        <w:br/>
        <w:t>-Потом(продолжал Глеб)</w:t>
      </w:r>
      <w:r w:rsidR="00082A24" w:rsidRPr="00082A24">
        <w:t>,</w:t>
      </w:r>
      <w:r w:rsidR="00082A24">
        <w:t xml:space="preserve"> я стал замечать</w:t>
      </w:r>
      <w:r w:rsidR="00082A24" w:rsidRPr="00082A24">
        <w:t>,</w:t>
      </w:r>
      <w:r w:rsidR="00082A24">
        <w:t xml:space="preserve"> что тени меня преследуют. Они охотятся за мной в супермаркетах и переулках</w:t>
      </w:r>
      <w:r w:rsidR="00082A24" w:rsidRPr="00082A24">
        <w:t>,</w:t>
      </w:r>
      <w:r w:rsidR="00082A24">
        <w:t xml:space="preserve"> в вагонах метро и на открытых площадях. Везде</w:t>
      </w:r>
      <w:r w:rsidR="00082A24" w:rsidRPr="00746295">
        <w:t>,</w:t>
      </w:r>
      <w:r w:rsidR="00082A24">
        <w:t xml:space="preserve"> где так или иначе </w:t>
      </w:r>
      <w:r w:rsidR="00746295">
        <w:t>свет отбрасывает от живого или неживого объекта тень</w:t>
      </w:r>
      <w:r w:rsidR="00746295" w:rsidRPr="00746295">
        <w:t>,</w:t>
      </w:r>
      <w:r w:rsidR="00746295">
        <w:t xml:space="preserve"> меня подстерегает опасность. Поэтому я прибежал домой</w:t>
      </w:r>
      <w:r w:rsidR="00746295" w:rsidRPr="00746295">
        <w:t>,</w:t>
      </w:r>
      <w:r w:rsidR="00746295">
        <w:t xml:space="preserve"> выбил все лампочки в комнатах и на лестничной площадке</w:t>
      </w:r>
      <w:r w:rsidR="00746295" w:rsidRPr="00746295">
        <w:t>,</w:t>
      </w:r>
      <w:r w:rsidR="00746295">
        <w:t xml:space="preserve"> завалил одеялами окна</w:t>
      </w:r>
      <w:r w:rsidR="00746295" w:rsidRPr="00746295">
        <w:t>,</w:t>
      </w:r>
      <w:r w:rsidR="00746295">
        <w:t xml:space="preserve"> и жил в кромешной темноте последние 3 дня. Еду заказывал по интернету</w:t>
      </w:r>
      <w:r w:rsidR="00746295" w:rsidRPr="00746295">
        <w:t>,</w:t>
      </w:r>
      <w:r w:rsidR="00746295">
        <w:t xml:space="preserve"> причем согласовывал это так</w:t>
      </w:r>
      <w:r w:rsidR="00746295" w:rsidRPr="00746295">
        <w:t>,</w:t>
      </w:r>
      <w:r w:rsidR="00746295">
        <w:t xml:space="preserve"> чтобы курьер не включал фонарик</w:t>
      </w:r>
      <w:r w:rsidR="00746295" w:rsidRPr="00746295">
        <w:t>,</w:t>
      </w:r>
      <w:r w:rsidR="00746295">
        <w:t xml:space="preserve"> когда я рассчитывался. Пришлось давать щедрые чаевые</w:t>
      </w:r>
      <w:r w:rsidR="00746295" w:rsidRPr="00746295">
        <w:t>,</w:t>
      </w:r>
      <w:r w:rsidR="00746295">
        <w:t xml:space="preserve"> но имеет ли это значение?-Закончил свой рассказ</w:t>
      </w:r>
      <w:r w:rsidR="00746295" w:rsidRPr="00746295">
        <w:t>,</w:t>
      </w:r>
      <w:r w:rsidR="00746295">
        <w:t xml:space="preserve"> обессиливший Глеб.</w:t>
      </w:r>
      <w:r w:rsidR="00746295">
        <w:br/>
        <w:t>Какое-то время Антон сидел и переваривал полученную информацию. Свалившийся как снег на голову Глеб производил на него впечатление больного</w:t>
      </w:r>
      <w:r w:rsidR="00746295" w:rsidRPr="00746295">
        <w:t>,</w:t>
      </w:r>
      <w:r w:rsidR="00746295">
        <w:t xml:space="preserve"> которому требуется немедленная госпитализация. </w:t>
      </w:r>
      <w:r w:rsidR="00746295" w:rsidRPr="00746295">
        <w:t>‘’</w:t>
      </w:r>
      <w:r w:rsidR="00746295">
        <w:t>Такие помешанные опасны для общества</w:t>
      </w:r>
      <w:r w:rsidR="00746295" w:rsidRPr="00746295">
        <w:t>,</w:t>
      </w:r>
      <w:r w:rsidR="00746295">
        <w:t xml:space="preserve"> и его нужно изолировать</w:t>
      </w:r>
      <w:r w:rsidR="00746295" w:rsidRPr="00746295">
        <w:t>’’</w:t>
      </w:r>
      <w:r w:rsidR="00746295">
        <w:t>. –думал Антон</w:t>
      </w:r>
      <w:r w:rsidR="00746295" w:rsidRPr="00746295">
        <w:t>,</w:t>
      </w:r>
      <w:r w:rsidR="00746295">
        <w:t xml:space="preserve"> и при этом сказал-Глеб</w:t>
      </w:r>
      <w:r w:rsidR="00746295" w:rsidRPr="00746295">
        <w:t>,</w:t>
      </w:r>
      <w:r w:rsidR="00746295">
        <w:t xml:space="preserve"> это очень странная ситуация. Ты позволишь мне сделать один звонок</w:t>
      </w:r>
      <w:r w:rsidR="00746295" w:rsidRPr="00746295">
        <w:t>,</w:t>
      </w:r>
      <w:r w:rsidR="00746295">
        <w:t xml:space="preserve"> чтобы я мог посовещаться с человеком</w:t>
      </w:r>
      <w:r w:rsidR="00746295" w:rsidRPr="00746295">
        <w:t>,</w:t>
      </w:r>
      <w:r w:rsidR="00746295">
        <w:t xml:space="preserve"> который может тебе помочь? Я уйду в другую комнату</w:t>
      </w:r>
      <w:r w:rsidR="00746295" w:rsidRPr="00746295">
        <w:t>,</w:t>
      </w:r>
      <w:r w:rsidR="00746295">
        <w:t xml:space="preserve"> чтобы свет от моего мобильного случайно не навредил тебе.</w:t>
      </w:r>
      <w:r w:rsidR="00746295">
        <w:br/>
        <w:t>-Конечно-ответил Антону Глеб</w:t>
      </w:r>
      <w:r w:rsidR="00746295" w:rsidRPr="00746295">
        <w:t>,</w:t>
      </w:r>
      <w:r w:rsidR="00746295">
        <w:t xml:space="preserve"> при этом чувствуя западню.</w:t>
      </w:r>
      <w:r w:rsidR="00D0134C">
        <w:t xml:space="preserve"> И как только Антон ушел в другую комнату вызывать санитаров</w:t>
      </w:r>
      <w:r w:rsidR="00D0134C" w:rsidRPr="00D0134C">
        <w:t>,</w:t>
      </w:r>
      <w:r w:rsidR="00D0134C">
        <w:t xml:space="preserve"> Глеб сломя голову бросился из квартиры.</w:t>
      </w:r>
      <w:r w:rsidR="00D0134C">
        <w:br/>
        <w:t xml:space="preserve"> Перепрыгивая через ступеньки</w:t>
      </w:r>
      <w:r w:rsidR="00D0134C" w:rsidRPr="00DE2688">
        <w:t>,</w:t>
      </w:r>
      <w:r w:rsidR="00D0134C">
        <w:t xml:space="preserve"> в страшной спешке Глеб выбежал н</w:t>
      </w:r>
      <w:r w:rsidR="00DE2688">
        <w:t xml:space="preserve">а улицу и почувствовал </w:t>
      </w:r>
      <w:r w:rsidR="00DE2688">
        <w:lastRenderedPageBreak/>
        <w:t>прохладу</w:t>
      </w:r>
      <w:r w:rsidR="00DE2688" w:rsidRPr="00DE2688">
        <w:t>,</w:t>
      </w:r>
      <w:r w:rsidR="00DE2688">
        <w:t xml:space="preserve"> и</w:t>
      </w:r>
      <w:r w:rsidR="00DE2688" w:rsidRPr="00DE2688">
        <w:t>,</w:t>
      </w:r>
      <w:r w:rsidR="00DE2688">
        <w:t xml:space="preserve"> что куда страшнее</w:t>
      </w:r>
      <w:r w:rsidR="00DE2688" w:rsidRPr="00DE2688">
        <w:t>,</w:t>
      </w:r>
      <w:r w:rsidR="00DE2688">
        <w:t xml:space="preserve"> увидел свет фонарей. Ослепленный</w:t>
      </w:r>
      <w:r w:rsidR="00DE2688" w:rsidRPr="00DE2688">
        <w:t>,</w:t>
      </w:r>
      <w:r w:rsidR="00DE2688">
        <w:t xml:space="preserve"> подобно раненому зверю он бежал по одинокой и заснеженной улице. Ничего не видя перед собой</w:t>
      </w:r>
      <w:r w:rsidR="00DE2688" w:rsidRPr="00DE2688">
        <w:t>,</w:t>
      </w:r>
      <w:r w:rsidR="00DE2688">
        <w:t xml:space="preserve"> он по памяти мчался к своему дому. Но</w:t>
      </w:r>
      <w:r w:rsidR="00DE2688" w:rsidRPr="00DE2688">
        <w:t>,</w:t>
      </w:r>
      <w:r w:rsidR="00DE2688">
        <w:t xml:space="preserve"> не добежав несколько кварталов</w:t>
      </w:r>
      <w:r w:rsidR="00DE2688" w:rsidRPr="00DE2688">
        <w:t>,</w:t>
      </w:r>
      <w:r w:rsidR="00DE2688">
        <w:t xml:space="preserve"> он поскользнулся на гололеде и сломал ногу. Жуткий и отчаянный крик Глеба</w:t>
      </w:r>
      <w:r w:rsidR="00DE2688" w:rsidRPr="00DE2688">
        <w:t>,</w:t>
      </w:r>
      <w:r w:rsidR="00DE2688">
        <w:t xml:space="preserve"> казалось</w:t>
      </w:r>
      <w:r w:rsidR="00DE2688" w:rsidRPr="00DE2688">
        <w:t>,</w:t>
      </w:r>
      <w:r w:rsidR="00DE2688">
        <w:t xml:space="preserve"> никто не слышал</w:t>
      </w:r>
      <w:r w:rsidR="00DE2688" w:rsidRPr="00DE2688">
        <w:t>,</w:t>
      </w:r>
      <w:r w:rsidR="00DE2688">
        <w:t xml:space="preserve"> и распростертое на белоснежном листе уличного пейзажа тело одиноко лежало в окружении теней от фонарных столбов. Немного прозревший</w:t>
      </w:r>
      <w:r w:rsidR="00DE2688" w:rsidRPr="00FD2988">
        <w:t>,</w:t>
      </w:r>
      <w:r w:rsidR="00DE2688">
        <w:t xml:space="preserve"> чувствующий невероятную боль Глеб понял что пропал. </w:t>
      </w:r>
      <w:r w:rsidR="00FD2988">
        <w:t>Бесчисленное множество темных духов плясало вокруг него</w:t>
      </w:r>
      <w:r w:rsidR="00FD2988" w:rsidRPr="00FD2988">
        <w:t>,</w:t>
      </w:r>
      <w:r w:rsidR="00FD2988">
        <w:t xml:space="preserve"> готовя страшный ритуал. Лишь сдавленный стон успел испустить молодой человек</w:t>
      </w:r>
      <w:r w:rsidR="00FD2988" w:rsidRPr="00FD2988">
        <w:t>,</w:t>
      </w:r>
      <w:r w:rsidR="00FD2988">
        <w:t xml:space="preserve"> прежде чем на него накинулись и стали рвать кожу</w:t>
      </w:r>
      <w:r w:rsidR="00FD2988" w:rsidRPr="00FD2988">
        <w:t>,</w:t>
      </w:r>
      <w:r w:rsidR="00FD2988">
        <w:t xml:space="preserve"> откусывать куски плоти и дробить кости бесчисленное множество темных фигур. </w:t>
      </w:r>
      <w:r w:rsidR="00FD2988">
        <w:br/>
        <w:t>Антон Лебедев</w:t>
      </w:r>
      <w:r w:rsidR="00FD2988" w:rsidRPr="00FD2988">
        <w:t>,</w:t>
      </w:r>
      <w:r w:rsidR="00FD2988">
        <w:t xml:space="preserve"> почти сразу заметив пропажу Глеба</w:t>
      </w:r>
      <w:r w:rsidR="00FD2988" w:rsidRPr="00FD2988">
        <w:t>,</w:t>
      </w:r>
      <w:r w:rsidR="00FD2988">
        <w:t xml:space="preserve"> бежал по его следам. В один миг</w:t>
      </w:r>
      <w:r w:rsidR="00FD2988" w:rsidRPr="00FD2988">
        <w:t>,</w:t>
      </w:r>
      <w:r w:rsidR="00FD2988">
        <w:t xml:space="preserve"> потеряв след</w:t>
      </w:r>
      <w:r w:rsidR="00FD2988" w:rsidRPr="00FD2988">
        <w:t>,</w:t>
      </w:r>
      <w:r w:rsidR="00FD2988">
        <w:t xml:space="preserve"> он отчаялся догнать товарища</w:t>
      </w:r>
      <w:r w:rsidR="00FD2988" w:rsidRPr="00FD2988">
        <w:t>,</w:t>
      </w:r>
      <w:r w:rsidR="00FD2988">
        <w:t xml:space="preserve"> но услышав крик принадлежавший знакомому голосу</w:t>
      </w:r>
      <w:r w:rsidR="00FD2988" w:rsidRPr="00FD2988">
        <w:t>,</w:t>
      </w:r>
      <w:r w:rsidR="00FD2988">
        <w:t xml:space="preserve"> снова побежал на звук. На одинокой</w:t>
      </w:r>
      <w:r w:rsidR="00FD2988" w:rsidRPr="00FD2988">
        <w:t>,</w:t>
      </w:r>
      <w:r w:rsidR="00FD2988">
        <w:t xml:space="preserve"> освещенной лишь светом фонарей улице</w:t>
      </w:r>
      <w:r w:rsidR="00FD2988" w:rsidRPr="00FD2988">
        <w:t>,</w:t>
      </w:r>
      <w:r w:rsidR="00FD2988">
        <w:t xml:space="preserve"> он увидел огромную красную кляксу</w:t>
      </w:r>
      <w:r w:rsidR="00FD2988" w:rsidRPr="00FD2988">
        <w:t>,</w:t>
      </w:r>
      <w:r w:rsidR="00FD2988">
        <w:t xml:space="preserve"> на теле белой</w:t>
      </w:r>
      <w:r w:rsidR="00FD2988" w:rsidRPr="00FD2988">
        <w:t>,</w:t>
      </w:r>
      <w:r w:rsidR="00FD2988">
        <w:t xml:space="preserve"> укутанной снегом земле. Подойдя ближе</w:t>
      </w:r>
      <w:r w:rsidR="008D1B47" w:rsidRPr="008D1B47">
        <w:t>,</w:t>
      </w:r>
      <w:r w:rsidR="00FD2988">
        <w:t xml:space="preserve"> он с ужасом увидел </w:t>
      </w:r>
      <w:r w:rsidR="008D1B47">
        <w:t>надкусанные фрагменты человеческих внутренних органов</w:t>
      </w:r>
      <w:r w:rsidR="008D1B47" w:rsidRPr="008D1B47">
        <w:t>,</w:t>
      </w:r>
      <w:r w:rsidR="008D1B47">
        <w:t xml:space="preserve"> и что куда страшнее</w:t>
      </w:r>
      <w:r w:rsidR="008D1B47" w:rsidRPr="008D1B47">
        <w:t>,</w:t>
      </w:r>
      <w:r w:rsidR="008D1B47">
        <w:t xml:space="preserve"> оторванную от тела и перевернутую набок голову своего бывшего товарища.  </w:t>
      </w:r>
      <w:r w:rsidR="008D1B47">
        <w:br/>
        <w:t>Придя домой</w:t>
      </w:r>
      <w:r w:rsidR="008D1B47" w:rsidRPr="008D1B47">
        <w:t>,</w:t>
      </w:r>
      <w:r w:rsidR="008D1B47">
        <w:t xml:space="preserve"> мертвенно бледный Антон не мог поверить в то</w:t>
      </w:r>
      <w:r w:rsidR="008D1B47" w:rsidRPr="008D1B47">
        <w:t>,</w:t>
      </w:r>
      <w:r w:rsidR="008D1B47">
        <w:t xml:space="preserve"> что видел. Он ежеминутно щипал свою кожу</w:t>
      </w:r>
      <w:r w:rsidR="008D1B47" w:rsidRPr="008D1B47">
        <w:t>,</w:t>
      </w:r>
      <w:r w:rsidR="00D4348F">
        <w:t xml:space="preserve"> в надежде</w:t>
      </w:r>
      <w:r w:rsidR="008D1B47">
        <w:t xml:space="preserve"> наконец проснуться от этого кошмара. Ставя дрожащей рукой чайник и сев на шаткий табурет</w:t>
      </w:r>
      <w:r w:rsidR="008D1B47" w:rsidRPr="008D1B47">
        <w:t>,</w:t>
      </w:r>
      <w:r w:rsidR="008D1B47">
        <w:t xml:space="preserve"> он даже не догадывался</w:t>
      </w:r>
      <w:r w:rsidR="008D1B47" w:rsidRPr="008D1B47">
        <w:t xml:space="preserve"> </w:t>
      </w:r>
      <w:r w:rsidR="008D1B47">
        <w:t>о приближающейся к его спине тени.</w:t>
      </w:r>
    </w:p>
    <w:sectPr w:rsidR="00FE016A" w:rsidRPr="008D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8"/>
    <w:rsid w:val="00002843"/>
    <w:rsid w:val="00065FD8"/>
    <w:rsid w:val="00082A24"/>
    <w:rsid w:val="000B7050"/>
    <w:rsid w:val="000D7468"/>
    <w:rsid w:val="001B12E8"/>
    <w:rsid w:val="002C68C4"/>
    <w:rsid w:val="002F38A6"/>
    <w:rsid w:val="004274BB"/>
    <w:rsid w:val="004801B3"/>
    <w:rsid w:val="005A53A6"/>
    <w:rsid w:val="00654ABB"/>
    <w:rsid w:val="00707C9B"/>
    <w:rsid w:val="00713431"/>
    <w:rsid w:val="00746295"/>
    <w:rsid w:val="007B0976"/>
    <w:rsid w:val="008C4F0E"/>
    <w:rsid w:val="008D1B47"/>
    <w:rsid w:val="009114CD"/>
    <w:rsid w:val="009F35EA"/>
    <w:rsid w:val="00AE5170"/>
    <w:rsid w:val="00B32D14"/>
    <w:rsid w:val="00D0134C"/>
    <w:rsid w:val="00D30539"/>
    <w:rsid w:val="00D4348F"/>
    <w:rsid w:val="00DE2688"/>
    <w:rsid w:val="00E6128A"/>
    <w:rsid w:val="00F02219"/>
    <w:rsid w:val="00FD2988"/>
    <w:rsid w:val="00FE016A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2017-10-30T10:07:00Z</dcterms:created>
  <dcterms:modified xsi:type="dcterms:W3CDTF">2017-11-06T21:44:00Z</dcterms:modified>
</cp:coreProperties>
</file>