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79" w:rsidRDefault="00702A39" w:rsidP="00702A39">
      <w:pPr>
        <w:pStyle w:val="a3"/>
      </w:pPr>
      <w:r>
        <w:t>Лучшие друзья</w:t>
      </w:r>
    </w:p>
    <w:p w:rsidR="00702A39" w:rsidRPr="00931431" w:rsidRDefault="00702A39" w:rsidP="00702A39">
      <w:pPr>
        <w:pStyle w:val="2"/>
      </w:pPr>
      <w:r>
        <w:t>Рассказ Автор:</w:t>
      </w:r>
      <w:proofErr w:type="spellStart"/>
      <w:r>
        <w:rPr>
          <w:lang w:val="en-US"/>
        </w:rPr>
        <w:t>Miskvar</w:t>
      </w:r>
      <w:proofErr w:type="spellEnd"/>
    </w:p>
    <w:p w:rsidR="00702A39" w:rsidRPr="00F75E86" w:rsidRDefault="00702A39" w:rsidP="00702A39">
      <w:r w:rsidRPr="00931431">
        <w:br/>
      </w:r>
      <w:r w:rsidRPr="00931431">
        <w:br/>
      </w:r>
      <w:r w:rsidR="00931431">
        <w:t xml:space="preserve">  На землю, цветастые вывески, рекламные баннеры, покрытые и непокрытые головы, ложатся миллионы снежинок. Снежинки сливаются в единую субстанцию белого покрова, так что индивидуальность получают только пойманные и мгновенно умирающие в руках холодные капельки. </w:t>
      </w:r>
      <w:r w:rsidR="00931431">
        <w:br/>
        <w:t xml:space="preserve">  Одна из таких снежинок тает на кончике пальца </w:t>
      </w:r>
      <w:r w:rsidR="00B46526">
        <w:t xml:space="preserve">Олега </w:t>
      </w:r>
      <w:proofErr w:type="spellStart"/>
      <w:r w:rsidR="00B46526">
        <w:t>Сквернова</w:t>
      </w:r>
      <w:proofErr w:type="spellEnd"/>
      <w:r w:rsidR="003E27A5">
        <w:t>. Вытерев жидкий трупик о кончик шарфа, он потя</w:t>
      </w:r>
      <w:r w:rsidR="00F75E86">
        <w:t>нулся открывать дверцу кафе</w:t>
      </w:r>
      <w:r w:rsidR="003E27A5">
        <w:t xml:space="preserve">. </w:t>
      </w:r>
      <w:r w:rsidR="00407613">
        <w:br/>
        <w:t xml:space="preserve">  </w:t>
      </w:r>
      <w:r w:rsidR="00407613" w:rsidRPr="00407613">
        <w:t>“</w:t>
      </w:r>
      <w:r w:rsidR="00407613">
        <w:t xml:space="preserve">Еще один </w:t>
      </w:r>
      <w:proofErr w:type="spellStart"/>
      <w:r w:rsidR="00407613">
        <w:t>говноед</w:t>
      </w:r>
      <w:proofErr w:type="spellEnd"/>
      <w:r w:rsidR="00407613">
        <w:t xml:space="preserve"> пришел, надо встретить</w:t>
      </w:r>
      <w:proofErr w:type="gramStart"/>
      <w:r w:rsidR="00407613" w:rsidRPr="00407613">
        <w:t>”</w:t>
      </w:r>
      <w:r w:rsidR="00407613">
        <w:t>-</w:t>
      </w:r>
      <w:proofErr w:type="gramEnd"/>
      <w:r w:rsidR="00407613">
        <w:t>подумал молодой стажер-официант, взял меню и с заготовленной улыбкой двинулся навстречу гостю.</w:t>
      </w:r>
      <w:r w:rsidR="00407613">
        <w:br/>
        <w:t>-</w:t>
      </w:r>
      <w:r w:rsidR="00F75E86">
        <w:t>Добро пожаловать в наше кафе</w:t>
      </w:r>
      <w:r w:rsidR="00407613">
        <w:t>! У вас забронирован столик?- Спрашивает официант.</w:t>
      </w:r>
      <w:proofErr w:type="gramStart"/>
      <w:r w:rsidR="00407613">
        <w:br/>
      </w:r>
      <w:r w:rsidR="005D24D4">
        <w:t>-</w:t>
      </w:r>
      <w:proofErr w:type="gramEnd"/>
      <w:r w:rsidR="005D24D4">
        <w:t>Да, меня тут товарищ</w:t>
      </w:r>
      <w:r w:rsidR="00407613">
        <w:t xml:space="preserve"> ждет…</w:t>
      </w:r>
      <w:r w:rsidR="00B46526">
        <w:br/>
        <w:t>-Олежка, дружище, иди сюда!- Поприветствовал вошедшего друга Константин Васильцов.</w:t>
      </w:r>
      <w:r w:rsidR="00BC5427">
        <w:br/>
      </w:r>
      <w:r w:rsidR="002C133B">
        <w:t xml:space="preserve">  </w:t>
      </w:r>
      <w:r w:rsidR="00BC5427">
        <w:t xml:space="preserve">Друзья спешно приблизились друг к другу и с улыбками на лицах крепко обнялись. </w:t>
      </w:r>
      <w:proofErr w:type="spellStart"/>
      <w:r w:rsidR="00BC5427">
        <w:t>Сквернов</w:t>
      </w:r>
      <w:proofErr w:type="spellEnd"/>
      <w:r w:rsidR="00BC5427">
        <w:t xml:space="preserve"> выглядел ниже своего друга, худой, в очках, сутуловатый в протертом пальто и сером шарфике он был бы похож на бедного еврейского переселенца прошлого столетия, но дорогие часы, золотые перстни, широкая цепь на шее и наколки на пальцах выдавали в нем не столь заурядного человека. </w:t>
      </w:r>
      <w:r w:rsidR="005D24D4">
        <w:t xml:space="preserve">Васильцов выглядел массивнее своего друга, широкоплечий с крупным лицом и массивной торчащей челюстью, густой бородой и короткими волосами, в накинутом спортивном пуховике </w:t>
      </w:r>
      <w:r w:rsidR="002C133B">
        <w:t>и протертых джинсах. Со стороны казалось, что встретились волк и медведь.</w:t>
      </w:r>
      <w:r w:rsidR="002C133B">
        <w:br/>
      </w:r>
      <w:r w:rsidR="00A0289F" w:rsidRPr="00A0289F">
        <w:t xml:space="preserve">  </w:t>
      </w:r>
      <w:r w:rsidR="00A0289F">
        <w:t xml:space="preserve">Обнялись, присели на диваны друг напротив друга, официант </w:t>
      </w:r>
      <w:r w:rsidR="005550EF">
        <w:t xml:space="preserve">положил на стол меню, но </w:t>
      </w:r>
      <w:proofErr w:type="spellStart"/>
      <w:r w:rsidR="005550EF">
        <w:t>Сквернов</w:t>
      </w:r>
      <w:proofErr w:type="spellEnd"/>
      <w:r w:rsidR="005550EF">
        <w:t xml:space="preserve"> сказал, что им нужно только два </w:t>
      </w:r>
      <w:proofErr w:type="spellStart"/>
      <w:r w:rsidR="005550EF">
        <w:t>Американо</w:t>
      </w:r>
      <w:proofErr w:type="spellEnd"/>
      <w:r w:rsidR="005550EF">
        <w:t xml:space="preserve"> без сахара и больше ничего. Молодой официант улыбнулся ему и ушел забивать заказ. </w:t>
      </w:r>
      <w:r w:rsidR="005550EF">
        <w:br/>
        <w:t xml:space="preserve"> </w:t>
      </w:r>
      <w:r w:rsidR="005550EF" w:rsidRPr="005550EF">
        <w:t>“</w:t>
      </w:r>
      <w:r w:rsidR="005550EF">
        <w:t>Черт, похоже опять без чаевых</w:t>
      </w:r>
      <w:r w:rsidR="005550EF" w:rsidRPr="005550EF">
        <w:t>”</w:t>
      </w:r>
      <w:r w:rsidR="005550EF">
        <w:br/>
      </w:r>
      <w:proofErr w:type="gramStart"/>
      <w:r w:rsidR="00826053">
        <w:br/>
      </w:r>
      <w:r w:rsidR="005550EF">
        <w:t>-</w:t>
      </w:r>
      <w:proofErr w:type="gramEnd"/>
      <w:r w:rsidR="005550EF">
        <w:t xml:space="preserve">Очень рад тебя видеть, Костя, отлично выглядишь! Ты снова начал заниматься спортом?- спросил своего друга </w:t>
      </w:r>
      <w:proofErr w:type="spellStart"/>
      <w:r w:rsidR="005550EF">
        <w:t>Сквернов</w:t>
      </w:r>
      <w:proofErr w:type="spellEnd"/>
      <w:r w:rsidR="005550EF">
        <w:t>.</w:t>
      </w:r>
      <w:r w:rsidR="005550EF">
        <w:br/>
      </w:r>
      <w:r w:rsidR="00826053">
        <w:br/>
      </w:r>
      <w:r w:rsidR="005550EF" w:rsidRPr="005550EF">
        <w:t>“</w:t>
      </w:r>
      <w:r w:rsidR="005550EF">
        <w:t>Ты же отлично знаешь, что травма у меня пожизненная, и я никогда не смогу снова приступить к тренировкам. К чему ты, сука, решил надавить на эту больную мозоль?</w:t>
      </w:r>
      <w:r w:rsidR="005550EF" w:rsidRPr="005550EF">
        <w:t>”</w:t>
      </w:r>
      <w:proofErr w:type="gramStart"/>
      <w:r w:rsidR="005550EF">
        <w:br/>
        <w:t>-</w:t>
      </w:r>
      <w:proofErr w:type="gramEnd"/>
      <w:r w:rsidR="002A6658">
        <w:t>Олежка, как ты верно подметил! Я уже отходил пять тренировок и чувствую себя просто замечательно! Ты тоже выглядишь отлично, а я очень-очень рад, что мы с тобой встретились! Этот снег мне напомнил деньки, когда мы с тобой, еще детьми катались с ледяных горок сидя на о</w:t>
      </w:r>
      <w:r w:rsidR="0026507A">
        <w:t xml:space="preserve">дном </w:t>
      </w:r>
      <w:proofErr w:type="spellStart"/>
      <w:r w:rsidR="0026507A">
        <w:t>поджопнике</w:t>
      </w:r>
      <w:proofErr w:type="spellEnd"/>
      <w:r w:rsidR="0026507A">
        <w:t>.</w:t>
      </w:r>
      <w:r w:rsidR="002A6658">
        <w:t>- ответил своему другу Васильцов.</w:t>
      </w:r>
      <w:r w:rsidR="00BA6B7D">
        <w:br/>
      </w:r>
      <w:r w:rsidR="00BA6B7D">
        <w:rPr>
          <w:lang w:val="en-US"/>
        </w:rPr>
        <w:br/>
      </w:r>
      <w:r w:rsidR="00BA6B7D" w:rsidRPr="00BA6B7D">
        <w:t>“</w:t>
      </w:r>
      <w:r w:rsidR="00BA6B7D">
        <w:t>Запара</w:t>
      </w:r>
      <w:r w:rsidR="00BA6B7D" w:rsidRPr="00BA6B7D">
        <w:t>”</w:t>
      </w:r>
      <w:r w:rsidR="00BA6B7D">
        <w:br/>
        <w:t xml:space="preserve">  Официант принес две чашки кофе, пожелал мужчинам доброго дня, получил в ответ благодарность и в спешке ушел обслуживать другой столик.</w:t>
      </w:r>
      <w:r w:rsidR="00BA6B7D">
        <w:br/>
      </w:r>
      <w:r w:rsidR="002A6658">
        <w:br/>
      </w:r>
      <w:r w:rsidR="00826053">
        <w:br/>
      </w:r>
      <w:r w:rsidR="002A6658" w:rsidRPr="002A6658">
        <w:t>“</w:t>
      </w:r>
      <w:r w:rsidR="0026507A">
        <w:t>Один из тех дней, когда ты меня вытолкнул с него, и я сломал руку, да, пи***бол?</w:t>
      </w:r>
      <w:r w:rsidR="002A6658" w:rsidRPr="002A6658">
        <w:t>”</w:t>
      </w:r>
      <w:proofErr w:type="gramStart"/>
      <w:r w:rsidR="002A6658">
        <w:br/>
        <w:t>-</w:t>
      </w:r>
      <w:proofErr w:type="gramEnd"/>
      <w:r w:rsidR="0026507A">
        <w:t xml:space="preserve">В подобные моменты хочется вернуться в детство. Но когда тебе под </w:t>
      </w:r>
      <w:proofErr w:type="spellStart"/>
      <w:r w:rsidR="0026507A">
        <w:t>тридцатник</w:t>
      </w:r>
      <w:proofErr w:type="spellEnd"/>
      <w:r w:rsidR="0026507A">
        <w:t xml:space="preserve">, уже стыдно </w:t>
      </w:r>
      <w:r w:rsidR="0026507A">
        <w:lastRenderedPageBreak/>
        <w:t>думать о таком: работа, работа, работа. Только работа в голове и получение денег.</w:t>
      </w:r>
      <w:r w:rsidR="0026507A">
        <w:br/>
      </w:r>
      <w:r w:rsidR="00826053">
        <w:br/>
      </w:r>
      <w:r w:rsidR="00826053" w:rsidRPr="00826053">
        <w:t>“</w:t>
      </w:r>
      <w:r w:rsidR="00826053">
        <w:t>Ага, а я все еще безработный. Иди на …</w:t>
      </w:r>
      <w:r w:rsidR="00826053" w:rsidRPr="00826053">
        <w:t>”</w:t>
      </w:r>
      <w:proofErr w:type="gramStart"/>
      <w:r w:rsidR="00826053" w:rsidRPr="00826053">
        <w:br/>
      </w:r>
      <w:r w:rsidR="00826053">
        <w:t>-</w:t>
      </w:r>
      <w:proofErr w:type="gramEnd"/>
      <w:r w:rsidR="00826053">
        <w:t xml:space="preserve">Работа и семья, дружище! Не стоит зарабатываться, а иногда стоит думать и о том, для кого ты это делаешь. Твоя жена все </w:t>
      </w:r>
      <w:proofErr w:type="spellStart"/>
      <w:proofErr w:type="gramStart"/>
      <w:r w:rsidR="00826053">
        <w:t>такая-же</w:t>
      </w:r>
      <w:proofErr w:type="spellEnd"/>
      <w:proofErr w:type="gramEnd"/>
      <w:r w:rsidR="00826053">
        <w:t xml:space="preserve"> красавица, как была месяц назад?</w:t>
      </w:r>
      <w:r w:rsidR="00826053">
        <w:br/>
      </w:r>
      <w:r w:rsidR="00826053">
        <w:br/>
      </w:r>
      <w:r w:rsidR="00826053" w:rsidRPr="00826053">
        <w:t>“</w:t>
      </w:r>
      <w:r w:rsidR="00826053">
        <w:t xml:space="preserve">Ты хотел сказать 2 дня назад, когда ты в очередной раз </w:t>
      </w:r>
      <w:proofErr w:type="spellStart"/>
      <w:r w:rsidR="00826053">
        <w:t>трахал</w:t>
      </w:r>
      <w:proofErr w:type="spellEnd"/>
      <w:r w:rsidR="00826053">
        <w:t xml:space="preserve"> эту </w:t>
      </w:r>
      <w:proofErr w:type="spellStart"/>
      <w:r w:rsidR="00826053">
        <w:t>шлюху</w:t>
      </w:r>
      <w:proofErr w:type="spellEnd"/>
      <w:r w:rsidR="00826053">
        <w:t xml:space="preserve"> пока меня не было? Я бы давно развелся с этой тварью, если бы не чертов раздел имущества</w:t>
      </w:r>
      <w:r w:rsidR="00826053" w:rsidRPr="00826053">
        <w:t>”</w:t>
      </w:r>
      <w:proofErr w:type="gramStart"/>
      <w:r w:rsidR="00826053">
        <w:br/>
        <w:t>-</w:t>
      </w:r>
      <w:proofErr w:type="gramEnd"/>
      <w:r w:rsidR="00826053">
        <w:t xml:space="preserve">Конечно красавица! Моя любимая </w:t>
      </w:r>
      <w:proofErr w:type="gramStart"/>
      <w:r w:rsidR="00826053">
        <w:t>красотка</w:t>
      </w:r>
      <w:proofErr w:type="gramEnd"/>
      <w:r w:rsidR="00826053">
        <w:t>, которой я доверяю как себе! Мы обязательно позовем тебя на семейный ужин! Я кстати решил завести пса</w:t>
      </w:r>
      <w:r w:rsidR="007D06ED">
        <w:t>. Какого-нибудь ротвейлера или добермана, поэтому не забудь в следующий раз сахарную косточку.</w:t>
      </w:r>
      <w:r w:rsidR="007D06ED">
        <w:br/>
      </w:r>
      <w:r w:rsidR="007D06ED">
        <w:br/>
      </w:r>
      <w:r w:rsidR="007D06ED" w:rsidRPr="007D06ED">
        <w:t>“</w:t>
      </w:r>
      <w:r w:rsidR="007D06ED">
        <w:t>Пожалуй, я просто пристрелю эту псину, отрежу ей голову и пришлю в пакетике тебе на работу</w:t>
      </w:r>
      <w:r w:rsidR="007D06ED" w:rsidRPr="007D06ED">
        <w:t>”</w:t>
      </w:r>
      <w:proofErr w:type="gramStart"/>
      <w:r w:rsidR="007D06ED" w:rsidRPr="007D06ED">
        <w:br/>
      </w:r>
      <w:r w:rsidR="007D06ED">
        <w:t>-</w:t>
      </w:r>
      <w:proofErr w:type="gramEnd"/>
      <w:r w:rsidR="007D06ED">
        <w:t xml:space="preserve">Никогда не думал, что ты собачник. </w:t>
      </w:r>
      <w:proofErr w:type="gramStart"/>
      <w:r w:rsidR="007D06ED">
        <w:t>Зато</w:t>
      </w:r>
      <w:proofErr w:type="gramEnd"/>
      <w:r w:rsidR="007D06ED">
        <w:t xml:space="preserve"> хоть пополнение в семье. Вам давно пора завести ребеночка, дружище, буду их </w:t>
      </w:r>
      <w:r w:rsidR="00984C7F">
        <w:t>нянчить</w:t>
      </w:r>
      <w:r w:rsidR="007D06ED">
        <w:t xml:space="preserve"> иногда.</w:t>
      </w:r>
      <w:r w:rsidR="007D06ED">
        <w:br/>
      </w:r>
      <w:r w:rsidR="007D06ED">
        <w:br/>
      </w:r>
      <w:r w:rsidR="007D06ED" w:rsidRPr="00984C7F">
        <w:t>“</w:t>
      </w:r>
      <w:r w:rsidR="007D06ED">
        <w:t>Она сейчас беременна</w:t>
      </w:r>
      <w:r w:rsidR="00984C7F">
        <w:t xml:space="preserve">, уже пять недель. Пришлось надавить на нее, чтобы был аборт. Я не хочу быть отцом не своего </w:t>
      </w:r>
      <w:proofErr w:type="spellStart"/>
      <w:r w:rsidR="00984C7F">
        <w:t>ублюдка</w:t>
      </w:r>
      <w:proofErr w:type="spellEnd"/>
      <w:proofErr w:type="gramStart"/>
      <w:r w:rsidR="00984C7F">
        <w:t>.</w:t>
      </w:r>
      <w:r w:rsidR="00984C7F" w:rsidRPr="00984C7F">
        <w:t>”</w:t>
      </w:r>
      <w:proofErr w:type="gramEnd"/>
      <w:r w:rsidR="00984C7F">
        <w:br/>
        <w:t>-Да вот все дела, да дела. Как твоя мать, выздоравливает?</w:t>
      </w:r>
      <w:r w:rsidR="00984C7F">
        <w:br/>
      </w:r>
      <w:r w:rsidR="00984C7F">
        <w:br/>
      </w:r>
      <w:r w:rsidR="00984C7F" w:rsidRPr="00984C7F">
        <w:t>“</w:t>
      </w:r>
      <w:r w:rsidR="005C7EB3">
        <w:t>Ей осталось не больше недели</w:t>
      </w:r>
      <w:r w:rsidR="00984C7F" w:rsidRPr="00984C7F">
        <w:t>”</w:t>
      </w:r>
      <w:proofErr w:type="gramStart"/>
      <w:r w:rsidR="00984C7F" w:rsidRPr="00984C7F">
        <w:br/>
      </w:r>
      <w:r w:rsidR="00984C7F">
        <w:t>-</w:t>
      </w:r>
      <w:proofErr w:type="gramEnd"/>
      <w:r w:rsidR="00984C7F">
        <w:t xml:space="preserve">Да, врачи говорят, что она идет на поправку, но я очень переживаю за нее. </w:t>
      </w:r>
      <w:proofErr w:type="spellStart"/>
      <w:r w:rsidR="00984C7F">
        <w:t>Ублюдка</w:t>
      </w:r>
      <w:proofErr w:type="spellEnd"/>
      <w:r w:rsidR="00984C7F">
        <w:t xml:space="preserve">, </w:t>
      </w:r>
      <w:proofErr w:type="gramStart"/>
      <w:r w:rsidR="00984C7F">
        <w:t>сбившего</w:t>
      </w:r>
      <w:proofErr w:type="gramEnd"/>
      <w:r w:rsidR="00984C7F">
        <w:t xml:space="preserve"> ее так и не нашли.</w:t>
      </w:r>
      <w:r w:rsidR="00984C7F">
        <w:br/>
      </w:r>
      <w:r w:rsidR="00984C7F">
        <w:br/>
      </w:r>
      <w:r w:rsidR="00984C7F" w:rsidRPr="00984C7F">
        <w:t>“</w:t>
      </w:r>
      <w:r w:rsidR="00984C7F">
        <w:t>Как</w:t>
      </w:r>
      <w:r w:rsidR="005C7EB3">
        <w:t xml:space="preserve"> </w:t>
      </w:r>
      <w:r w:rsidR="00984C7F">
        <w:t>же они меня найдут?</w:t>
      </w:r>
      <w:r w:rsidR="00984C7F" w:rsidRPr="00984C7F">
        <w:t>”</w:t>
      </w:r>
      <w:proofErr w:type="gramStart"/>
      <w:r w:rsidR="00984C7F" w:rsidRPr="00984C7F">
        <w:br/>
        <w:t>-</w:t>
      </w:r>
      <w:proofErr w:type="gramEnd"/>
      <w:r w:rsidR="00984C7F">
        <w:t>Как это здорово! Скорейшего ей выздоровления</w:t>
      </w:r>
      <w:r w:rsidR="005C7EB3">
        <w:t>, обязательно приду ее навестить, когда оклемается. А бездельники из полиции вообще непонятно за что получают свою зарплату. Плеваться хочется!</w:t>
      </w:r>
      <w:r w:rsidR="005C7EB3">
        <w:br/>
      </w:r>
      <w:r w:rsidR="005C7EB3">
        <w:br/>
      </w:r>
      <w:r w:rsidR="005C7EB3" w:rsidRPr="005C7EB3">
        <w:t>“</w:t>
      </w:r>
      <w:r w:rsidR="005C7EB3">
        <w:t xml:space="preserve">Моя мама постоянно укрывала нас от дождя в детстве, пекла пироги и очень любила тебя Олег. Из-за этой любви она и дала тебе без всякой расписки в долг </w:t>
      </w:r>
      <w:proofErr w:type="spellStart"/>
      <w:proofErr w:type="gramStart"/>
      <w:r w:rsidR="00F75E86">
        <w:t>пол-миллиона</w:t>
      </w:r>
      <w:proofErr w:type="spellEnd"/>
      <w:proofErr w:type="gramEnd"/>
      <w:r w:rsidR="00F75E86">
        <w:t xml:space="preserve">. </w:t>
      </w:r>
      <w:proofErr w:type="spellStart"/>
      <w:r w:rsidR="00F75E86">
        <w:t>Тебе-же</w:t>
      </w:r>
      <w:proofErr w:type="spellEnd"/>
      <w:r w:rsidR="00F75E86">
        <w:t xml:space="preserve"> лучше если ты в этом не замешан</w:t>
      </w:r>
      <w:r w:rsidR="00F75E86" w:rsidRPr="00F75E86">
        <w:t>”</w:t>
      </w:r>
      <w:proofErr w:type="gramStart"/>
      <w:r w:rsidR="00F75E86" w:rsidRPr="00F75E86">
        <w:br/>
        <w:t>-</w:t>
      </w:r>
      <w:proofErr w:type="gramEnd"/>
      <w:r w:rsidR="00F75E86">
        <w:t>Принесите счет, официант.</w:t>
      </w:r>
      <w:r w:rsidR="00F75E86">
        <w:br/>
        <w:t>-Давай я оплачу Костя.</w:t>
      </w:r>
      <w:r w:rsidR="00F75E86">
        <w:br/>
        <w:t>-Успокойся Олежка, брат, это такие мелочи! Главное что мы встретились, увидели друг друга, а главное, что мы все также любим друг друга, уже не первый десяток лет, и я уверен, что дружба эта будет крепка до самой нашей смерти, брат!</w:t>
      </w:r>
      <w:proofErr w:type="gramStart"/>
      <w:r w:rsidR="00F75E86">
        <w:br/>
        <w:t>-</w:t>
      </w:r>
      <w:proofErr w:type="gramEnd"/>
      <w:r w:rsidR="00F75E86">
        <w:t>Отлично сказано, братишка!</w:t>
      </w:r>
      <w:r w:rsidR="00F75E86">
        <w:br/>
        <w:t xml:space="preserve">  Оплатив счет и выйдя из кафе, два друга хлопали друг друга по плечу, рассказывали анекдоты и весело смеялись. Молодой официант наблюдал за ними, и ему стало хорошо от того, что на свете существует такая искренняя и теплая мужская дружба. Возможно</w:t>
      </w:r>
      <w:r w:rsidR="00BA6B7D">
        <w:t>,</w:t>
      </w:r>
      <w:r w:rsidR="00F75E86">
        <w:t xml:space="preserve"> и он найдет себе такого друга, с которым они будут на протяжении жизни </w:t>
      </w:r>
      <w:r w:rsidR="00BA6B7D">
        <w:t xml:space="preserve">друг друга поддерживать и подпитывать. Такая дружба стала для него мечтой. </w:t>
      </w:r>
      <w:r w:rsidR="00BA6B7D">
        <w:br/>
        <w:t xml:space="preserve">  Закрылась дверь и он стал считать чаевые.</w:t>
      </w:r>
    </w:p>
    <w:sectPr w:rsidR="00702A39" w:rsidRPr="00F75E86" w:rsidSect="0070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A39"/>
    <w:rsid w:val="0026507A"/>
    <w:rsid w:val="002A6658"/>
    <w:rsid w:val="002C133B"/>
    <w:rsid w:val="003E27A5"/>
    <w:rsid w:val="00407613"/>
    <w:rsid w:val="005550EF"/>
    <w:rsid w:val="005C7EB3"/>
    <w:rsid w:val="005D24D4"/>
    <w:rsid w:val="00702A39"/>
    <w:rsid w:val="00706379"/>
    <w:rsid w:val="007D06ED"/>
    <w:rsid w:val="00805826"/>
    <w:rsid w:val="00826053"/>
    <w:rsid w:val="00931431"/>
    <w:rsid w:val="00984C7F"/>
    <w:rsid w:val="00A0289F"/>
    <w:rsid w:val="00B46526"/>
    <w:rsid w:val="00BA6B7D"/>
    <w:rsid w:val="00BC5427"/>
    <w:rsid w:val="00C13B2B"/>
    <w:rsid w:val="00F7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79"/>
  </w:style>
  <w:style w:type="paragraph" w:styleId="2">
    <w:name w:val="heading 2"/>
    <w:basedOn w:val="a"/>
    <w:next w:val="a"/>
    <w:link w:val="20"/>
    <w:uiPriority w:val="9"/>
    <w:unhideWhenUsed/>
    <w:qFormat/>
    <w:rsid w:val="00702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2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2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02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Казаков</dc:creator>
  <cp:keywords/>
  <dc:description/>
  <cp:lastModifiedBy>Александр Казаков</cp:lastModifiedBy>
  <cp:revision>3</cp:revision>
  <dcterms:created xsi:type="dcterms:W3CDTF">2018-10-02T10:01:00Z</dcterms:created>
  <dcterms:modified xsi:type="dcterms:W3CDTF">2018-10-10T15:06:00Z</dcterms:modified>
</cp:coreProperties>
</file>