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75" w:rsidRDefault="00550727" w:rsidP="00550727">
      <w:pPr>
        <w:pStyle w:val="a3"/>
      </w:pPr>
      <w:r>
        <w:t>1197 километр</w:t>
      </w:r>
    </w:p>
    <w:p w:rsidR="00550727" w:rsidRDefault="00550727" w:rsidP="00550727">
      <w:pPr>
        <w:pStyle w:val="2"/>
      </w:pPr>
      <w:r>
        <w:t>Рассказ. Автор:</w:t>
      </w:r>
      <w:proofErr w:type="spellStart"/>
      <w:proofErr w:type="gramStart"/>
      <w:r>
        <w:rPr>
          <w:lang w:val="en-US"/>
        </w:rPr>
        <w:t>Miskvar</w:t>
      </w:r>
      <w:proofErr w:type="spellEnd"/>
      <w:r w:rsidR="00A93212">
        <w:t>.</w:t>
      </w:r>
      <w:proofErr w:type="gramEnd"/>
    </w:p>
    <w:p w:rsidR="00CB56BD" w:rsidRPr="00A93212" w:rsidRDefault="00A93212" w:rsidP="00A93212">
      <w:r>
        <w:br/>
        <w:t xml:space="preserve">  Он смотрит. Его холодный взгляд изучает мою душу, рыщет потаенные полки моего подсознания. Его взгляд давит меня, подобно ботинку, наступающему на мелкое насекомое. Его глаза, подобные двум раскаленным углям сверлят меня без наркоза. </w:t>
      </w:r>
      <w:r w:rsidR="002570A4">
        <w:br/>
        <w:t xml:space="preserve">  Меня зовут Алексей</w:t>
      </w:r>
      <w:proofErr w:type="gramStart"/>
      <w:r w:rsidR="002570A4">
        <w:t>.</w:t>
      </w:r>
      <w:proofErr w:type="gramEnd"/>
      <w:r w:rsidR="002570A4">
        <w:t xml:space="preserve"> Я работаю курьером по доставке важных грузов, вроде семейных реликвий из рук в руки. Живу в частном доме напротив трассы на 1197 километре</w:t>
      </w:r>
      <w:proofErr w:type="gramStart"/>
      <w:r w:rsidR="002570A4">
        <w:t>.</w:t>
      </w:r>
      <w:proofErr w:type="gramEnd"/>
      <w:r w:rsidR="002570A4">
        <w:t xml:space="preserve"> Со мной живет больная матушка, которая самостоятельно выходит из дома только на веранду общаться с соседками</w:t>
      </w:r>
      <w:r w:rsidR="00327D50">
        <w:t xml:space="preserve"> и кормить дворовую собаку-Беллу</w:t>
      </w:r>
      <w:r w:rsidR="002570A4">
        <w:t xml:space="preserve">. У нас небогатый быт, еду закупаем в начале месяца и храним в погребе, в </w:t>
      </w:r>
      <w:proofErr w:type="gramStart"/>
      <w:r w:rsidR="002570A4">
        <w:t>который</w:t>
      </w:r>
      <w:proofErr w:type="gramEnd"/>
      <w:r w:rsidR="00327D50">
        <w:t xml:space="preserve"> получается</w:t>
      </w:r>
      <w:r w:rsidR="002761C5">
        <w:t xml:space="preserve"> </w:t>
      </w:r>
      <w:r w:rsidR="00327D50">
        <w:t xml:space="preserve"> спускаться</w:t>
      </w:r>
      <w:r w:rsidR="002570A4">
        <w:t xml:space="preserve"> только</w:t>
      </w:r>
      <w:r w:rsidR="00327D50">
        <w:t xml:space="preserve"> у мен</w:t>
      </w:r>
      <w:r w:rsidR="002570A4">
        <w:t xml:space="preserve">я. </w:t>
      </w:r>
      <w:r w:rsidR="002761C5">
        <w:br/>
        <w:t xml:space="preserve">  Напротив меня сидел Дьявол, человеческое имя которого Андрей </w:t>
      </w:r>
      <w:proofErr w:type="spellStart"/>
      <w:r w:rsidR="002761C5">
        <w:t>Шаперт</w:t>
      </w:r>
      <w:proofErr w:type="spellEnd"/>
      <w:r w:rsidR="002761C5">
        <w:t xml:space="preserve">. Я это знаю, потому что он сам сказал мне. </w:t>
      </w:r>
      <w:r w:rsidR="0063201A">
        <w:t>Просто подошел на улице, представился и сказал, что я ему интересен. Тогда я не знал, чт</w:t>
      </w:r>
      <w:r w:rsidR="00327D50">
        <w:t>о стану его подопытной крысой</w:t>
      </w:r>
      <w:r w:rsidR="0063201A">
        <w:t>. Тогда я не знал, что за мной будет постоянная слежка, что меня будут поджидать неизвестные мне группы людей</w:t>
      </w:r>
      <w:r w:rsidR="003E336D">
        <w:t xml:space="preserve"> и угрожать мне, что жизнь моя превратиться в постоянную череду стресса и страха. И вот напротив меня сидел сам виновник. Он смотрел на меня и ничего не говорил, а я не могу смотреть на него. Я могу смотреть по сторонам, на других людей, на две</w:t>
      </w:r>
      <w:r w:rsidR="004107D5">
        <w:t>ри метро, но не на него. Но чувствую</w:t>
      </w:r>
      <w:r w:rsidR="003E336D">
        <w:t xml:space="preserve"> только его взгляд.</w:t>
      </w:r>
      <w:r w:rsidR="00327D50">
        <w:t xml:space="preserve"> От этого взгляда меня сковывает </w:t>
      </w:r>
      <w:proofErr w:type="gramStart"/>
      <w:r w:rsidR="00327D50">
        <w:t>ужас</w:t>
      </w:r>
      <w:proofErr w:type="gramEnd"/>
      <w:r w:rsidR="00327D50">
        <w:t xml:space="preserve"> и трясутся коленки.</w:t>
      </w:r>
      <w:r w:rsidR="00327D50">
        <w:br/>
        <w:t xml:space="preserve">  Мы подъехали к очередной станции, и он встал. Приблизился ко мне. Наклонился и стал ласкать меня своей грубой рукой. Укусил за ухо. У меня </w:t>
      </w:r>
      <w:proofErr w:type="gramStart"/>
      <w:r w:rsidR="00327D50">
        <w:t>нет сил кричать</w:t>
      </w:r>
      <w:proofErr w:type="gramEnd"/>
      <w:r w:rsidR="00327D50">
        <w:t xml:space="preserve">, а все пассажиры либо выходят, либо, покраснев, отводят взгляд. Я заметил, как рядом со мной дернулся портфель с заказом, но когда </w:t>
      </w:r>
      <w:proofErr w:type="spellStart"/>
      <w:r w:rsidR="00327D50">
        <w:t>Шаперт</w:t>
      </w:r>
      <w:proofErr w:type="spellEnd"/>
      <w:r w:rsidR="00327D50">
        <w:t xml:space="preserve"> вышел, портфель</w:t>
      </w:r>
      <w:r w:rsidR="00256201">
        <w:t xml:space="preserve"> продолжал стоять</w:t>
      </w:r>
      <w:r w:rsidR="00327D50">
        <w:t xml:space="preserve"> на своем месте. </w:t>
      </w:r>
      <w:r w:rsidR="00256201">
        <w:br/>
        <w:t xml:space="preserve">  Остаток пути я сидел и старался ни о чем не думать. На меня смотрели люди. Мне было стыдно,  мерзко и противно. Собстве</w:t>
      </w:r>
      <w:r w:rsidR="000D6CF8">
        <w:t>нно так</w:t>
      </w:r>
      <w:r w:rsidR="00B461E3">
        <w:t xml:space="preserve"> у меня</w:t>
      </w:r>
      <w:r w:rsidR="00256201">
        <w:t xml:space="preserve"> </w:t>
      </w:r>
      <w:r w:rsidR="000D6CF8">
        <w:t xml:space="preserve">проходят </w:t>
      </w:r>
      <w:proofErr w:type="gramStart"/>
      <w:r w:rsidR="00256201">
        <w:t>последние</w:t>
      </w:r>
      <w:proofErr w:type="gramEnd"/>
      <w:r w:rsidR="00256201">
        <w:t xml:space="preserve"> 3 месяца.</w:t>
      </w:r>
      <w:r w:rsidR="00CB56BD">
        <w:br/>
        <w:t xml:space="preserve">  </w:t>
      </w:r>
      <w:r w:rsidR="000D6CF8">
        <w:t>Но сегодня не обычный день. Он решил лично увидеть меня, измотать, поглумиться. К чему бы это?</w:t>
      </w:r>
      <w:r w:rsidR="000D6CF8">
        <w:br/>
        <w:t xml:space="preserve">  Я выполнил заказ и спустился покурить. Не знаю сколько я так стоял, 10 минут или вечность, но мне позвонил начальник:</w:t>
      </w:r>
      <w:proofErr w:type="gramStart"/>
      <w:r w:rsidR="000D6CF8">
        <w:br/>
        <w:t>-</w:t>
      </w:r>
      <w:proofErr w:type="gramEnd"/>
      <w:r w:rsidR="000D6CF8">
        <w:t>Ты больной на всю голову Алексей</w:t>
      </w:r>
      <w:r w:rsidR="00FB5934">
        <w:t xml:space="preserve">! Нельзя так шутить над людьми, у бедной женщины чуть не случился сердечный </w:t>
      </w:r>
      <w:proofErr w:type="spellStart"/>
      <w:r w:rsidR="00FB5934">
        <w:t>приступ</w:t>
      </w:r>
      <w:proofErr w:type="gramStart"/>
      <w:r w:rsidR="00FB5934">
        <w:t>!-</w:t>
      </w:r>
      <w:proofErr w:type="gramEnd"/>
      <w:r w:rsidR="00FB5934">
        <w:t>кричал</w:t>
      </w:r>
      <w:proofErr w:type="spellEnd"/>
      <w:r w:rsidR="00FB5934">
        <w:t xml:space="preserve"> в бешенстве начальник.</w:t>
      </w:r>
      <w:r w:rsidR="00FB5934">
        <w:br/>
        <w:t>-А в чем собственно дело?- Спросил уставшим и измученным голосом Алексей.</w:t>
      </w:r>
      <w:proofErr w:type="gramStart"/>
      <w:r w:rsidR="00FB5934">
        <w:br/>
        <w:t>-</w:t>
      </w:r>
      <w:proofErr w:type="gramEnd"/>
      <w:r w:rsidR="00FB5934">
        <w:t xml:space="preserve">В сумке, что ты привез, лежала отрубленная голова твоей псины! Ты не имеешь никакого права так издеваться над людьми! Ты уволен, я тебя засужу, </w:t>
      </w:r>
      <w:proofErr w:type="spellStart"/>
      <w:r w:rsidR="00FB5934">
        <w:t>ублюдок</w:t>
      </w:r>
      <w:proofErr w:type="spellEnd"/>
      <w:r w:rsidR="00FB5934">
        <w:t xml:space="preserve"> чертов!</w:t>
      </w:r>
      <w:r w:rsidR="00FB5934">
        <w:br/>
        <w:t xml:space="preserve">  Удивление мгновенно сменилось страхом. </w:t>
      </w:r>
      <w:proofErr w:type="spellStart"/>
      <w:r w:rsidR="00FB5934">
        <w:t>Шаперт</w:t>
      </w:r>
      <w:proofErr w:type="spellEnd"/>
      <w:r w:rsidR="00FB5934">
        <w:t xml:space="preserve"> забирает все, что ему дорого: свободу, спокойствие, быт, жизнь и </w:t>
      </w:r>
      <w:proofErr w:type="gramStart"/>
      <w:r w:rsidR="00FB5934">
        <w:t>близких</w:t>
      </w:r>
      <w:proofErr w:type="gramEnd"/>
      <w:r w:rsidR="00FB5934">
        <w:t>. От него нет спасения. Нужно скорее спасать мать, пока еще не слишком поздно.</w:t>
      </w:r>
      <w:r w:rsidR="00F408BA">
        <w:br/>
        <w:t xml:space="preserve">  Алексей стрелой мчался домой, спасти последнее, помимо самой его жизни, что дорого для него в этом мире. Но обнаружив труп своей матери, лежащий посреди кухни прямо возле стоящей на столе посылки от якобы сестры, он больше не смог сдерживаться. </w:t>
      </w:r>
      <w:r w:rsidR="00F408BA">
        <w:br/>
        <w:t xml:space="preserve">  Нет спасения, он придет и по мою душу, нет ничего, что сможет меня защитить, нет никого сильнее его, я вижу только его глаза, глаза, смотрящие прямо в мою душу и выворачивающую ее наизнанку. </w:t>
      </w:r>
      <w:r w:rsidR="00F408BA">
        <w:br/>
      </w:r>
      <w:r w:rsidR="00F408BA">
        <w:br/>
      </w:r>
      <w:r w:rsidR="00F408BA">
        <w:lastRenderedPageBreak/>
        <w:t>Срочные новости:</w:t>
      </w:r>
      <w:r w:rsidR="00F408BA">
        <w:br/>
      </w:r>
      <w:r w:rsidR="00F51A2A">
        <w:t>Алексей Михайлович Демин, больше известный в интернете как к</w:t>
      </w:r>
      <w:r w:rsidR="00F408BA">
        <w:t>урьер, совершивший ужасную ш</w:t>
      </w:r>
      <w:r w:rsidR="00F51A2A">
        <w:t>утку над одним из клиентов компании быстрых и надежных перевозок,</w:t>
      </w:r>
      <w:r w:rsidR="00F408BA">
        <w:t xml:space="preserve"> </w:t>
      </w:r>
      <w:proofErr w:type="gramStart"/>
      <w:r w:rsidR="00F408BA">
        <w:t>был</w:t>
      </w:r>
      <w:proofErr w:type="gramEnd"/>
      <w:r w:rsidR="00F408BA">
        <w:t xml:space="preserve"> найдет в своем доме, на расстоянии 1197 километров от начала трассы Н5. </w:t>
      </w:r>
      <w:r w:rsidR="00F51A2A">
        <w:t>Мужчина кричал и</w:t>
      </w:r>
      <w:r w:rsidR="00F408BA">
        <w:t xml:space="preserve"> отказывался открывать дверь</w:t>
      </w:r>
      <w:r w:rsidR="00F51A2A">
        <w:t xml:space="preserve">, из-за чего полиции пришлось прибегнуть к силовым методам. Внутри дома была обнаружена мертвая мать мужчины, наполовину обглоданная, вероятно </w:t>
      </w:r>
      <w:proofErr w:type="spellStart"/>
      <w:proofErr w:type="gramStart"/>
      <w:r w:rsidR="00F51A2A">
        <w:t>им-же</w:t>
      </w:r>
      <w:proofErr w:type="spellEnd"/>
      <w:proofErr w:type="gramEnd"/>
      <w:r w:rsidR="00F51A2A">
        <w:t xml:space="preserve">. Следователи проводят анализ преступления, а сам Алексей признан невминяемым. Сейчас он находится в психиатрической больнице, под наблюдением опытного психолога Андрея Юрьевича </w:t>
      </w:r>
      <w:proofErr w:type="spellStart"/>
      <w:r w:rsidR="00F51A2A">
        <w:t>Шаперта</w:t>
      </w:r>
      <w:proofErr w:type="spellEnd"/>
      <w:r w:rsidR="00F51A2A">
        <w:t>.</w:t>
      </w:r>
    </w:p>
    <w:sectPr w:rsidR="00CB56BD" w:rsidRPr="00A93212" w:rsidSect="00B04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0727"/>
    <w:rsid w:val="000D6CF8"/>
    <w:rsid w:val="00256201"/>
    <w:rsid w:val="002570A4"/>
    <w:rsid w:val="002761C5"/>
    <w:rsid w:val="00327D50"/>
    <w:rsid w:val="003E336D"/>
    <w:rsid w:val="004107D5"/>
    <w:rsid w:val="00550727"/>
    <w:rsid w:val="0063201A"/>
    <w:rsid w:val="00A93212"/>
    <w:rsid w:val="00B04375"/>
    <w:rsid w:val="00B461E3"/>
    <w:rsid w:val="00CB56BD"/>
    <w:rsid w:val="00F408BA"/>
    <w:rsid w:val="00F51A2A"/>
    <w:rsid w:val="00FB5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75"/>
  </w:style>
  <w:style w:type="paragraph" w:styleId="2">
    <w:name w:val="heading 2"/>
    <w:basedOn w:val="a"/>
    <w:next w:val="a"/>
    <w:link w:val="20"/>
    <w:uiPriority w:val="9"/>
    <w:unhideWhenUsed/>
    <w:qFormat/>
    <w:rsid w:val="005507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50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5072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55072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Казаков</dc:creator>
  <cp:keywords/>
  <dc:description/>
  <cp:lastModifiedBy>Александр Казаков</cp:lastModifiedBy>
  <cp:revision>3</cp:revision>
  <dcterms:created xsi:type="dcterms:W3CDTF">2018-10-12T03:23:00Z</dcterms:created>
  <dcterms:modified xsi:type="dcterms:W3CDTF">2018-10-27T00:13:00Z</dcterms:modified>
</cp:coreProperties>
</file>