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"https://lh4.googleusercontent.com/w5LAlkuc3tG3M8QIonOmL5YjdUVHESkaPftmaMEP1YSzmvTvKlr2oFuPrDN1TSypXK116xdbF-bVu6tJA_OqEOu6ca1CoKOVn2YO8Q85aSpGHw83egVtTHS2SZY_XQq3Wj76XNJE"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3957955"/>
            <wp:effectExtent l="0" t="0" r="0" b="4445"/>
            <wp:docPr id="18" name="Рисунок 18" descr="https://lh4.googleusercontent.com/w5LAlkuc3tG3M8QIonOmL5YjdUVHESkaPftmaMEP1YSzmvTvKlr2oFuPrDN1TSypXK116xdbF-bVu6tJA_OqEOu6ca1CoKOVn2YO8Q85aSpGHw83egVtTHS2SZY_XQq3Wj76X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w5LAlkuc3tG3M8QIonOmL5YjdUVHESkaPftmaMEP1YSzmvTvKlr2oFuPrDN1TSypXK116xdbF-bVu6tJA_OqEOu6ca1CoKOVn2YO8Q85aSpGHw83egVtTHS2SZY_XQq3Wj76X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Черный чай любят в разных странах мира: от Англии до Китая. Этот восхитительный крепкий напиток имеет богатую историю и потрясающий вкус. Из этой статьи вы сможете узнать больше о черном чае, в том числе о его пользе для здоровья и о том, как он производится.</w:t>
      </w:r>
    </w:p>
    <w:p w:rsidR="00E51287" w:rsidRPr="00E51287" w:rsidRDefault="00E51287" w:rsidP="00E51287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ru-RU"/>
        </w:rPr>
      </w:pPr>
      <w:r w:rsidRPr="00E5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такое черный чай?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Черный чай производится из листьев растения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Camellia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sinensis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более известного как Камелия китайская или чайный куст. Из него также делают другие настоящие чаи, такие как белый, зеленый,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улун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пуэр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Этот чайный куст выращивается в различных климатических условиях и обрабатывается повсеместно: от равнин на уровне моря и до высоких гор Гималаев.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Существует два основных вида чайных растений, используемых для приготовления черного чая. Первый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это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C.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sinensis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var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sinensis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а второй известен как C.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sinensis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var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assamica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Последний используется почти исключительно для приготовления черного чая, хотя недавно некоторые земледельцы использовали эти листья для приготовления зеленого и белого чая.</w:t>
      </w:r>
    </w:p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"https://lh5.googleusercontent.com/d_V3PKYiw6-3bZ1jQ7wORUf8gxDfuTinaeFilRKENy-tV5D6nivBMXU-VbntM2oliYxI0Vomn-lvwCVs-QK__5hBor0pkwovZeka5NM7_3YCWDjSQcqv_80_hXOtS7yJUkNrBP_i"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3957955"/>
            <wp:effectExtent l="0" t="0" r="0" b="4445"/>
            <wp:docPr id="17" name="Рисунок 17" descr="https://lh5.googleusercontent.com/d_V3PKYiw6-3bZ1jQ7wORUf8gxDfuTinaeFilRKENy-tV5D6nivBMXU-VbntM2oliYxI0Vomn-lvwCVs-QK__5hBor0pkwovZeka5NM7_3YCWDjSQcqv_80_hXOtS7yJUkNrBP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5.googleusercontent.com/d_V3PKYiw6-3bZ1jQ7wORUf8gxDfuTinaeFilRKENy-tV5D6nivBMXU-VbntM2oliYxI0Vomn-lvwCVs-QK__5hBor0pkwovZeka5NM7_3YCWDjSQcqv_80_hXOtS7yJUkNrBP_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ru-RU"/>
        </w:rPr>
      </w:pPr>
      <w:r w:rsidRPr="00E5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производится черный чай?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Черный чай — это ферментированный чай, что означает, что он подвергается химической реакции, которая превращает зеленые листья в черные или темно-коричневые. Окисление также влияет на вкус и аромат напитка. Чайные листья собирают вручную и помещают в большие бамбуковые корзины. Листья затем распределяют по большим брезентам или матам и высушивают, чтобы уменьшить содержание в них влаги. Некоторые производители используют большие вентиляторы для увеличения скорости процесса сушки.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Затем листья обрабатываются с использованием метода CTC (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Crush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Tear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Curl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), что дословно переводится, как: “давить, измельчать, скручивать”, или ортодоксальным методом. CTC используется в основном на листьях низкого и среднего качества. Большинство листьев, обработанных с использованием CTC, попадут в пакетированный чай, так как этот метод ломает и измельчает листья. Метод CTC выполняется исключительно с применением специального оборудования, что значительно ускоряет процесс обработки.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Ортодоксальный метод может быть произведен с использованием машин или вручную. Этот метод обычно используется для получения более качественных листьев и изготовления более дорогих чаев. Листья, которые подвергаются ортодоксальному методу во время обработки, обычно используются для заваривания листового чая и приготовления чайных печений.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Затем листья подвергаются процессу ферментации. Во время окисления, ферменты в чайных листьях вступают в реакцию с кислородом и постепенно придают листьям темный оттенок. С помощью такого процесса создаются разные сорта чая, даже если используются одни и те же листья. Зеленый чай вообще не окисляется, а чай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улун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частично окисляется. Черный чай полностью ферментируется, из-за чего напиток приобретает землистый, богатый аромат. Как только листья достигают необходимого уровня окисления, их начинают сушить, чтобы предотвратить дальнейшую ферментацию. Как правило, листья черного чая обжариваются на сковороде. Затем сортируются и упаковываются для дальнейшей продажи.</w:t>
      </w:r>
    </w:p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"https://lh5.googleusercontent.com/8pJZ0-HvzqU6HRltbGgFOPN0m5E5WxIGwRbUDLB8DlYjBDhtn4MoC-A1rFKplXBOqVwUBAHPMPYtpb_ac8AwbdQ2Oj1AunpyY43fmHwxITOrEuCYM-aZNZMnCnyy6_YnkNjoaim5"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3978910"/>
            <wp:effectExtent l="0" t="0" r="0" b="0"/>
            <wp:docPr id="16" name="Рисунок 16" descr="https://lh5.googleusercontent.com/8pJZ0-HvzqU6HRltbGgFOPN0m5E5WxIGwRbUDLB8DlYjBDhtn4MoC-A1rFKplXBOqVwUBAHPMPYtpb_ac8AwbdQ2Oj1AunpyY43fmHwxITOrEuCYM-aZNZMnCnyy6_YnkNjoai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5.googleusercontent.com/8pJZ0-HvzqU6HRltbGgFOPN0m5E5WxIGwRbUDLB8DlYjBDhtn4MoC-A1rFKplXBOqVwUBAHPMPYtpb_ac8AwbdQ2Oj1AunpyY43fmHwxITOrEuCYM-aZNZMnCnyy6_YnkNjoaim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ru-RU"/>
        </w:rPr>
      </w:pPr>
      <w:r w:rsidRPr="00E5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Какую пользу здоровью приносит черный чай?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Влияние чая на организм изучается уже с давних времен. Исследования показывают, что черный чай имеет ряд положительных свойств, таких как: повышение иммунитета, улучшение работы нервной системы, поднятие энергии и нейтрализация свободных радикалов. Черный чай может облегчать головную боль и снижать чувство усталости, особенно вкупе с другими травами и добавками, такими как имбирь, лимон, гвоздика и мед. Далее мы рассмотрим подробнее некоторые полезные свойства черного чая и его влияние на организм. </w:t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Снижает риск сердечно-сосудистых заболеваний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Черный чай уже давно используется в народной медицине для лечения различных заболеваний. В западном обществе чай обычно используется для лечения простуды и гриппа. С ростом его популярности проводится больше медицинских исследований, связанных с его потенциальной возможностью приносить пользу для здоровья. Исследования показывают, что если постоянно употреблять черный чай, то можно сохранить сердечное здоровье. Противовоспалительные свойства напитка помогают уменьшить воспаление артерий и кровеносных сосудов, тем самым снижая высокое кровяное давление. Потребление черного чая также может помочь в снижение риска инсульта и высокого уровня холестерина. Большинство исследований показывают, что профилактика сердечно-сосудистых заболеваний при помощи чая незначительна, но все еще имеет место быть.</w:t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Профилактика раковых заболеваний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Черный чай также может играть дополнительную роль в профилактике рака. В нем содержатся антиоксиданты, способные бороться с некоторыми раковыми заболевания, в том числе с раком простаты и раком яичников. Один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метаанализ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показал, что эти полифенолы могут вызывать гибель раковых клеток, тем самым предотвращая их распространение.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Важно отметить, что снижение риска заболевания раком при употреблении чая установлено не всеми медицинскими исследованиями. К тому же, большая часть таких исследований проводится на животных в лабораториях, и не было никаких исследований, подтверждающих способность чая влиять на раковые клетки человека. Необходимы дополнительные исследования, чтобы подтвердить данное преимущество черного чая.</w:t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Помогает терять вес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Черный чай содержит большое количество кофеина, что может помочь в потере веса. Содержание кофеина в черном чае примерно вдвое меньше, чем в стандартной чашке кофе. Чай — это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преби</w:t>
      </w:r>
      <w:bookmarkStart w:id="0" w:name="_GoBack"/>
      <w:bookmarkEnd w:id="0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отик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который улучшает пищеварение. Это позволяет организму сжигать жир более эффективно. Кофеин также повышает энергию, которая так необходима во время длительной тренировки.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Кроме того, чай содержит аминокислоту, известную как L-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теанин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Эта аминокислота ингибирует поглощение кофеина, что приводит к более длительному увеличению энергии без резких скачков, которые часто проявляются во время употребления кофе.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Потребление черного чая также может помочь в снижение калорийности рациона, если вы замените им все сладкие напитки. Как и все чаи, черный чай не содержит калорий, но нужно следить за тем, чтобы чай был без сахара или других подсластителей. Замените газированные напитки и сладкие соки горячей чашкой черного чая или холодного чая со льдом, чтобы понизить калорийность дневного рациона.</w:t>
      </w:r>
    </w:p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"https://lh5.googleusercontent.com/6zl4Kd4-nh1T0zg5dipHvqvebNfSSvsrUuihAAd9cCR9hB5WQd5bA6mJA5VQENflcsdEZGM6Ld8C7xCwp2Mn5rCZcKKmafVmldXEWg2olG77jR52XsIhasspzdzgXAhFDtb5S2sf"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5929630"/>
            <wp:effectExtent l="0" t="0" r="0" b="1270"/>
            <wp:docPr id="15" name="Рисунок 15" descr="https://lh5.googleusercontent.com/6zl4Kd4-nh1T0zg5dipHvqvebNfSSvsrUuihAAd9cCR9hB5WQd5bA6mJA5VQENflcsdEZGM6Ld8C7xCwp2Mn5rCZcKKmafVmldXEWg2olG77jR52XsIhasspzdzgXAhFDtb5S2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5.googleusercontent.com/6zl4Kd4-nh1T0zg5dipHvqvebNfSSvsrUuihAAd9cCR9hB5WQd5bA6mJA5VQENflcsdEZGM6Ld8C7xCwp2Mn5rCZcKKmafVmldXEWg2olG77jR52XsIhasspzdzgXAhFDtb5S2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ru-RU"/>
        </w:rPr>
      </w:pPr>
      <w:r w:rsidRPr="00E5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Лучшие виды черного чая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Черный чай в основном выращивают в Китае и Индии. Самые известные сорта родом из Индии, но несмотря на то, что знаменитый цейлонский чай производится в Шри-Ланке, Африка также производит определенные сорта. Вот некоторые из наших любимых сортов черного чая:</w:t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Индийские сорта</w:t>
      </w:r>
    </w:p>
    <w:p w:rsidR="00E51287" w:rsidRPr="00E51287" w:rsidRDefault="00E51287" w:rsidP="00E51287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Дарджилинг</w:t>
      </w:r>
      <w:proofErr w:type="spellEnd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.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Черный чай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Дарджилинг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популярен в основном в Западной Бенгалии в Индии. Он отличается тонким вкусом, с фруктовыми и цветочными нотками в аромате. Что делает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Дарджилинг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уникальным, так это его характерный мускатный привкус. Некоторые сорта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Дарджилинг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также состоят из смеси листьев зеленого и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улунского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чая.</w:t>
      </w:r>
    </w:p>
    <w:p w:rsidR="00E51287" w:rsidRPr="00E51287" w:rsidRDefault="00E51287" w:rsidP="00E51287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Ассам.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Этот сорт выращивается в регионе Ассам в Индии. Растения растут в предгорьях Гималаев и вдоль Деканского плато. Этот чай имеет солодовый богатый вкус. Он ободряет и имеет освежающий аромат, и часто используется в смесях черных и ароматизированных чаев.</w:t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Китайские сорта</w:t>
      </w:r>
    </w:p>
    <w:p w:rsidR="00E51287" w:rsidRPr="00E51287" w:rsidRDefault="00E51287" w:rsidP="00E51287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Лапсанг</w:t>
      </w:r>
      <w:proofErr w:type="spellEnd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Сушонг</w:t>
      </w:r>
      <w:proofErr w:type="spellEnd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.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Это один из самых уникальных сортов черного чая на рынке. Этот чай производится в Китае, где его собирают и обрабатывают вручную. Он известен в народе как "виски из черного чая". Листья черного чая обжигают на открытых сосновых кострах, чтобы придать им восхитительно дымный аромат. Этот чай имеет аромат жареных листьев с нотками табака, которые действуют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согревающе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успокаивающе.</w:t>
      </w:r>
    </w:p>
    <w:p w:rsidR="00E51287" w:rsidRPr="00E51287" w:rsidRDefault="00E51287" w:rsidP="00E51287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Кимун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Этот китайский чай сильно отличается от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Лапсанг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Сушонг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Он имеет легкий вкус с тонкими фруктовыми нотками. Его вкус часто описывается как похожий на несладкий шоколад. Некоторые сорта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кимун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имеют аромат, напоминающий аромат орхидей.</w:t>
      </w:r>
    </w:p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"https://lh3.googleusercontent.com/BkJ5r-ly0HAEo3XA_C9t1DrCi7Hj65nvqQCe-uu_sODB6r-BjTXTHkEwFMbTCCPKOV2kjTRRBnxgqryAwoYOCQOSLlEEsk9lhrPv7yWdRjaK6FjSTLx1TIOHSPvjgwRCppiVXQ_i"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3957955"/>
            <wp:effectExtent l="0" t="0" r="0" b="4445"/>
            <wp:docPr id="14" name="Рисунок 14" descr="https://lh3.googleusercontent.com/BkJ5r-ly0HAEo3XA_C9t1DrCi7Hj65nvqQCe-uu_sODB6r-BjTXTHkEwFMbTCCPKOV2kjTRRBnxgqryAwoYOCQOSLlEEsk9lhrPv7yWdRjaK6FjSTLx1TIOHSPvjgwRCppiVXQ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3.googleusercontent.com/BkJ5r-ly0HAEo3XA_C9t1DrCi7Hj65nvqQCe-uu_sODB6r-BjTXTHkEwFMbTCCPKOV2kjTRRBnxgqryAwoYOCQOSLlEEsk9lhrPv7yWdRjaK6FjSTLx1TIOHSPvjgwRCppiVXQ_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ru-RU"/>
        </w:rPr>
      </w:pPr>
      <w:r w:rsidRPr="00E51287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Чайные смеси</w:t>
      </w:r>
    </w:p>
    <w:p w:rsidR="00E51287" w:rsidRPr="00E51287" w:rsidRDefault="00E51287" w:rsidP="00E51287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Эрл Грей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Один из самых популярных черных чаев известен как Эрл Грей. Этот чай обогащают ароматом бергамота. Одни виды такого чая готовятся при помощи перемешивания чайных листьев с высушенной кожурой цитруса, в то время как другие — при помощи пропитывания листьев маслом бергамота. Эрл Грей обладает насыщенным шоколадным вкусом с цитрусовыми нотками.</w:t>
      </w:r>
    </w:p>
    <w:p w:rsidR="00E51287" w:rsidRPr="00E51287" w:rsidRDefault="00E51287" w:rsidP="00E51287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Чаи.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Листья черного чая используются в Индии для приготовления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масала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чая (чая со специями). Чаи — это смесь специй, которая обычно включает гвоздику, перец, имбирь, корицу и кардамон. Некоторые смеси имеют в составе и другие специи, такие как анис. Специи придают пикантный и терпкий вкус чайному напитку. В Индии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масала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-чай обычно готовится с добавлением молока буйволиц, для придания напитку сливочного аромата и насыщенного вкуса.</w:t>
      </w:r>
    </w:p>
    <w:p w:rsidR="00E51287" w:rsidRPr="00E51287" w:rsidRDefault="00E51287" w:rsidP="00E51287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5128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Английский завтрак. </w: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Еще один фаворит — чай, который называется английский завтрак или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English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breakfast</w:t>
      </w:r>
      <w:proofErr w:type="spellEnd"/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Он обычно употребляется с небольшим количеством молока, что добавляет кремовую текстуру крепко-заваренному напитку. Этот сорт чая содержит большое количество кофеина и имеет сильные “землистые” нотки во вкусе.</w:t>
      </w:r>
    </w:p>
    <w:p w:rsidR="00E51287" w:rsidRPr="00E51287" w:rsidRDefault="00E51287" w:rsidP="00E51287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fldChar w:fldCharType="begin"/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instrText xml:space="preserve"> INCLUDEPICTURE "https://lh6.googleusercontent.com/Z2GIA1_mJXQZt2TJhN8ODSYBMum5ANLxIshxMn1kwniYDpYUKBhrusIMbY4WenLWEL7AbUIwnswTeWgYV62esAabm_PTmfnPOa6i-J5YxKCXRPOhzWHD4wnQRi1N86rRncGrS57x" \* MERGEFORMATINET </w:instrText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separate"/>
      </w:r>
      <w:r w:rsidRPr="00E51287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36615" cy="3957955"/>
            <wp:effectExtent l="0" t="0" r="0" b="4445"/>
            <wp:docPr id="13" name="Рисунок 13" descr="https://lh6.googleusercontent.com/Z2GIA1_mJXQZt2TJhN8ODSYBMum5ANLxIshxMn1kwniYDpYUKBhrusIMbY4WenLWEL7AbUIwnswTeWgYV62esAabm_PTmfnPOa6i-J5YxKCXRPOhzWHD4wnQRi1N86rRncGrS5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Z2GIA1_mJXQZt2TJhN8ODSYBMum5ANLxIshxMn1kwniYDpYUKBhrusIMbY4WenLWEL7AbUIwnswTeWgYV62esAabm_PTmfnPOa6i-J5YxKCXRPOhzWHD4wnQRi1N86rRncGrS57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fldChar w:fldCharType="end"/>
      </w:r>
    </w:p>
    <w:p w:rsidR="00E51287" w:rsidRPr="00E51287" w:rsidRDefault="00E51287" w:rsidP="00E51287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ru-RU"/>
        </w:rPr>
      </w:pPr>
      <w:r w:rsidRPr="00E5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Откройте для себя потрясающий вкус черного чая</w:t>
      </w:r>
    </w:p>
    <w:p w:rsidR="00E51287" w:rsidRPr="00E51287" w:rsidRDefault="00E51287" w:rsidP="00E51287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E5128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Что может быть лучше вкусно-заваренной чашки хорошего чая? Черный чай может иметь абсолютно разные вкусы: от фруктового и пряного до крепкого и дымного. Откройте для себя новый вкус черного чая с некоторыми из наших любимых сортов. Вы обязательно найдете свой любимый сорт черного чая, который будет вдохновлять и радовать вас.</w:t>
      </w:r>
    </w:p>
    <w:p w:rsidR="00E51287" w:rsidRPr="00E51287" w:rsidRDefault="00E51287" w:rsidP="00E5128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6C7CA3" w:rsidRDefault="006C7CA3" w:rsidP="006C7CA3"/>
    <w:sectPr w:rsidR="006C7CA3" w:rsidSect="004C04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888"/>
    <w:multiLevelType w:val="multilevel"/>
    <w:tmpl w:val="B4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503E4"/>
    <w:multiLevelType w:val="multilevel"/>
    <w:tmpl w:val="C03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D711E"/>
    <w:multiLevelType w:val="multilevel"/>
    <w:tmpl w:val="AC8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87AE5"/>
    <w:multiLevelType w:val="multilevel"/>
    <w:tmpl w:val="E93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21E39"/>
    <w:multiLevelType w:val="multilevel"/>
    <w:tmpl w:val="519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35DB6"/>
    <w:multiLevelType w:val="multilevel"/>
    <w:tmpl w:val="B66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D2FB6"/>
    <w:multiLevelType w:val="multilevel"/>
    <w:tmpl w:val="3DD2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9100D"/>
    <w:multiLevelType w:val="multilevel"/>
    <w:tmpl w:val="071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E6C56"/>
    <w:multiLevelType w:val="multilevel"/>
    <w:tmpl w:val="BB2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A3"/>
    <w:rsid w:val="004C04DF"/>
    <w:rsid w:val="005025C0"/>
    <w:rsid w:val="006C7CA3"/>
    <w:rsid w:val="00E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685DE"/>
  <w15:chartTrackingRefBased/>
  <w15:docId w15:val="{C1426C14-C9F1-CB4D-B392-A1859B7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C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C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7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1432</Words>
  <Characters>9027</Characters>
  <Application>Microsoft Office Word</Application>
  <DocSecurity>0</DocSecurity>
  <Lines>164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Алёночка</dc:creator>
  <cp:keywords/>
  <dc:description/>
  <cp:lastModifiedBy>Алёнка Алёночка</cp:lastModifiedBy>
  <cp:revision>1</cp:revision>
  <dcterms:created xsi:type="dcterms:W3CDTF">2019-02-05T13:38:00Z</dcterms:created>
  <dcterms:modified xsi:type="dcterms:W3CDTF">2019-02-05T14:45:00Z</dcterms:modified>
</cp:coreProperties>
</file>