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FC" w:rsidRDefault="007061E8" w:rsidP="007061E8">
      <w:pPr>
        <w:pStyle w:val="a3"/>
        <w:rPr>
          <w:lang w:val="en-US"/>
        </w:rPr>
      </w:pPr>
      <w:r>
        <w:rPr>
          <w:lang w:val="en-US"/>
        </w:rPr>
        <w:t>Iron Chests</w:t>
      </w:r>
    </w:p>
    <w:p w:rsidR="007061E8" w:rsidRDefault="007061E8" w:rsidP="007061E8">
      <w:bookmarkStart w:id="0" w:name="_GoBack"/>
      <w:r>
        <w:rPr>
          <w:lang w:val="en-US"/>
        </w:rPr>
        <w:t>Iron</w:t>
      </w:r>
      <w:r w:rsidRPr="007061E8">
        <w:t xml:space="preserve"> </w:t>
      </w:r>
      <w:r>
        <w:rPr>
          <w:lang w:val="en-US"/>
        </w:rPr>
        <w:t>Chests</w:t>
      </w:r>
      <w:r w:rsidRPr="007061E8">
        <w:t xml:space="preserve"> – </w:t>
      </w:r>
      <w:r>
        <w:t>модификация</w:t>
      </w:r>
      <w:r w:rsidRPr="007061E8">
        <w:t xml:space="preserve">, </w:t>
      </w:r>
      <w:r>
        <w:t xml:space="preserve">которая поможет избавиться от огромного количества деревянных сундуков, с неотсортированным содержимым. В игру добавляются улучшенные сундуки, вместимость которых определяется ресурсом, из которого они изготовлены. Новые хранилища не могут быть объединены в один двойной, как происходит с деревянными, но </w:t>
      </w:r>
      <w:r w:rsidR="00A07D6C">
        <w:t xml:space="preserve">хранят </w:t>
      </w:r>
      <w:r>
        <w:t>более обширные объёмы игровых ресурсов. А их факт невозможности соединения с близстоящим сундуком можно использовать для создания автоматизированных заводов, если установить соответствующие тематические моды (вносящие необходимые предметы в игру, вроде труб, фильтров и прочих).</w:t>
      </w:r>
    </w:p>
    <w:p w:rsidR="007061E8" w:rsidRDefault="008F541B" w:rsidP="007061E8">
      <w:r>
        <w:t xml:space="preserve">Всего видов расширенного хранилища 8, из названия которых, можно узнать ключевой компонент. Например, медный сундук, по размеру содержимого в незначительной степени превосходит обычный, при </w:t>
      </w:r>
      <w:proofErr w:type="spellStart"/>
      <w:r>
        <w:t>крафтинге</w:t>
      </w:r>
      <w:proofErr w:type="spellEnd"/>
      <w:r>
        <w:t xml:space="preserve"> используются медные слитки, сам мод</w:t>
      </w:r>
      <w:r w:rsidR="00A07D6C">
        <w:t>, меди,</w:t>
      </w:r>
      <w:r>
        <w:t xml:space="preserve"> как и других особых составляющих в игру не вносит, поэтому следует установить модификацию, которая их добавляет. Железный равносилен двум деревянным, с общим количеством слотов – 54. </w:t>
      </w:r>
      <w:proofErr w:type="spellStart"/>
      <w:r>
        <w:t>Серебрянный</w:t>
      </w:r>
      <w:proofErr w:type="spellEnd"/>
      <w:r>
        <w:t xml:space="preserve"> содержит больше чем предыдущий, но требует наличие в </w:t>
      </w:r>
      <w:r>
        <w:rPr>
          <w:lang w:val="en-US"/>
        </w:rPr>
        <w:t>Minecraft</w:t>
      </w:r>
      <w:r w:rsidRPr="008F541B">
        <w:t xml:space="preserve"> </w:t>
      </w:r>
      <w:r>
        <w:t xml:space="preserve">данного уникального минерала. Золотой сундук эквивалентен четырём простым. Алмазный является самым обширным хранилищем в моде, с рекордным размером </w:t>
      </w:r>
      <w:r w:rsidR="00AA532C">
        <w:t>свободных ячеек – 108.</w:t>
      </w:r>
    </w:p>
    <w:p w:rsidR="00AA532C" w:rsidRDefault="00AA532C" w:rsidP="007061E8">
      <w:r>
        <w:t>Существуют и расширенные версии чемпиона: кристальный, аналогичному</w:t>
      </w:r>
      <w:r w:rsidR="00A07D6C">
        <w:t xml:space="preserve"> по уровню вместимости, но имеющий</w:t>
      </w:r>
      <w:r>
        <w:t xml:space="preserve"> отл</w:t>
      </w:r>
      <w:r w:rsidR="00A07D6C">
        <w:t>ичие в прозрачности, позволяющей</w:t>
      </w:r>
      <w:r>
        <w:t xml:space="preserve"> видеть содержимые ресурсы</w:t>
      </w:r>
      <w:r w:rsidRPr="00AA532C">
        <w:t xml:space="preserve">; </w:t>
      </w:r>
      <w:r>
        <w:t>обсидиановый, имеющий повышенную устойчивость ко взрывам, что может спасти ценные предметы от вероятных неприятностей.</w:t>
      </w:r>
    </w:p>
    <w:p w:rsidR="00AA532C" w:rsidRDefault="00AA532C" w:rsidP="007061E8">
      <w:r>
        <w:t xml:space="preserve">Если в сетке создания верстака попробовать обложить землёй простой сундук, в результате сформируется странный, являющийся шуточным «Земляной сундук 9000», имеющий возможность хранить одну стопку земли, </w:t>
      </w:r>
      <w:r w:rsidR="00A07D6C">
        <w:t>других вещей</w:t>
      </w:r>
      <w:r>
        <w:t xml:space="preserve"> туда поместить нельзя.</w:t>
      </w:r>
    </w:p>
    <w:bookmarkEnd w:id="0"/>
    <w:p w:rsidR="00AA532C" w:rsidRPr="008F541B" w:rsidRDefault="00AA532C" w:rsidP="007061E8"/>
    <w:sectPr w:rsidR="00AA532C" w:rsidRPr="008F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DC"/>
    <w:rsid w:val="000D4A27"/>
    <w:rsid w:val="007061E8"/>
    <w:rsid w:val="008F541B"/>
    <w:rsid w:val="00A07D6C"/>
    <w:rsid w:val="00AA532C"/>
    <w:rsid w:val="00B30DDC"/>
    <w:rsid w:val="00BB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4A03"/>
  <w15:chartTrackingRefBased/>
  <w15:docId w15:val="{E4B4D674-669B-42D7-B67B-90C5F74B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061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61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3</cp:revision>
  <dcterms:created xsi:type="dcterms:W3CDTF">2019-01-06T21:20:00Z</dcterms:created>
  <dcterms:modified xsi:type="dcterms:W3CDTF">2019-01-07T13:49:00Z</dcterms:modified>
</cp:coreProperties>
</file>