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8F" w:rsidRPr="00C86118" w:rsidRDefault="00EB6F24" w:rsidP="00C86118">
      <w:pPr>
        <w:pStyle w:val="1"/>
        <w:jc w:val="center"/>
        <w:rPr>
          <w:sz w:val="36"/>
          <w:szCs w:val="36"/>
        </w:rPr>
      </w:pPr>
      <w:r w:rsidRPr="00C86118">
        <w:rPr>
          <w:sz w:val="36"/>
          <w:szCs w:val="36"/>
        </w:rPr>
        <w:t>Зачем нужна сезонная замена шин</w:t>
      </w:r>
    </w:p>
    <w:p w:rsidR="008F698F" w:rsidRDefault="008F698F" w:rsidP="008F698F">
      <w:r>
        <w:t xml:space="preserve"> Мы находимся в период года, когда тема замены </w:t>
      </w:r>
      <w:r w:rsidR="005533A6">
        <w:t>зимней</w:t>
      </w:r>
      <w:r>
        <w:t xml:space="preserve"> резины особенно актуальна.  С начала ноября проводятся массовые полицейские проверки на работоспособность транспортных средств, включая</w:t>
      </w:r>
      <w:r w:rsidR="005533A6">
        <w:t xml:space="preserve"> </w:t>
      </w:r>
      <w:hyperlink r:id="rId5" w:history="1">
        <w:r w:rsidR="005533A6" w:rsidRPr="005533A6">
          <w:rPr>
            <w:rStyle w:val="a3"/>
          </w:rPr>
          <w:t>зимние</w:t>
        </w:r>
        <w:r w:rsidRPr="005533A6">
          <w:rPr>
            <w:rStyle w:val="a3"/>
          </w:rPr>
          <w:t xml:space="preserve"> шины</w:t>
        </w:r>
      </w:hyperlink>
      <w:r>
        <w:t xml:space="preserve">, на которых они ездят.  В </w:t>
      </w:r>
      <w:r w:rsidR="00EB6F24">
        <w:t>интернете</w:t>
      </w:r>
      <w:r>
        <w:t xml:space="preserve"> можно увидеть различные дискуссии из этого обязательного или рекомендуемого перехода, при каких обстоятельствах и климате надежен летний или зимний вариант.  Их место среди общих мнений также можно найти </w:t>
      </w:r>
      <w:proofErr w:type="gramStart"/>
      <w:r>
        <w:t>в</w:t>
      </w:r>
      <w:proofErr w:type="gramEnd"/>
      <w:r>
        <w:t xml:space="preserve"> всесезонных шинах с реакциями от полного отказа до усердной защиты.</w:t>
      </w:r>
    </w:p>
    <w:p w:rsidR="008F698F" w:rsidRDefault="00921215" w:rsidP="008F698F">
      <w:r w:rsidRPr="00921215">
        <w:t>В этой статье мы представляем вам различные взгляды опытных водителей с мног</w:t>
      </w:r>
      <w:r w:rsidR="00C86118">
        <w:t>олетним опытом работы на дороге</w:t>
      </w:r>
      <w:r w:rsidR="00C86118" w:rsidRPr="00921215">
        <w:t>.</w:t>
      </w:r>
      <w:r w:rsidR="00C86118">
        <w:t xml:space="preserve"> </w:t>
      </w:r>
      <w:r w:rsidRPr="00921215">
        <w:t xml:space="preserve">Информация, которую вы прочтете здесь, не гарантирует исчерпывающий характер.  Всегда консультируйтесь со специалистами, когда речь идет о </w:t>
      </w:r>
      <w:bookmarkStart w:id="0" w:name="_GoBack"/>
      <w:bookmarkEnd w:id="0"/>
      <w:r w:rsidRPr="00921215">
        <w:t>пригодности вашего автомобиля.  Не стесняйтесь описывать свои взгляды и впечатления о зимних, летних и всесезонных шинах, комментируя статью, делясь своим опытом или вопросами на форуме.</w:t>
      </w:r>
    </w:p>
    <w:p w:rsidR="00921215" w:rsidRDefault="00921215" w:rsidP="00921215">
      <w:r>
        <w:t>-</w:t>
      </w:r>
      <w:r w:rsidR="00EB6F24">
        <w:t xml:space="preserve">Давайте рассмотрим, </w:t>
      </w:r>
      <w:r>
        <w:t>рекомендуется или обязательно менять</w:t>
      </w:r>
      <w:r w:rsidR="00EB6F24">
        <w:t xml:space="preserve"> з</w:t>
      </w:r>
      <w:r w:rsidR="00EB6F24" w:rsidRPr="00EB6F24">
        <w:t>имн</w:t>
      </w:r>
      <w:r w:rsidR="00EB6F24">
        <w:t>юю</w:t>
      </w:r>
      <w:r w:rsidR="00EB6F24" w:rsidRPr="00EB6F24">
        <w:t xml:space="preserve"> и летн</w:t>
      </w:r>
      <w:r w:rsidR="00EB6F24">
        <w:t>юю</w:t>
      </w:r>
      <w:r w:rsidR="00EB6F24" w:rsidRPr="00EB6F24">
        <w:t xml:space="preserve"> резин</w:t>
      </w:r>
      <w:r w:rsidR="00EB6F24">
        <w:t>у</w:t>
      </w:r>
    </w:p>
    <w:p w:rsidR="00921215" w:rsidRDefault="00921215" w:rsidP="00921215">
      <w:r>
        <w:t xml:space="preserve"> Вы найдете разные мнения по этому вопросу, и какое из них является верным, трудно точно определить из-за широкого круга обстоятельств, которые на него влияют.  Последнее предложение действует с 1 ноября по 1 марта с зимними шинами, а остаток года - с летними шинами.  </w:t>
      </w:r>
      <w:r w:rsidR="00EB6F24">
        <w:t>На Украине</w:t>
      </w:r>
      <w:r>
        <w:t xml:space="preserve"> на данном этапе рекомендуется смена летней резины на зимнюю и наоборот.  В то же время делаются идеи сделать его обязательным в целях большей безопасности.  Однако</w:t>
      </w:r>
      <w:proofErr w:type="gramStart"/>
      <w:r>
        <w:t>,</w:t>
      </w:r>
      <w:proofErr w:type="gramEnd"/>
      <w:r>
        <w:t xml:space="preserve"> если это действительно будет иметь место, от того, что зависит от поведения шины на дороге, мы попытаемся кратко представить следующие строки.</w:t>
      </w:r>
    </w:p>
    <w:p w:rsidR="00EB6F24" w:rsidRDefault="00921215" w:rsidP="00921215">
      <w:r>
        <w:t xml:space="preserve"> Если температура опускается ниже 7 градусов, зимняя резина должна быть надета</w:t>
      </w:r>
      <w:r w:rsidR="00EB6F24">
        <w:t>.</w:t>
      </w:r>
    </w:p>
    <w:p w:rsidR="00921215" w:rsidRDefault="00921215" w:rsidP="00921215">
      <w:r>
        <w:t>Что касается глубины захвата, то для зимних шин требуется минимум 4 мм.  Во многих местах вы прочтете, что не столько протектор, сколько материал, из которого изготовлена шина, важен для адгезии, которую он</w:t>
      </w:r>
      <w:r w:rsidR="00EB6F24">
        <w:t xml:space="preserve"> </w:t>
      </w:r>
      <w:r>
        <w:t>производит.  Реч</w:t>
      </w:r>
      <w:r w:rsidR="00EB6F24">
        <w:t>и</w:t>
      </w:r>
      <w:r>
        <w:t xml:space="preserve"> </w:t>
      </w:r>
      <w:r w:rsidR="00C86118">
        <w:t>нет,</w:t>
      </w:r>
      <w:r>
        <w:t xml:space="preserve"> и зимние шины не могут заменить цепи зимой.  Последний предполагает четыре типа дорожного покрытия - снежное, ледяное, мокрое, сухое. </w:t>
      </w:r>
      <w:r w:rsidR="00B81953">
        <w:t>На наш взгляд</w:t>
      </w:r>
      <w:r>
        <w:t xml:space="preserve">, название зимних шин </w:t>
      </w:r>
      <w:r w:rsidR="00B81953">
        <w:t>правильное по тому,</w:t>
      </w:r>
      <w:r>
        <w:t xml:space="preserve"> что именно на снегу они лучше всего работают.</w:t>
      </w:r>
    </w:p>
    <w:p w:rsidR="00921215" w:rsidRDefault="00921215" w:rsidP="00921215">
      <w:r>
        <w:t xml:space="preserve"> Согласно тестам, зимние шины имеют более неустойчивое поведение по сравнению с зимними мокрыми и сухими зимними дорожными покрытиями по сравнению с летними, и даже их время торможения больше.  Между тем, другие пользователи не хотят делиться своим личным опытом использования зимних шин при любых обстоятельствах в холодное время года.</w:t>
      </w:r>
    </w:p>
    <w:p w:rsidR="00921215" w:rsidRDefault="00B81953" w:rsidP="00921215">
      <w:r>
        <w:t xml:space="preserve">Рассмотрим </w:t>
      </w:r>
      <w:r w:rsidR="00921215">
        <w:t>летние шины</w:t>
      </w:r>
      <w:r>
        <w:t>.</w:t>
      </w:r>
    </w:p>
    <w:p w:rsidR="00921215" w:rsidRDefault="00921215" w:rsidP="00921215">
      <w:r>
        <w:t xml:space="preserve"> Требование минимальной глубины протектора с летними шинами составляют 1,6 мм.  </w:t>
      </w:r>
      <w:r w:rsidR="00B81953">
        <w:t>Л</w:t>
      </w:r>
      <w:r>
        <w:t>огически они подходят для сухой и влажной</w:t>
      </w:r>
      <w:r w:rsidR="00B81953">
        <w:t xml:space="preserve"> погоды.</w:t>
      </w:r>
      <w:r>
        <w:t xml:space="preserve"> </w:t>
      </w:r>
      <w:r w:rsidR="00B81953">
        <w:t>М</w:t>
      </w:r>
      <w:r>
        <w:t xml:space="preserve">ожем </w:t>
      </w:r>
      <w:r w:rsidR="00B81953">
        <w:t xml:space="preserve">ли мы </w:t>
      </w:r>
      <w:r>
        <w:t xml:space="preserve">использовать их в зимнее время, если это не снег?  Учитывая, что мы не можем иметь абсолютную гарантию того, что путь, который является сухим и солнечным, а не </w:t>
      </w:r>
      <w:r w:rsidR="00B81953">
        <w:t>заснеженным</w:t>
      </w:r>
      <w:r>
        <w:t xml:space="preserve"> из-за резкого изменения времени, чтобы поехать далеко в зимний период с летними шинами рискованно и неразумно.</w:t>
      </w:r>
    </w:p>
    <w:p w:rsidR="00921215" w:rsidRDefault="00921215" w:rsidP="00921215">
      <w:r>
        <w:lastRenderedPageBreak/>
        <w:t xml:space="preserve"> Большие пробки, которые могут быть вызваны из-за отказ</w:t>
      </w:r>
      <w:r w:rsidR="00B81953">
        <w:t xml:space="preserve">а </w:t>
      </w:r>
      <w:r>
        <w:t xml:space="preserve"> </w:t>
      </w:r>
      <w:r w:rsidR="00B81953">
        <w:t>двигаться по</w:t>
      </w:r>
      <w:r>
        <w:t xml:space="preserve"> снег</w:t>
      </w:r>
      <w:r w:rsidR="00B81953">
        <w:t>у</w:t>
      </w:r>
      <w:r>
        <w:t>, является самой маленькой проблемой, котор</w:t>
      </w:r>
      <w:r w:rsidR="00B81953">
        <w:t>ая</w:t>
      </w:r>
      <w:r>
        <w:t xml:space="preserve"> может быть.  Управление </w:t>
      </w:r>
      <w:r w:rsidR="00B81953">
        <w:t xml:space="preserve">на </w:t>
      </w:r>
      <w:r>
        <w:t>летних шин</w:t>
      </w:r>
      <w:r w:rsidR="00B81953">
        <w:t>ах</w:t>
      </w:r>
      <w:r>
        <w:t xml:space="preserve"> на снегу очень трудно</w:t>
      </w:r>
      <w:r w:rsidR="00B81953">
        <w:t>е</w:t>
      </w:r>
      <w:r>
        <w:t>, почти невозможно, остановить</w:t>
      </w:r>
      <w:r w:rsidR="00B81953">
        <w:t>ся на н</w:t>
      </w:r>
      <w:r>
        <w:t>их на тех же условиях, тоже.</w:t>
      </w:r>
    </w:p>
    <w:p w:rsidR="00921215" w:rsidRDefault="00921215" w:rsidP="00921215">
      <w:r>
        <w:t xml:space="preserve"> Зимние шины в летнее время?  Такое решение является </w:t>
      </w:r>
      <w:r w:rsidR="00D4070C">
        <w:t xml:space="preserve">также </w:t>
      </w:r>
      <w:r>
        <w:t xml:space="preserve"> нежелательным. С одной стороны, это вредно для самой шины, которая быстро изнашивается из-за контакта с горячим асфальтом, </w:t>
      </w:r>
      <w:r w:rsidR="00D4070C">
        <w:t xml:space="preserve">с </w:t>
      </w:r>
      <w:r>
        <w:t>друг</w:t>
      </w:r>
      <w:r w:rsidR="00D4070C">
        <w:t>ой</w:t>
      </w:r>
      <w:r>
        <w:t xml:space="preserve"> - зимние шины не очень хорошо контролиру</w:t>
      </w:r>
      <w:r w:rsidR="00D4070C">
        <w:t>ю</w:t>
      </w:r>
      <w:r>
        <w:t>тся в течение лета и мо</w:t>
      </w:r>
      <w:r w:rsidR="00D4070C">
        <w:t>гу</w:t>
      </w:r>
      <w:r>
        <w:t>т быть опасным.</w:t>
      </w:r>
    </w:p>
    <w:p w:rsidR="00921215" w:rsidRDefault="00921215" w:rsidP="00921215">
      <w:r>
        <w:t>Всесезонные шины - есть ли у них место в нашей стране?</w:t>
      </w:r>
    </w:p>
    <w:p w:rsidR="00921215" w:rsidRDefault="00921215" w:rsidP="00921215">
      <w:r>
        <w:t xml:space="preserve"> Само их название говорит о том, что всесезонные шины можно использовать круглый год.  Мнения о них резко различаются.  Защитники говорят, что они хороши во все времена и в любых условиях, и поощрение менять шины в зависимости от сезона - это просто вопрос торговых уловок и маркетинга.  Их противники указывают на то, что такие шины не могут быть эффективными </w:t>
      </w:r>
      <w:r w:rsidR="00D4070C">
        <w:t>на Украине</w:t>
      </w:r>
      <w:r>
        <w:t>, где времена года четко определены, а время варьируется от удушающего холода до невыносимо</w:t>
      </w:r>
      <w:r w:rsidR="00D4070C">
        <w:t>й</w:t>
      </w:r>
      <w:r>
        <w:t xml:space="preserve"> жар</w:t>
      </w:r>
      <w:r w:rsidR="00D4070C">
        <w:t>ы</w:t>
      </w:r>
      <w:r>
        <w:t>. Скорее, они будут подходящими в местах, где нет высоких температурных амплитуд, вызывающих серьезные изменения на дороге.</w:t>
      </w:r>
    </w:p>
    <w:p w:rsidR="00921215" w:rsidRDefault="00921215" w:rsidP="00921215">
      <w:r>
        <w:t xml:space="preserve"> Новые шины или подержанные шины?</w:t>
      </w:r>
    </w:p>
    <w:p w:rsidR="00921215" w:rsidRDefault="00921215" w:rsidP="00921215">
      <w:r>
        <w:t xml:space="preserve">Хотя ответ очевиден в пользу нового, вопрос в том, стоит ли экономить деньги, делая ставки </w:t>
      </w:r>
      <w:proofErr w:type="gramStart"/>
      <w:r>
        <w:t>на</w:t>
      </w:r>
      <w:proofErr w:type="gramEnd"/>
      <w:r>
        <w:t xml:space="preserve"> уже использованные.  Да, если у вас достаточно уверенности в том, сколько километров они прошли, какие пути они использовали. Конечно, решение во многом зависит от бюджета, от того, насколько срочно вы меняете шины автомобиля, и </w:t>
      </w:r>
      <w:r w:rsidR="00D4070C">
        <w:t>какой стаж</w:t>
      </w:r>
      <w:r>
        <w:t xml:space="preserve"> у вас в качестве водителя.</w:t>
      </w:r>
    </w:p>
    <w:p w:rsidR="00921215" w:rsidRDefault="00921215" w:rsidP="00921215">
      <w:r>
        <w:t>Наиболее важным является безопасность дорожного движения</w:t>
      </w:r>
    </w:p>
    <w:p w:rsidR="00921215" w:rsidRDefault="00921215" w:rsidP="00921215">
      <w:r>
        <w:t xml:space="preserve"> Выполните ли вы рекомендации по зимней замене, зависит от вашей совести и уверенности за рулем.  Помните, что независимо от того, что вы выберете, основным фактором в вашем решении должн</w:t>
      </w:r>
      <w:r w:rsidR="00D4070C">
        <w:t>а</w:t>
      </w:r>
      <w:r>
        <w:t xml:space="preserve"> быть </w:t>
      </w:r>
      <w:r w:rsidR="00D4070C">
        <w:t xml:space="preserve">не только </w:t>
      </w:r>
      <w:r>
        <w:t>ваш</w:t>
      </w:r>
      <w:r w:rsidR="00D4070C">
        <w:t>а</w:t>
      </w:r>
      <w:r>
        <w:t xml:space="preserve"> безопасность</w:t>
      </w:r>
      <w:r w:rsidR="00D4070C">
        <w:t xml:space="preserve">, но и </w:t>
      </w:r>
      <w:r w:rsidR="00D4070C" w:rsidRPr="00D4070C">
        <w:t>безопасность</w:t>
      </w:r>
      <w:r>
        <w:t xml:space="preserve"> других участников дорожного движения.  Выбирайте шины, которые обеспечивают хорошее сцепление на дороге, </w:t>
      </w:r>
      <w:r w:rsidR="00D4070C">
        <w:t xml:space="preserve">которые </w:t>
      </w:r>
      <w:r>
        <w:t>устойчивы при прохождении поворотов, имеют достаточный, не слишком длинный тормозной путь.</w:t>
      </w:r>
    </w:p>
    <w:sectPr w:rsidR="0092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AC"/>
    <w:rsid w:val="000E55B9"/>
    <w:rsid w:val="00404DC2"/>
    <w:rsid w:val="00476231"/>
    <w:rsid w:val="005533A6"/>
    <w:rsid w:val="008F698F"/>
    <w:rsid w:val="00921215"/>
    <w:rsid w:val="00B81953"/>
    <w:rsid w:val="00C81762"/>
    <w:rsid w:val="00C86118"/>
    <w:rsid w:val="00D4070C"/>
    <w:rsid w:val="00EB6F24"/>
    <w:rsid w:val="00F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533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53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iny-diski.com.ua/tires/wi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RePack by Diakov</cp:lastModifiedBy>
  <cp:revision>2</cp:revision>
  <dcterms:created xsi:type="dcterms:W3CDTF">2018-12-14T19:38:00Z</dcterms:created>
  <dcterms:modified xsi:type="dcterms:W3CDTF">2018-12-14T19:38:00Z</dcterms:modified>
</cp:coreProperties>
</file>