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733" w:rsidRPr="008F5842" w:rsidRDefault="00C72733" w:rsidP="008F5842">
      <w:pPr>
        <w:pStyle w:val="1"/>
        <w:jc w:val="center"/>
        <w:rPr>
          <w:sz w:val="36"/>
          <w:szCs w:val="36"/>
        </w:rPr>
      </w:pPr>
      <w:r w:rsidRPr="008F5842">
        <w:rPr>
          <w:sz w:val="36"/>
          <w:szCs w:val="36"/>
        </w:rPr>
        <w:t>Моем автомобильные диски и резину.</w:t>
      </w:r>
    </w:p>
    <w:p w:rsidR="008F5842" w:rsidRDefault="008F5842" w:rsidP="00C72733"/>
    <w:p w:rsidR="00C72733" w:rsidRPr="00521C01" w:rsidRDefault="00C72733" w:rsidP="00E12AC2">
      <w:pPr>
        <w:ind w:left="-284" w:firstLine="284"/>
      </w:pPr>
      <w:r w:rsidRPr="00521C01">
        <w:t xml:space="preserve">Машина блестит!  А </w:t>
      </w:r>
      <w:hyperlink r:id="rId5" w:history="1">
        <w:r w:rsidRPr="00B11559">
          <w:rPr>
            <w:rStyle w:val="a3"/>
          </w:rPr>
          <w:t>диски</w:t>
        </w:r>
      </w:hyperlink>
      <w:r w:rsidRPr="00521C01">
        <w:t xml:space="preserve"> и резина?</w:t>
      </w:r>
      <w:r w:rsidR="008F5842">
        <w:t xml:space="preserve"> </w:t>
      </w:r>
      <w:r w:rsidRPr="00521C01">
        <w:t>Когда вы моете автомобиль и хотите убедиться, что он чистый внутри и снаружи, обращайте внимание не только на кузов, окна, сиденья, фары и зеркала, но также на диски и шины!  Они создают впечатление элегантности и спортивного духа на вашем автомобиле.</w:t>
      </w:r>
    </w:p>
    <w:p w:rsidR="00C72733" w:rsidRPr="00521C01" w:rsidRDefault="00C72733" w:rsidP="00E12AC2">
      <w:r w:rsidRPr="00521C01">
        <w:t>Чистка дисков и шин - это не просто навязчивая идея</w:t>
      </w:r>
    </w:p>
    <w:p w:rsidR="00C72733" w:rsidRPr="00521C01" w:rsidRDefault="00C72733" w:rsidP="00E12AC2">
      <w:pPr>
        <w:ind w:left="-284" w:firstLine="284"/>
      </w:pPr>
      <w:r w:rsidRPr="00521C01">
        <w:t>Регулярная чистка дисков и шин продлевает их срок службы и обеспечивает большую безопасность на дороге.  Перед самой очисткой важно проверить давление в шинах, и внимательно осмотреть диски.  Когда давление в шинах соответствует требованиям производителя, мы можем быть уверены, что позаботились о них.  С другой стороны, устранение искажений и других незначительных повреждений дисков предотвратит возможную тягу рулевого управления, вибрацию и общий дискомфорт вождения.</w:t>
      </w:r>
    </w:p>
    <w:p w:rsidR="00C72733" w:rsidRPr="00521C01" w:rsidRDefault="00C72733" w:rsidP="00E12AC2">
      <w:r w:rsidRPr="00521C01">
        <w:t>Как почистить колеса и шины дисков.</w:t>
      </w:r>
    </w:p>
    <w:p w:rsidR="00C72733" w:rsidRPr="00521C01" w:rsidRDefault="00C72733" w:rsidP="00E12AC2">
      <w:pPr>
        <w:ind w:left="-284" w:firstLine="284"/>
      </w:pPr>
      <w:r w:rsidRPr="00521C01">
        <w:t>Самый быстрый способ почистить диски и шины - посетить авто мойку.  Плохо то, что в большинстве случаев используемые автоматические щетки не позволяют глубоко очищать ободья, а внутренняя часть остается почти такой же грязной, как и в начале.  С другой стороны, использование препаратов, особенно основанных на кислотной основе, а также абразивных щеток, должно осуществляться с необходимой компетентностью и вниманием.  Поэтому не доверяйте никому, потому что ущерб может быть намного больше, чем выгода.</w:t>
      </w:r>
    </w:p>
    <w:p w:rsidR="00C72733" w:rsidRPr="00521C01" w:rsidRDefault="00C72733" w:rsidP="00E12AC2">
      <w:r w:rsidRPr="00521C01">
        <w:t>Водяной пар под давлением для очистки колес и шин</w:t>
      </w:r>
    </w:p>
    <w:p w:rsidR="00C72733" w:rsidRPr="00521C01" w:rsidRDefault="00C72733" w:rsidP="00E12AC2">
      <w:pPr>
        <w:ind w:left="-284" w:firstLine="284"/>
      </w:pPr>
      <w:r w:rsidRPr="00521C01">
        <w:t>Некоторые авто мойки предлагают паровую очистку под высоким давлением.  Пар под давлением достигает самых трудных мест и глубоко удаляет грязь, даже не удаляя края.  Кислотные препараты не используются.  Однако для некоторых лаковых покрытий этот тип очистки не подходит, так как он может вызвать потемнение.</w:t>
      </w:r>
    </w:p>
    <w:p w:rsidR="00C72733" w:rsidRPr="00521C01" w:rsidRDefault="00C72733" w:rsidP="00E12AC2">
      <w:pPr>
        <w:ind w:left="-284" w:firstLine="284"/>
      </w:pPr>
      <w:r w:rsidRPr="00521C01">
        <w:t>Для идеальной очистки дисков и шин желательно их снять.  Это позволит удалить прилипшую грязь, пыль, асфальт и металлические отложения, соль после зимнего сезона, жирные пятна и многое другое.  Напоминаем вам, что если вы сняли шины, у вас есть отличная причина, чтобы также очистить крылья.</w:t>
      </w:r>
    </w:p>
    <w:p w:rsidR="00C72733" w:rsidRPr="00521C01" w:rsidRDefault="00C72733" w:rsidP="00E12AC2">
      <w:pPr>
        <w:ind w:left="-284" w:firstLine="142"/>
      </w:pPr>
      <w:r w:rsidRPr="00521C01">
        <w:t>Для очистки дисков и шин используйте не агрессивные моющие средства или авто шампуни.  Большинство очистителей колес также подходят для шин.  Прежде чем покупать чистящее средство, убедитесь, из какого материала сделаны ваши диски, чтобы выбрать подх</w:t>
      </w:r>
      <w:bookmarkStart w:id="0" w:name="_GoBack"/>
      <w:bookmarkEnd w:id="0"/>
      <w:r w:rsidRPr="00521C01">
        <w:t>одящий для них.</w:t>
      </w:r>
    </w:p>
    <w:p w:rsidR="00C72733" w:rsidRPr="00521C01" w:rsidRDefault="00C72733" w:rsidP="00E12AC2">
      <w:pPr>
        <w:ind w:left="-284" w:firstLine="284"/>
      </w:pPr>
      <w:r w:rsidRPr="00521C01">
        <w:t>Хорошо, чтобы было подобрано все необходимое.  Вам понадобится перчатка из микро фибры или тряпка, чтобы удалить шампунь, постоянно вымачивая его в ведре с водой.  Если после этой первоначальной очистки все еще застряли или загрязнены, используйте колесную щетку.  Смотрите внимательно!  Вымойте диски и шины водой и высушите их.</w:t>
      </w:r>
    </w:p>
    <w:p w:rsidR="00C72733" w:rsidRPr="00521C01" w:rsidRDefault="00C72733" w:rsidP="00C72733">
      <w:r w:rsidRPr="00521C01">
        <w:t>Если вы не успели снять шины с автомобиля</w:t>
      </w:r>
    </w:p>
    <w:p w:rsidR="00C72733" w:rsidRPr="00521C01" w:rsidRDefault="00C72733" w:rsidP="00E12AC2">
      <w:pPr>
        <w:ind w:left="-284" w:firstLine="284"/>
      </w:pPr>
      <w:r w:rsidRPr="00521C01">
        <w:lastRenderedPageBreak/>
        <w:t>Специально разработанные круглые колесные щетки могут помочь вам очистить всю шину, поскольку они ездят по ободкам в глубину</w:t>
      </w:r>
      <w:r w:rsidR="00E12AC2" w:rsidRPr="00521C01">
        <w:t>. С</w:t>
      </w:r>
      <w:r w:rsidRPr="00521C01">
        <w:t>амо собой разумеется, что они не будут идеально очищены, но конечный результат будет удовлетворительным.  И в этом случае вам понадобится моющее средство, губка, салфетка из микро фибры или перчатка.  Хорошо использовать шланг с нежной струей воды.</w:t>
      </w:r>
    </w:p>
    <w:p w:rsidR="00C72733" w:rsidRPr="00521C01" w:rsidRDefault="00C72733" w:rsidP="00C72733">
      <w:r w:rsidRPr="00521C01">
        <w:t>По окончании уборки</w:t>
      </w:r>
    </w:p>
    <w:p w:rsidR="00C72733" w:rsidRPr="00521C01" w:rsidRDefault="00C72733" w:rsidP="00E12AC2">
      <w:pPr>
        <w:ind w:left="-284" w:firstLine="284"/>
      </w:pPr>
      <w:r w:rsidRPr="00521C01">
        <w:t>После тщательной сушки ободьев тканью из микро фибры, вы можете нанести подходящий воск, пасту или другой тип полирующего средства, убедившись, что они подходят для конкретного типа обода.  Имейте в виду, из чего сделаны диски: сталь, алюминий, хром, медь и т. д. Внимательно прочитайте инструкцию по полировке. Это сохранит ваш блеск на долгое время, защитит верхний слой и подготовит его к более легкой очистке. Если вы хотите улучшить и придать блеск самим шинам, вы можете использовать специально разработанные аэрозоли с силиконовым покрытием, которые помимо эстетического применения также имеют защитную функцию для шин зимой и высоких температур летом.</w:t>
      </w:r>
    </w:p>
    <w:p w:rsidR="00C72733" w:rsidRPr="00521C01" w:rsidRDefault="00C72733" w:rsidP="00C72733">
      <w:r w:rsidRPr="00521C01">
        <w:t>Как лучше сохранить вычищенные колеса и шины в гараже</w:t>
      </w:r>
    </w:p>
    <w:p w:rsidR="005E51E3" w:rsidRPr="00C72733" w:rsidRDefault="00C72733" w:rsidP="00E12AC2">
      <w:pPr>
        <w:ind w:left="-284" w:firstLine="284"/>
      </w:pPr>
      <w:r w:rsidRPr="00521C01">
        <w:t>Если вы вымыли шины, потому что собираетесь заменить их на подходящие для сезона, обязательно поставьте их в положение «спящий». Если шины остаются на ободе, воздух не должен быть сброшен, и необходимо поставить один поверх другого в лежачем положении. Хорошо бы изменить их положение через месяц, чтобы нижняя шина не упала. Важно держать их в сухом месте и не подвергать воздействию прямых солнечных</w:t>
      </w:r>
      <w:r w:rsidRPr="00C72733">
        <w:rPr>
          <w:sz w:val="28"/>
          <w:szCs w:val="28"/>
        </w:rPr>
        <w:t xml:space="preserve"> </w:t>
      </w:r>
      <w:r w:rsidRPr="00E12AC2">
        <w:t>лучей.</w:t>
      </w:r>
    </w:p>
    <w:sectPr w:rsidR="005E51E3" w:rsidRPr="00C72733" w:rsidSect="00E12AC2">
      <w:pgSz w:w="11906" w:h="16838"/>
      <w:pgMar w:top="1134"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129"/>
    <w:rsid w:val="001C2297"/>
    <w:rsid w:val="00317612"/>
    <w:rsid w:val="00384202"/>
    <w:rsid w:val="004A0129"/>
    <w:rsid w:val="00521C01"/>
    <w:rsid w:val="005E51E3"/>
    <w:rsid w:val="008F5842"/>
    <w:rsid w:val="009E5E08"/>
    <w:rsid w:val="00B11559"/>
    <w:rsid w:val="00C72733"/>
    <w:rsid w:val="00E12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F58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5842"/>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B115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F58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5842"/>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B115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hiny-diski.com.ua/wheel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RePack by Diakov</cp:lastModifiedBy>
  <cp:revision>2</cp:revision>
  <dcterms:created xsi:type="dcterms:W3CDTF">2018-12-15T13:32:00Z</dcterms:created>
  <dcterms:modified xsi:type="dcterms:W3CDTF">2018-12-15T13:32:00Z</dcterms:modified>
</cp:coreProperties>
</file>