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48" w:rsidRDefault="00932248" w:rsidP="00932248">
      <w:pPr>
        <w:pStyle w:val="1"/>
      </w:pPr>
      <w:r>
        <w:t>Что можно сказать по фотографии на сайте знакомств?</w:t>
      </w:r>
    </w:p>
    <w:p w:rsidR="00932248" w:rsidRDefault="00932248" w:rsidP="009322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Люди, в основном,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привыкли многое воспринимать по картинке, внешнему виду и т.д. Безусловно, ориентироваться на человека по фотографии на сайте знакомств – это логично и закономерно. Существует несколько типов людей в приложениях знакомств:</w:t>
      </w:r>
    </w:p>
    <w:p w:rsidR="00932248" w:rsidRDefault="00932248" w:rsidP="00932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которые без фотографии</w:t>
      </w:r>
      <w:r w:rsidR="00C578EF">
        <w:rPr>
          <w:rFonts w:ascii="Times New Roman" w:hAnsi="Times New Roman" w:cs="Times New Roman"/>
          <w:sz w:val="24"/>
          <w:szCs w:val="24"/>
        </w:rPr>
        <w:t xml:space="preserve"> (фото знаменитостей)</w:t>
      </w:r>
    </w:p>
    <w:p w:rsidR="00932248" w:rsidRDefault="00932248" w:rsidP="00932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с одним фото</w:t>
      </w:r>
    </w:p>
    <w:p w:rsidR="00932248" w:rsidRDefault="00932248" w:rsidP="00932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Обнаженные персоны (тут же в полотенце, халате,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топлес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:rsidR="00932248" w:rsidRDefault="00C578EF" w:rsidP="00932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ряд различных фотогра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фий с разных мест</w:t>
      </w:r>
    </w:p>
    <w:p w:rsidR="00C578EF" w:rsidRDefault="00C578EF" w:rsidP="00C57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 говоря, по фото можно многое определить и сказать не только о целях регистрации на сайте знакомств, но и о самом человеке. </w:t>
      </w:r>
    </w:p>
    <w:p w:rsidR="00C578EF" w:rsidRDefault="00C578EF" w:rsidP="00C57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 персонажами без фотоснимков или изображениями звезд вообще не советуем общаться. Ясно, что этот человек скрывает свою сущность из ряда причин – наличие супруга, судимость (тюрьма), боится показать себя, что в принципе есть комплексом неполноценности и др.</w:t>
      </w:r>
    </w:p>
    <w:p w:rsidR="00C578EF" w:rsidRDefault="00C578EF" w:rsidP="00C57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с одним фото. Тут либо он только зарегистрировался и еще не успел добавить, либо просто сидит от скуки. В первом случае, в ближайшие несколько дней Вы увидите пополнение, что автоматически направляет Вас в четвертый пункт нашего списка. Во втором – опять же смысла общаться нет, если Ваша цель найти пару, а не просто убить время. </w:t>
      </w:r>
    </w:p>
    <w:p w:rsidR="000207F6" w:rsidRDefault="000207F6" w:rsidP="00C57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Кандидаты, у которых в профиле есть обнаженные фотоснимки, или оголенные части тела, имеется в виду интимного характера, явно настроены на секс без обязательств или свидание на «одну ночь». Если это Ваш запрос – это Ваш кандидат, если нет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стоит тратить на него свое время. </w:t>
      </w:r>
    </w:p>
    <w:p w:rsidR="000207F6" w:rsidRDefault="003E0AA8" w:rsidP="00C57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человек, показывает свои фотографии во всей красе, где видны его хобби и увлечения, его внешность приличная и другие подробности – это то, что нудно для качественного знакомства.</w:t>
      </w:r>
      <w:r w:rsidR="009F0F7F">
        <w:rPr>
          <w:rFonts w:ascii="Times New Roman" w:hAnsi="Times New Roman" w:cs="Times New Roman"/>
          <w:sz w:val="24"/>
          <w:szCs w:val="24"/>
        </w:rPr>
        <w:t xml:space="preserve"> По фотографии, Вы можете понять, любит ли человек путешествовать, и если тут интересы совпали – бинго! Можно продолжить знакомство. Мужчины, часто любят показывать свой статус и наличие машины – есть ли для вас это ключевой элемент, то обратите внимание, есть ли фото «за рулем». </w:t>
      </w:r>
      <w:r w:rsidR="001F7ACB">
        <w:rPr>
          <w:rFonts w:ascii="Times New Roman" w:hAnsi="Times New Roman" w:cs="Times New Roman"/>
          <w:sz w:val="24"/>
          <w:szCs w:val="24"/>
        </w:rPr>
        <w:t xml:space="preserve">Точно также можно узнать о хобби: </w:t>
      </w:r>
      <w:proofErr w:type="gramStart"/>
      <w:r w:rsidR="001F7ACB">
        <w:rPr>
          <w:rFonts w:ascii="Times New Roman" w:hAnsi="Times New Roman" w:cs="Times New Roman"/>
          <w:sz w:val="24"/>
          <w:szCs w:val="24"/>
        </w:rPr>
        <w:t>диско-клубы</w:t>
      </w:r>
      <w:proofErr w:type="gramEnd"/>
      <w:r w:rsidR="001F7ACB">
        <w:rPr>
          <w:rFonts w:ascii="Times New Roman" w:hAnsi="Times New Roman" w:cs="Times New Roman"/>
          <w:sz w:val="24"/>
          <w:szCs w:val="24"/>
        </w:rPr>
        <w:t xml:space="preserve">, например, бильярд, фортепиано или отдых с палатками. Люди, которые серьезно относятся к сайтам знакомств и хотят серьезных отношений, обязательно тщательно выберут фотографии, характеризирующий их внутренний и внешний мир. </w:t>
      </w:r>
    </w:p>
    <w:p w:rsidR="001F7ACB" w:rsidRDefault="00D8396A" w:rsidP="00C57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Будьте осторожны с кандидатами, у которых много студийных фотографий. Да, они красивы и привлекательны, но зачастую не несут за собой ничего серьезного. Так, например, это может быть психолог, который ищет себе клиентов для сеанса. В этом нет ничего криминального, но не особо приятная цель для знакомства. </w:t>
      </w:r>
    </w:p>
    <w:p w:rsidR="006710B8" w:rsidRPr="00C578EF" w:rsidRDefault="006710B8" w:rsidP="00C57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Фото – это визитная карточка, и если Вам кажется что-то подозрительное, то лучше пройти мимо. </w:t>
      </w:r>
    </w:p>
    <w:sectPr w:rsidR="006710B8" w:rsidRPr="00C5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10A6"/>
    <w:multiLevelType w:val="hybridMultilevel"/>
    <w:tmpl w:val="A1B08E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AB"/>
    <w:rsid w:val="000207F6"/>
    <w:rsid w:val="00055EAB"/>
    <w:rsid w:val="001F7ACB"/>
    <w:rsid w:val="003E0AA8"/>
    <w:rsid w:val="004A7C0E"/>
    <w:rsid w:val="006710B8"/>
    <w:rsid w:val="00755E63"/>
    <w:rsid w:val="00932248"/>
    <w:rsid w:val="009F0F7F"/>
    <w:rsid w:val="00C578EF"/>
    <w:rsid w:val="00D27D03"/>
    <w:rsid w:val="00D8396A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3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3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393</Words>
  <Characters>2248</Characters>
  <Application>Microsoft Office Word</Application>
  <DocSecurity>0</DocSecurity>
  <Lines>40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9</cp:revision>
  <dcterms:created xsi:type="dcterms:W3CDTF">2019-02-25T19:16:00Z</dcterms:created>
  <dcterms:modified xsi:type="dcterms:W3CDTF">2019-02-25T19:50:00Z</dcterms:modified>
</cp:coreProperties>
</file>