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3A" w:rsidRDefault="0064423A">
      <w:r>
        <w:t xml:space="preserve">Кто </w:t>
      </w:r>
      <w:r w:rsidR="00BD0904">
        <w:t xml:space="preserve">побуждает </w:t>
      </w:r>
      <w:r w:rsidR="000D0FE9">
        <w:t xml:space="preserve">начинающих </w:t>
      </w:r>
      <w:r w:rsidR="00D112A5">
        <w:t xml:space="preserve">спортсменов </w:t>
      </w:r>
      <w:r w:rsidR="000C258B">
        <w:t>принимать допинг?</w:t>
      </w:r>
    </w:p>
    <w:p w:rsidR="0092643A" w:rsidRDefault="001E53D0">
      <w:r>
        <w:t xml:space="preserve">Чтобы показывать лучшие результаты в соревнованиях </w:t>
      </w:r>
      <w:r w:rsidR="00EE74EB">
        <w:t xml:space="preserve">и </w:t>
      </w:r>
      <w:r w:rsidR="000F01D7">
        <w:t>удовлетворять желания</w:t>
      </w:r>
      <w:r w:rsidR="00680A64">
        <w:t xml:space="preserve"> своих близких </w:t>
      </w:r>
      <w:r w:rsidR="006C0AFC">
        <w:t xml:space="preserve">быть впереди </w:t>
      </w:r>
      <w:r w:rsidR="006F1D17">
        <w:t>всех</w:t>
      </w:r>
      <w:r w:rsidR="006C0AFC">
        <w:t>, молодые спортсмены</w:t>
      </w:r>
      <w:r w:rsidR="000F01D7">
        <w:t xml:space="preserve"> </w:t>
      </w:r>
      <w:r w:rsidR="0018248B">
        <w:t>прибегают к допинг</w:t>
      </w:r>
      <w:r w:rsidR="003C2CA7">
        <w:t>у</w:t>
      </w:r>
      <w:r w:rsidR="0018248B">
        <w:t xml:space="preserve">. Как </w:t>
      </w:r>
      <w:r w:rsidR="007D32AC">
        <w:t xml:space="preserve">показало </w:t>
      </w:r>
      <w:r w:rsidR="002E0D16">
        <w:t xml:space="preserve">исследование, </w:t>
      </w:r>
      <w:r w:rsidR="003C2CA7">
        <w:t>проведенное специалистами из Школы</w:t>
      </w:r>
      <w:r w:rsidR="00B24CC7">
        <w:t xml:space="preserve"> спортивных наук Университета Кента,</w:t>
      </w:r>
      <w:r w:rsidR="00F8407F">
        <w:t xml:space="preserve"> именно родители </w:t>
      </w:r>
      <w:r w:rsidR="0064592B">
        <w:t xml:space="preserve">спортсмена оказывают влияние на </w:t>
      </w:r>
      <w:r w:rsidR="003B4E4F">
        <w:t xml:space="preserve">его решение принимать запрещенные </w:t>
      </w:r>
      <w:r w:rsidR="00BB347D">
        <w:t>вещества, позволяющие добиться высоких результатов в спор</w:t>
      </w:r>
      <w:r w:rsidR="0092643A">
        <w:t>те.</w:t>
      </w:r>
    </w:p>
    <w:p w:rsidR="00080B52" w:rsidRDefault="00ED7EC2">
      <w:r>
        <w:t>Для того чтобы</w:t>
      </w:r>
      <w:r w:rsidR="009C24B3">
        <w:t xml:space="preserve"> </w:t>
      </w:r>
      <w:r w:rsidR="003257E4">
        <w:t xml:space="preserve">избежать </w:t>
      </w:r>
      <w:r w:rsidR="007E2135">
        <w:t xml:space="preserve">частотности таких случаев, Даниэль </w:t>
      </w:r>
      <w:proofErr w:type="spellStart"/>
      <w:r w:rsidR="007E2135">
        <w:t>Мэдигэн</w:t>
      </w:r>
      <w:proofErr w:type="spellEnd"/>
      <w:r w:rsidR="007E2135">
        <w:t xml:space="preserve"> </w:t>
      </w:r>
      <w:r w:rsidR="00531836">
        <w:t>заявил о возможности р</w:t>
      </w:r>
      <w:r w:rsidR="00374C81">
        <w:t>азрабатывать</w:t>
      </w:r>
      <w:r w:rsidR="0092643A">
        <w:t xml:space="preserve"> специальные программы</w:t>
      </w:r>
      <w:r w:rsidR="00531836">
        <w:t xml:space="preserve">, которые бы </w:t>
      </w:r>
      <w:r w:rsidR="00E15D6B">
        <w:t xml:space="preserve">распространяли информацию среди </w:t>
      </w:r>
      <w:r w:rsidR="00EC7271">
        <w:t xml:space="preserve">родителей о результатах </w:t>
      </w:r>
      <w:r w:rsidR="00264684">
        <w:t>давления на юного спортсмена.</w:t>
      </w:r>
    </w:p>
    <w:p w:rsidR="0051346F" w:rsidRDefault="00447238">
      <w:r>
        <w:t xml:space="preserve">В исследовании, </w:t>
      </w:r>
      <w:r w:rsidR="003B4D73">
        <w:t xml:space="preserve">опубликованном в </w:t>
      </w:r>
      <w:proofErr w:type="spellStart"/>
      <w:r w:rsidR="003B4D73">
        <w:t>Journal</w:t>
      </w:r>
      <w:proofErr w:type="spellEnd"/>
      <w:r w:rsidR="007C78C3">
        <w:t xml:space="preserve"> </w:t>
      </w:r>
      <w:proofErr w:type="spellStart"/>
      <w:r w:rsidR="007C78C3">
        <w:t>Sports</w:t>
      </w:r>
      <w:proofErr w:type="spellEnd"/>
      <w:r w:rsidR="007C78C3">
        <w:t xml:space="preserve"> </w:t>
      </w:r>
      <w:proofErr w:type="spellStart"/>
      <w:r w:rsidR="004E58EF">
        <w:t>Sciences</w:t>
      </w:r>
      <w:proofErr w:type="spellEnd"/>
      <w:r w:rsidR="003B4D73">
        <w:t xml:space="preserve">, </w:t>
      </w:r>
      <w:r w:rsidR="00424ECD">
        <w:t>говорится об отношении молодых людей к допингу</w:t>
      </w:r>
      <w:r w:rsidR="00F8609E">
        <w:t xml:space="preserve">. </w:t>
      </w:r>
      <w:r w:rsidR="007343EA">
        <w:t>Респондентами</w:t>
      </w:r>
      <w:r w:rsidR="00F87BC7">
        <w:t xml:space="preserve"> опроса</w:t>
      </w:r>
      <w:r w:rsidR="00F8609E">
        <w:t xml:space="preserve"> стали юноши семнадцатилетнего </w:t>
      </w:r>
      <w:r w:rsidR="00F87BC7">
        <w:t xml:space="preserve">возраста. Более того, к исследованию был привлечен фактор </w:t>
      </w:r>
      <w:r w:rsidR="000628F3">
        <w:t xml:space="preserve">перфекционизма. </w:t>
      </w:r>
    </w:p>
    <w:p w:rsidR="00F4059A" w:rsidRDefault="00745796">
      <w:r>
        <w:t>Результаты проведенной работы показывают, что</w:t>
      </w:r>
      <w:r w:rsidR="0001439A">
        <w:t xml:space="preserve"> не кт</w:t>
      </w:r>
      <w:r>
        <w:t xml:space="preserve">о иной, как </w:t>
      </w:r>
      <w:r w:rsidR="00415068">
        <w:t xml:space="preserve">родитель, </w:t>
      </w:r>
      <w:r w:rsidR="00147EC7">
        <w:t xml:space="preserve">подталкивает </w:t>
      </w:r>
      <w:r w:rsidR="00F470D9">
        <w:t>молодого спортсмена</w:t>
      </w:r>
      <w:r w:rsidR="00125FD2">
        <w:t xml:space="preserve"> принимать допинг. </w:t>
      </w:r>
      <w:r w:rsidR="00F470D9">
        <w:t xml:space="preserve">Постоянно навязывая ему победу и сравнивая с другими сильными конкурентами, родители </w:t>
      </w:r>
      <w:r w:rsidR="00BE44DF">
        <w:t xml:space="preserve">подсознательно навязывают </w:t>
      </w:r>
      <w:r w:rsidR="00286833">
        <w:t xml:space="preserve">положительное </w:t>
      </w:r>
      <w:r w:rsidR="00C35B40">
        <w:t xml:space="preserve">отношение к запрещенным </w:t>
      </w:r>
      <w:r w:rsidR="00EC63CF">
        <w:t>препаратами</w:t>
      </w:r>
      <w:r w:rsidR="00BE44DF">
        <w:t xml:space="preserve">. </w:t>
      </w:r>
    </w:p>
    <w:p w:rsidR="0011290F" w:rsidRDefault="00F52D02" w:rsidP="0011290F">
      <w:r>
        <w:t xml:space="preserve">Исследователь Даниэль </w:t>
      </w:r>
      <w:proofErr w:type="spellStart"/>
      <w:r>
        <w:t>Мэдигэн</w:t>
      </w:r>
      <w:proofErr w:type="spellEnd"/>
      <w:r>
        <w:t xml:space="preserve"> </w:t>
      </w:r>
      <w:r w:rsidR="00206515">
        <w:t xml:space="preserve">утверждает, что ситуации, когда </w:t>
      </w:r>
      <w:r w:rsidR="00004C90">
        <w:t xml:space="preserve">и родители, и тренер </w:t>
      </w:r>
      <w:r w:rsidR="0074359B">
        <w:t xml:space="preserve">оказывают давление на спортсмена, требуя лучшего </w:t>
      </w:r>
      <w:r w:rsidR="0025635F">
        <w:t>результата, являются очень распространенными в спортивной сфере</w:t>
      </w:r>
      <w:r w:rsidR="000D3F36">
        <w:t xml:space="preserve">. </w:t>
      </w:r>
      <w:r w:rsidR="00FD57BB">
        <w:t xml:space="preserve">Он также </w:t>
      </w:r>
      <w:r w:rsidR="00226F09">
        <w:t xml:space="preserve">поясняет, </w:t>
      </w:r>
      <w:r w:rsidR="008D2871">
        <w:t xml:space="preserve">какие последствия могут быть при злоупотреблении контролем и давлением на </w:t>
      </w:r>
      <w:r w:rsidR="00C23FD7">
        <w:t>начинающего спортсмена</w:t>
      </w:r>
      <w:r w:rsidR="006F1D17">
        <w:t>.</w:t>
      </w:r>
    </w:p>
    <w:p w:rsidR="0011290F" w:rsidRPr="001809E3" w:rsidRDefault="001809E3" w:rsidP="0011290F">
      <w:pPr>
        <w:rPr>
          <w:color w:val="000000" w:themeColor="text1"/>
        </w:rPr>
      </w:pPr>
      <w:r>
        <w:rPr>
          <w:color w:val="000000" w:themeColor="text1"/>
        </w:rPr>
        <w:t>Источник:</w:t>
      </w:r>
    </w:p>
    <w:p w:rsidR="0011290F" w:rsidRDefault="0011290F" w:rsidP="0011290F">
      <w:pPr>
        <w:numPr>
          <w:ilvl w:val="0"/>
          <w:numId w:val="1"/>
        </w:numPr>
        <w:spacing w:before="100" w:beforeAutospacing="1" w:after="90" w:line="240" w:lineRule="auto"/>
        <w:divId w:val="395276763"/>
        <w:rPr>
          <w:rFonts w:ascii="Verdana" w:eastAsia="Times New Roman" w:hAnsi="Verdana"/>
          <w:color w:val="61778D"/>
          <w:sz w:val="18"/>
          <w:szCs w:val="18"/>
        </w:rPr>
      </w:pP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Madigan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 DJ,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Stoeber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 J,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Passfield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 L.</w:t>
      </w:r>
      <w:r>
        <w:rPr>
          <w:rStyle w:val="apple-converted-space"/>
          <w:rFonts w:ascii="Verdana" w:eastAsia="Times New Roman" w:hAnsi="Verdana"/>
          <w:color w:val="000000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Perfectionism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and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attitudes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towards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doping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in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junior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athletes.</w:t>
      </w:r>
      <w:r w:rsidR="001809E3">
        <w:rPr>
          <w:rFonts w:ascii="Verdana" w:eastAsia="Times New Roman" w:hAnsi="Verdana"/>
          <w:i/>
          <w:iCs/>
          <w:color w:val="000000"/>
          <w:sz w:val="18"/>
          <w:szCs w:val="18"/>
        </w:rPr>
        <w:t>J</w:t>
      </w:r>
      <w:proofErr w:type="spellEnd"/>
      <w:r w:rsidR="001809E3">
        <w:rPr>
          <w:rFonts w:ascii="Verdana" w:eastAsia="Times New Roman" w:hAnsi="Verdana"/>
          <w:i/>
          <w:iCs/>
          <w:color w:val="000000"/>
          <w:sz w:val="18"/>
          <w:szCs w:val="18"/>
        </w:rPr>
        <w:t xml:space="preserve"> </w:t>
      </w:r>
      <w:proofErr w:type="spellStart"/>
      <w:r w:rsidR="00D44DC7">
        <w:rPr>
          <w:rFonts w:ascii="Verdana" w:eastAsia="Times New Roman" w:hAnsi="Verdana"/>
          <w:i/>
          <w:iCs/>
          <w:color w:val="000000"/>
          <w:sz w:val="18"/>
          <w:szCs w:val="18"/>
        </w:rPr>
        <w:t>Sports</w:t>
      </w:r>
      <w:proofErr w:type="spellEnd"/>
      <w:r w:rsidR="00D44DC7">
        <w:rPr>
          <w:rFonts w:ascii="Verdana" w:eastAsia="Times New Roman" w:hAnsi="Verdana"/>
          <w:i/>
          <w:iCs/>
          <w:color w:val="000000"/>
          <w:sz w:val="18"/>
          <w:szCs w:val="18"/>
        </w:rPr>
        <w:t xml:space="preserve"> </w:t>
      </w:r>
      <w:proofErr w:type="spellStart"/>
      <w:r w:rsidR="00314B15">
        <w:rPr>
          <w:rFonts w:ascii="Verdana" w:eastAsia="Times New Roman" w:hAnsi="Verdana"/>
          <w:i/>
          <w:iCs/>
          <w:color w:val="000000"/>
          <w:sz w:val="18"/>
          <w:szCs w:val="18"/>
        </w:rPr>
        <w:t>Sci</w:t>
      </w:r>
      <w:proofErr w:type="spellEnd"/>
      <w:r w:rsidR="00314B15">
        <w:rPr>
          <w:rFonts w:ascii="Verdana" w:eastAsia="Times New Roman" w:hAnsi="Verdana"/>
          <w:i/>
          <w:iCs/>
          <w:color w:val="000000"/>
          <w:sz w:val="18"/>
          <w:szCs w:val="18"/>
        </w:rPr>
        <w:t>. 2016,</w:t>
      </w:r>
      <w:bookmarkStart w:id="0" w:name="_GoBack"/>
      <w:bookmarkEnd w:id="0"/>
      <w:r w:rsidR="00D44DC7">
        <w:rPr>
          <w:rFonts w:ascii="Verdana" w:eastAsia="Times New Roman" w:hAnsi="Verdana"/>
          <w:i/>
          <w:iCs/>
          <w:color w:val="000000"/>
          <w:sz w:val="18"/>
          <w:szCs w:val="18"/>
        </w:rPr>
        <w:t xml:space="preserve"> 20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N.8, pp.700-706.</w:t>
      </w:r>
    </w:p>
    <w:p w:rsidR="00F61201" w:rsidRDefault="00F61201"/>
    <w:sectPr w:rsidR="00F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78B2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3A"/>
    <w:rsid w:val="00004C90"/>
    <w:rsid w:val="0001439A"/>
    <w:rsid w:val="000417EE"/>
    <w:rsid w:val="000628F3"/>
    <w:rsid w:val="00080B52"/>
    <w:rsid w:val="000C258B"/>
    <w:rsid w:val="000D0FE9"/>
    <w:rsid w:val="000D3F36"/>
    <w:rsid w:val="000F01D7"/>
    <w:rsid w:val="0011290F"/>
    <w:rsid w:val="00125FD2"/>
    <w:rsid w:val="00131D2F"/>
    <w:rsid w:val="00147EC7"/>
    <w:rsid w:val="001809E3"/>
    <w:rsid w:val="0018248B"/>
    <w:rsid w:val="001E53D0"/>
    <w:rsid w:val="00206515"/>
    <w:rsid w:val="00226F09"/>
    <w:rsid w:val="0025635F"/>
    <w:rsid w:val="00264684"/>
    <w:rsid w:val="00286833"/>
    <w:rsid w:val="002A7000"/>
    <w:rsid w:val="002D6A87"/>
    <w:rsid w:val="002E0D16"/>
    <w:rsid w:val="00314B15"/>
    <w:rsid w:val="003257E4"/>
    <w:rsid w:val="00374C81"/>
    <w:rsid w:val="003B2174"/>
    <w:rsid w:val="003B4D73"/>
    <w:rsid w:val="003B4E4F"/>
    <w:rsid w:val="003C2CA7"/>
    <w:rsid w:val="00415068"/>
    <w:rsid w:val="00424ECD"/>
    <w:rsid w:val="00447238"/>
    <w:rsid w:val="004E58EF"/>
    <w:rsid w:val="0051346F"/>
    <w:rsid w:val="0052377A"/>
    <w:rsid w:val="00531836"/>
    <w:rsid w:val="005A5AA0"/>
    <w:rsid w:val="005E2A4E"/>
    <w:rsid w:val="00620174"/>
    <w:rsid w:val="0064423A"/>
    <w:rsid w:val="0064592B"/>
    <w:rsid w:val="00680A64"/>
    <w:rsid w:val="006C0AFC"/>
    <w:rsid w:val="006F1D17"/>
    <w:rsid w:val="007343EA"/>
    <w:rsid w:val="0074359B"/>
    <w:rsid w:val="00745796"/>
    <w:rsid w:val="00770DC2"/>
    <w:rsid w:val="00773295"/>
    <w:rsid w:val="007C78C3"/>
    <w:rsid w:val="007D32AC"/>
    <w:rsid w:val="007E2135"/>
    <w:rsid w:val="008629F8"/>
    <w:rsid w:val="00871770"/>
    <w:rsid w:val="008D2871"/>
    <w:rsid w:val="0092643A"/>
    <w:rsid w:val="009C24B3"/>
    <w:rsid w:val="00A108C8"/>
    <w:rsid w:val="00A4240F"/>
    <w:rsid w:val="00AB4145"/>
    <w:rsid w:val="00AB7B76"/>
    <w:rsid w:val="00B24CC7"/>
    <w:rsid w:val="00B614D9"/>
    <w:rsid w:val="00BB347D"/>
    <w:rsid w:val="00BD0904"/>
    <w:rsid w:val="00BE44DF"/>
    <w:rsid w:val="00C102CC"/>
    <w:rsid w:val="00C23FD7"/>
    <w:rsid w:val="00C35B40"/>
    <w:rsid w:val="00C71DA6"/>
    <w:rsid w:val="00D112A5"/>
    <w:rsid w:val="00D44DC7"/>
    <w:rsid w:val="00E15D6B"/>
    <w:rsid w:val="00EC63CF"/>
    <w:rsid w:val="00EC7271"/>
    <w:rsid w:val="00ED7EC2"/>
    <w:rsid w:val="00EE74EB"/>
    <w:rsid w:val="00F4059A"/>
    <w:rsid w:val="00F470D9"/>
    <w:rsid w:val="00F52D02"/>
    <w:rsid w:val="00F61201"/>
    <w:rsid w:val="00F8407F"/>
    <w:rsid w:val="00F8609E"/>
    <w:rsid w:val="00F87BC7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36388"/>
  <w15:chartTrackingRefBased/>
  <w15:docId w15:val="{68F62135-E9F1-3F4D-9A1D-8DEA3320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2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2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11290F"/>
  </w:style>
  <w:style w:type="character" w:styleId="a3">
    <w:name w:val="Hyperlink"/>
    <w:basedOn w:val="a0"/>
    <w:uiPriority w:val="99"/>
    <w:semiHidden/>
    <w:unhideWhenUsed/>
    <w:rsid w:val="00112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ksyushaplay88@gmail.com</cp:lastModifiedBy>
  <cp:revision>88</cp:revision>
  <dcterms:created xsi:type="dcterms:W3CDTF">2016-09-26T14:21:00Z</dcterms:created>
  <dcterms:modified xsi:type="dcterms:W3CDTF">2016-09-26T15:39:00Z</dcterms:modified>
</cp:coreProperties>
</file>