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49" w:rsidRPr="0035277D" w:rsidRDefault="009150FE" w:rsidP="0035277D">
      <w:pPr>
        <w:jc w:val="center"/>
        <w:rPr>
          <w:b/>
        </w:rPr>
      </w:pPr>
      <w:r w:rsidRPr="0035277D">
        <w:rPr>
          <w:b/>
        </w:rPr>
        <w:t>Мусс из молочного шоколада.</w:t>
      </w:r>
    </w:p>
    <w:p w:rsidR="0035277D" w:rsidRDefault="0035277D">
      <w:r>
        <w:t xml:space="preserve">Ингредиенты: </w:t>
      </w:r>
    </w:p>
    <w:p w:rsidR="0035277D" w:rsidRDefault="0035277D" w:rsidP="0035277D">
      <w:pPr>
        <w:spacing w:after="0" w:line="240" w:lineRule="auto"/>
      </w:pPr>
      <w:r>
        <w:t>12 мл жидких сливок</w:t>
      </w:r>
    </w:p>
    <w:p w:rsidR="0035277D" w:rsidRDefault="0035277D" w:rsidP="0035277D">
      <w:pPr>
        <w:spacing w:after="0" w:line="240" w:lineRule="auto"/>
      </w:pPr>
      <w:r>
        <w:t>60 г молочного шоколада</w:t>
      </w:r>
    </w:p>
    <w:p w:rsidR="0035277D" w:rsidRDefault="0035277D" w:rsidP="0035277D">
      <w:pPr>
        <w:spacing w:after="0" w:line="240" w:lineRule="auto"/>
      </w:pPr>
      <w:r>
        <w:t>2 пластинки желатина</w:t>
      </w:r>
    </w:p>
    <w:p w:rsidR="0035277D" w:rsidRDefault="0035277D" w:rsidP="0035277D">
      <w:pPr>
        <w:spacing w:after="0" w:line="240" w:lineRule="auto"/>
      </w:pPr>
      <w:r>
        <w:t>25 мл охлажденных сливок</w:t>
      </w:r>
    </w:p>
    <w:p w:rsidR="0035277D" w:rsidRDefault="0035277D"/>
    <w:p w:rsidR="009150FE" w:rsidRPr="009150FE" w:rsidRDefault="0035277D">
      <w:r>
        <w:t xml:space="preserve">       </w:t>
      </w:r>
      <w:r w:rsidR="009150FE">
        <w:t xml:space="preserve">Сначала вскипятите 12 мл жидких сливок, добавьте к ним размягченный  и отжатый желатин, перемешайте. Влейте полученную массу в миску, где находятся измельченные кусочки молочного шоколада, перемешайте и добавьте еще 25 мл </w:t>
      </w:r>
      <w:r w:rsidR="000556F0">
        <w:t xml:space="preserve">охлажденных </w:t>
      </w:r>
      <w:r w:rsidR="009150FE">
        <w:t xml:space="preserve"> сливок. Снова все перемешайте, разлейте в формочки и поместите в холодильник на 24 часа. </w:t>
      </w:r>
    </w:p>
    <w:sectPr w:rsidR="009150FE" w:rsidRPr="009150FE" w:rsidSect="00B7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0FE"/>
    <w:rsid w:val="000130B7"/>
    <w:rsid w:val="00047CFC"/>
    <w:rsid w:val="000556F0"/>
    <w:rsid w:val="000648DB"/>
    <w:rsid w:val="00073BA2"/>
    <w:rsid w:val="000A53FE"/>
    <w:rsid w:val="000A61F0"/>
    <w:rsid w:val="000C61EB"/>
    <w:rsid w:val="000D5E06"/>
    <w:rsid w:val="000E008D"/>
    <w:rsid w:val="000E72A4"/>
    <w:rsid w:val="000F2F11"/>
    <w:rsid w:val="001058EF"/>
    <w:rsid w:val="00125212"/>
    <w:rsid w:val="0016009D"/>
    <w:rsid w:val="001C5517"/>
    <w:rsid w:val="001D0F97"/>
    <w:rsid w:val="001F263A"/>
    <w:rsid w:val="00210AEB"/>
    <w:rsid w:val="00240042"/>
    <w:rsid w:val="00260883"/>
    <w:rsid w:val="002A17A0"/>
    <w:rsid w:val="002A37F7"/>
    <w:rsid w:val="002A3E6B"/>
    <w:rsid w:val="002B7150"/>
    <w:rsid w:val="002D6E88"/>
    <w:rsid w:val="002E440C"/>
    <w:rsid w:val="002F0CC7"/>
    <w:rsid w:val="003144DE"/>
    <w:rsid w:val="00331254"/>
    <w:rsid w:val="00346614"/>
    <w:rsid w:val="00346652"/>
    <w:rsid w:val="00347B0A"/>
    <w:rsid w:val="00351CAA"/>
    <w:rsid w:val="0035277D"/>
    <w:rsid w:val="003C0497"/>
    <w:rsid w:val="003E4BB5"/>
    <w:rsid w:val="003F2958"/>
    <w:rsid w:val="003F58D2"/>
    <w:rsid w:val="00404E3D"/>
    <w:rsid w:val="00414A4A"/>
    <w:rsid w:val="00433945"/>
    <w:rsid w:val="00453657"/>
    <w:rsid w:val="004B08AD"/>
    <w:rsid w:val="004D2E9A"/>
    <w:rsid w:val="00524874"/>
    <w:rsid w:val="0054582F"/>
    <w:rsid w:val="005555E6"/>
    <w:rsid w:val="0056043E"/>
    <w:rsid w:val="005A513B"/>
    <w:rsid w:val="005B4B16"/>
    <w:rsid w:val="005F47D2"/>
    <w:rsid w:val="00610C5D"/>
    <w:rsid w:val="006172C6"/>
    <w:rsid w:val="00620899"/>
    <w:rsid w:val="006257E8"/>
    <w:rsid w:val="0064206C"/>
    <w:rsid w:val="00655B0D"/>
    <w:rsid w:val="00687DEE"/>
    <w:rsid w:val="00690BCA"/>
    <w:rsid w:val="0069676A"/>
    <w:rsid w:val="006A6077"/>
    <w:rsid w:val="006D2AC0"/>
    <w:rsid w:val="006E2D5E"/>
    <w:rsid w:val="00705CC7"/>
    <w:rsid w:val="007122F8"/>
    <w:rsid w:val="00737602"/>
    <w:rsid w:val="00756081"/>
    <w:rsid w:val="007A113A"/>
    <w:rsid w:val="007A6858"/>
    <w:rsid w:val="007E2FD8"/>
    <w:rsid w:val="007E4E94"/>
    <w:rsid w:val="007F5509"/>
    <w:rsid w:val="00823F1A"/>
    <w:rsid w:val="00824F06"/>
    <w:rsid w:val="00835048"/>
    <w:rsid w:val="00861D4E"/>
    <w:rsid w:val="00880562"/>
    <w:rsid w:val="00891943"/>
    <w:rsid w:val="00897734"/>
    <w:rsid w:val="008A35F5"/>
    <w:rsid w:val="008B72AD"/>
    <w:rsid w:val="008E7DB1"/>
    <w:rsid w:val="008F45D9"/>
    <w:rsid w:val="009150FE"/>
    <w:rsid w:val="009304F5"/>
    <w:rsid w:val="0094017F"/>
    <w:rsid w:val="009401DC"/>
    <w:rsid w:val="00964F76"/>
    <w:rsid w:val="0097581E"/>
    <w:rsid w:val="009941B5"/>
    <w:rsid w:val="00997FED"/>
    <w:rsid w:val="009C0078"/>
    <w:rsid w:val="009C01FC"/>
    <w:rsid w:val="00A3172A"/>
    <w:rsid w:val="00A327C1"/>
    <w:rsid w:val="00A8462E"/>
    <w:rsid w:val="00AB7256"/>
    <w:rsid w:val="00AC2187"/>
    <w:rsid w:val="00AE04B0"/>
    <w:rsid w:val="00AE436F"/>
    <w:rsid w:val="00AE47C6"/>
    <w:rsid w:val="00B01A98"/>
    <w:rsid w:val="00B06719"/>
    <w:rsid w:val="00B3163C"/>
    <w:rsid w:val="00B74C49"/>
    <w:rsid w:val="00B75A47"/>
    <w:rsid w:val="00B81E75"/>
    <w:rsid w:val="00B82BE8"/>
    <w:rsid w:val="00BA5370"/>
    <w:rsid w:val="00BC6BAF"/>
    <w:rsid w:val="00BD1D2B"/>
    <w:rsid w:val="00BD50C0"/>
    <w:rsid w:val="00BF1A08"/>
    <w:rsid w:val="00C22E4C"/>
    <w:rsid w:val="00C32C33"/>
    <w:rsid w:val="00C47D6D"/>
    <w:rsid w:val="00C73199"/>
    <w:rsid w:val="00C75F95"/>
    <w:rsid w:val="00CC22F1"/>
    <w:rsid w:val="00CD67CC"/>
    <w:rsid w:val="00CE4EAA"/>
    <w:rsid w:val="00D05A4F"/>
    <w:rsid w:val="00D24930"/>
    <w:rsid w:val="00D27200"/>
    <w:rsid w:val="00D315BF"/>
    <w:rsid w:val="00D409C5"/>
    <w:rsid w:val="00D45582"/>
    <w:rsid w:val="00D66A33"/>
    <w:rsid w:val="00D679AF"/>
    <w:rsid w:val="00D70AFB"/>
    <w:rsid w:val="00DE36F1"/>
    <w:rsid w:val="00E0480E"/>
    <w:rsid w:val="00E20485"/>
    <w:rsid w:val="00E455CB"/>
    <w:rsid w:val="00E572A8"/>
    <w:rsid w:val="00ED77FA"/>
    <w:rsid w:val="00EF2018"/>
    <w:rsid w:val="00EF56A9"/>
    <w:rsid w:val="00F00BC2"/>
    <w:rsid w:val="00F0272B"/>
    <w:rsid w:val="00F23D94"/>
    <w:rsid w:val="00F32B5E"/>
    <w:rsid w:val="00F43FB2"/>
    <w:rsid w:val="00F81C38"/>
    <w:rsid w:val="00FC4305"/>
    <w:rsid w:val="00FD020E"/>
    <w:rsid w:val="00FE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2019-01-24T10:27:00Z</dcterms:created>
  <dcterms:modified xsi:type="dcterms:W3CDTF">2019-01-24T10:37:00Z</dcterms:modified>
</cp:coreProperties>
</file>