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02" w:rsidRDefault="00E95602"/>
    <w:p w:rsidR="00A93EB0" w:rsidRDefault="00DF16C9">
      <w:r>
        <w:t>Рождество католиков. До боли</w:t>
      </w:r>
      <w:r>
        <w:br/>
        <w:t xml:space="preserve">Время, место, ощущения знакомы, </w:t>
      </w:r>
      <w:r>
        <w:br/>
        <w:t xml:space="preserve">Словно я из пятилетней комы, </w:t>
      </w:r>
      <w:r>
        <w:br/>
        <w:t xml:space="preserve">Словно в пустоту летело слово </w:t>
      </w:r>
      <w:r>
        <w:br/>
        <w:t xml:space="preserve">Каждое из глубины моей души. </w:t>
      </w:r>
      <w:r>
        <w:br/>
        <w:t xml:space="preserve">Сквозь окно не воля, что дыши, </w:t>
      </w:r>
      <w:r>
        <w:br/>
        <w:t xml:space="preserve">Что не дыши -- одна картина мира, </w:t>
      </w:r>
      <w:r>
        <w:br/>
        <w:t>Близкая и дальняя картина –</w:t>
      </w:r>
      <w:r>
        <w:br/>
        <w:t>Холодом, крадущимся убийцей</w:t>
      </w:r>
      <w:r>
        <w:br/>
        <w:t xml:space="preserve">Чувства. Замороженные лица, </w:t>
      </w:r>
      <w:r>
        <w:br/>
        <w:t>Взгляд их мимо пустотой струится,</w:t>
      </w:r>
      <w:r>
        <w:br/>
        <w:t>И без сердца на сугробе птица</w:t>
      </w:r>
      <w:r w:rsidR="00E95602">
        <w:t>…</w:t>
      </w:r>
    </w:p>
    <w:p w:rsidR="00A93EB0" w:rsidRDefault="00DF16C9">
      <w:r>
        <w:t>А не выпить ли? В былую пору</w:t>
      </w:r>
      <w:r w:rsidR="004B5A36">
        <w:t>,</w:t>
      </w:r>
      <w:r>
        <w:br/>
        <w:t>Градус повышая, разговор</w:t>
      </w:r>
      <w:r w:rsidR="00D56880">
        <w:t>у</w:t>
      </w:r>
      <w:r w:rsidR="004B5A36">
        <w:t xml:space="preserve"> </w:t>
      </w:r>
      <w:r w:rsidR="004B5A36">
        <w:br/>
        <w:t>Расчищали русло. Только ныне</w:t>
      </w:r>
      <w:r>
        <w:t xml:space="preserve"> </w:t>
      </w:r>
      <w:r>
        <w:br/>
        <w:t>На реке возведена плотина</w:t>
      </w:r>
      <w:r w:rsidR="004B5A36">
        <w:t>,</w:t>
      </w:r>
      <w:r>
        <w:br/>
      </w:r>
      <w:r w:rsidR="00D56880">
        <w:t>И на берегах с тобою разных</w:t>
      </w:r>
      <w:bookmarkStart w:id="0" w:name="_GoBack"/>
      <w:bookmarkEnd w:id="0"/>
      <w:r>
        <w:br/>
        <w:t>Мы в с</w:t>
      </w:r>
      <w:r w:rsidR="00D56880">
        <w:t>тране безвластных и всевластных</w:t>
      </w:r>
      <w:r>
        <w:br/>
        <w:t xml:space="preserve">Сами то всесильные в раздоре, </w:t>
      </w:r>
      <w:r>
        <w:br/>
        <w:t>То бессильные в любовной хвор</w:t>
      </w:r>
      <w:r w:rsidR="003E0D8E">
        <w:t>и</w:t>
      </w:r>
      <w:r>
        <w:t>.</w:t>
      </w:r>
      <w:r>
        <w:br/>
      </w:r>
      <w:r w:rsidR="003E0D8E">
        <w:t xml:space="preserve">Только больше ни одной печати </w:t>
      </w:r>
      <w:r w:rsidR="003E0D8E">
        <w:br/>
        <w:t xml:space="preserve">Из семи запретных не сорвать нам, </w:t>
      </w:r>
      <w:r w:rsidR="003E0D8E">
        <w:br/>
        <w:t xml:space="preserve">Наглухо забиты внутрь двери, </w:t>
      </w:r>
      <w:r w:rsidR="003E0D8E">
        <w:br/>
        <w:t>Если во дворе метели-звери.</w:t>
      </w:r>
    </w:p>
    <w:p w:rsidR="00A93EB0" w:rsidRDefault="00D56880">
      <w:r>
        <w:t>Как-то ведь в тайге зим</w:t>
      </w:r>
      <w:r w:rsidR="005432D9">
        <w:t xml:space="preserve">уют люди, </w:t>
      </w:r>
      <w:r w:rsidR="005432D9">
        <w:br/>
        <w:t>И на полюсах дежурят?</w:t>
      </w:r>
      <w:r>
        <w:t xml:space="preserve"> Будет </w:t>
      </w:r>
      <w:r>
        <w:br/>
        <w:t xml:space="preserve">Снова встреча будоражить сердце, </w:t>
      </w:r>
      <w:r>
        <w:br/>
      </w:r>
      <w:r w:rsidR="005432D9">
        <w:t xml:space="preserve">Внутрь чувством распахнется дверца, </w:t>
      </w:r>
      <w:r w:rsidR="005432D9">
        <w:br/>
        <w:t xml:space="preserve">Милый голос, теплота души, </w:t>
      </w:r>
      <w:r w:rsidR="005432D9">
        <w:br/>
        <w:t xml:space="preserve">Аромат волос и хороши </w:t>
      </w:r>
      <w:r w:rsidR="005432D9">
        <w:br/>
        <w:t xml:space="preserve">Разговоры до утра с лихвой, </w:t>
      </w:r>
      <w:r w:rsidR="005432D9">
        <w:br/>
        <w:t>Рождество католиков с тобой.</w:t>
      </w:r>
      <w:r w:rsidR="005432D9">
        <w:br/>
        <w:t>Плед и черный кофе у камина,</w:t>
      </w:r>
      <w:r w:rsidR="005432D9">
        <w:br/>
        <w:t xml:space="preserve">Недовольная у котофея мина, </w:t>
      </w:r>
      <w:r w:rsidR="005432D9">
        <w:br/>
        <w:t xml:space="preserve">Конфетти, гирлянда вдоль окон, </w:t>
      </w:r>
      <w:r w:rsidR="005432D9">
        <w:br/>
        <w:t>Зимний холод, песен перезвон.</w:t>
      </w:r>
      <w:r w:rsidR="005432D9">
        <w:br/>
        <w:t>Будет</w:t>
      </w:r>
      <w:r w:rsidR="0097557E">
        <w:t xml:space="preserve">! </w:t>
      </w:r>
    </w:p>
    <w:p w:rsidR="00A93EB0" w:rsidRDefault="0097557E">
      <w:r>
        <w:t>Обращен к тебе,</w:t>
      </w:r>
      <w:r>
        <w:br/>
        <w:t xml:space="preserve">Пропадающему образу во сне, </w:t>
      </w:r>
      <w:r>
        <w:br/>
      </w:r>
      <w:r>
        <w:lastRenderedPageBreak/>
        <w:t>Замороженному в ледяном плену</w:t>
      </w:r>
      <w:r>
        <w:br/>
        <w:t>Или же в горячечном бреду</w:t>
      </w:r>
      <w:r>
        <w:br/>
        <w:t xml:space="preserve">Распаленному -- пока со мной, </w:t>
      </w:r>
      <w:r>
        <w:br/>
        <w:t xml:space="preserve">Этот образ будто бы живой, </w:t>
      </w:r>
      <w:r>
        <w:br/>
        <w:t xml:space="preserve">Теплый свет струящийся из глаз, </w:t>
      </w:r>
      <w:r>
        <w:br/>
        <w:t xml:space="preserve">Как любви банальный парафраз. </w:t>
      </w:r>
      <w:r>
        <w:br/>
        <w:t xml:space="preserve">Тонкие изгибы по углам, </w:t>
      </w:r>
      <w:r>
        <w:br/>
        <w:t>С</w:t>
      </w:r>
      <w:r w:rsidR="008E77CC">
        <w:t xml:space="preserve">трасть и осторожность пополам, -- </w:t>
      </w:r>
      <w:r w:rsidR="008E77CC">
        <w:br/>
        <w:t xml:space="preserve">Чувство платонического вида, </w:t>
      </w:r>
      <w:r w:rsidR="008E77CC">
        <w:br/>
        <w:t xml:space="preserve">Бестелесностью живущего. </w:t>
      </w:r>
    </w:p>
    <w:p w:rsidR="003E0D8E" w:rsidRDefault="00095FA4">
      <w:r>
        <w:t xml:space="preserve">Открыто </w:t>
      </w:r>
      <w:r>
        <w:br/>
        <w:t>Светлой грусти моё сердце. Вновь –</w:t>
      </w:r>
      <w:r w:rsidR="007A007C">
        <w:t xml:space="preserve"> </w:t>
      </w:r>
      <w:r w:rsidR="007A007C">
        <w:br/>
        <w:t>Рождество католиков. Любовь?</w:t>
      </w:r>
      <w:r w:rsidR="008E77CC">
        <w:br/>
      </w:r>
    </w:p>
    <w:sectPr w:rsidR="003E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9"/>
    <w:rsid w:val="00095FA4"/>
    <w:rsid w:val="0023019E"/>
    <w:rsid w:val="003E0D8E"/>
    <w:rsid w:val="004B5A36"/>
    <w:rsid w:val="005432D9"/>
    <w:rsid w:val="007A007C"/>
    <w:rsid w:val="008E77CC"/>
    <w:rsid w:val="0097557E"/>
    <w:rsid w:val="00985B4B"/>
    <w:rsid w:val="00A93EB0"/>
    <w:rsid w:val="00D56880"/>
    <w:rsid w:val="00DF16C9"/>
    <w:rsid w:val="00E95602"/>
    <w:rsid w:val="00EA5928"/>
    <w:rsid w:val="00E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3D46"/>
  <w15:chartTrackingRefBased/>
  <w15:docId w15:val="{36A9EBCD-D373-4237-B4BF-3F2B69A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2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EC4015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EC4015"/>
    <w:pPr>
      <w:keepNext/>
      <w:keepLines/>
      <w:spacing w:before="4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015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4015"/>
    <w:rPr>
      <w:rFonts w:eastAsiaTheme="majorEastAsia" w:cstheme="majorBidi"/>
      <w:b/>
      <w:color w:val="000000" w:themeColor="text1"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C401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EC4015"/>
    <w:rPr>
      <w:rFonts w:eastAsiaTheme="majorEastAsia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Зималиев Андрей</dc:creator>
  <cp:keywords/>
  <dc:description/>
  <cp:lastModifiedBy>Зималиев Андрей</cp:lastModifiedBy>
  <cp:revision>5</cp:revision>
  <dcterms:created xsi:type="dcterms:W3CDTF">2018-12-25T17:47:00Z</dcterms:created>
  <dcterms:modified xsi:type="dcterms:W3CDTF">2019-01-11T10:41:00Z</dcterms:modified>
</cp:coreProperties>
</file>