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4F" w:rsidRPr="00331829" w:rsidRDefault="00C63A73" w:rsidP="0033182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Итальянская мебель – воплощение грации и красоты</w:t>
      </w:r>
    </w:p>
    <w:p w:rsidR="00FB40A2" w:rsidRDefault="005855BD" w:rsidP="00582711">
      <w:pPr>
        <w:rPr>
          <w:rFonts w:ascii="Times New Roman" w:hAnsi="Times New Roman"/>
          <w:color w:val="00000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0.5pt;height:153.75pt">
            <v:imagedata r:id="rId5" r:href="rId6"/>
          </v:shape>
        </w:pict>
      </w:r>
    </w:p>
    <w:p w:rsidR="00FB40A2" w:rsidRDefault="00FB40A2" w:rsidP="00FB40A2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Итальянская мебель находится на пике популярности. Люди разных стран и национальностей преклоняются перед изысканностью ее исполнения, а также роскошным видом, ведь она, действительно способна украсить любой дом.</w:t>
      </w:r>
      <w:r w:rsidRPr="006928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15C4F" w:rsidRPr="00FB40A2" w:rsidRDefault="00D76790" w:rsidP="00FB40A2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FB40A2">
        <w:rPr>
          <w:rFonts w:ascii="Times New Roman" w:hAnsi="Times New Roman"/>
          <w:b/>
          <w:color w:val="000000"/>
          <w:sz w:val="24"/>
          <w:szCs w:val="24"/>
        </w:rPr>
        <w:t>Итальянская мебель -</w:t>
      </w:r>
      <w:r w:rsidR="00C37367" w:rsidRPr="00FB40A2">
        <w:rPr>
          <w:rFonts w:ascii="Times New Roman" w:hAnsi="Times New Roman"/>
          <w:b/>
          <w:color w:val="000000"/>
          <w:sz w:val="24"/>
          <w:szCs w:val="24"/>
        </w:rPr>
        <w:t xml:space="preserve"> л</w:t>
      </w:r>
      <w:r w:rsidRPr="00FB40A2">
        <w:rPr>
          <w:rFonts w:ascii="Times New Roman" w:hAnsi="Times New Roman"/>
          <w:b/>
          <w:color w:val="000000"/>
          <w:sz w:val="24"/>
          <w:szCs w:val="24"/>
        </w:rPr>
        <w:t>учший выбор</w:t>
      </w:r>
      <w:r w:rsidR="00FB40A2" w:rsidRPr="00FB40A2">
        <w:rPr>
          <w:rFonts w:ascii="Times New Roman" w:hAnsi="Times New Roman"/>
          <w:b/>
          <w:color w:val="000000"/>
          <w:sz w:val="24"/>
          <w:szCs w:val="24"/>
        </w:rPr>
        <w:t>!</w:t>
      </w:r>
      <w:r w:rsidR="00C15C4F" w:rsidRPr="00FB40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15C4F" w:rsidRPr="00D53AAF" w:rsidRDefault="00FB40A2" w:rsidP="00FB40A2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При производстве итальянской мебели используется сырье</w:t>
      </w:r>
      <w:r w:rsidR="00FD281D">
        <w:rPr>
          <w:rFonts w:ascii="Times New Roman" w:hAnsi="Times New Roman"/>
          <w:sz w:val="24"/>
          <w:szCs w:val="24"/>
          <w:lang w:eastAsia="ru-RU"/>
        </w:rPr>
        <w:t xml:space="preserve"> наивысшего качества</w:t>
      </w:r>
      <w:r w:rsidR="00CC397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поэтому</w:t>
      </w:r>
      <w:r w:rsidR="00CC397D">
        <w:rPr>
          <w:rFonts w:ascii="Times New Roman" w:hAnsi="Times New Roman"/>
          <w:sz w:val="24"/>
          <w:szCs w:val="24"/>
          <w:lang w:eastAsia="ru-RU"/>
        </w:rPr>
        <w:t xml:space="preserve"> она на 100% оправдывает вложенные в нее средства своей долговечностью и надежностью. </w:t>
      </w:r>
      <w:r w:rsidR="00C15C4F" w:rsidRPr="00692852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E412A" w:rsidRDefault="00CC397D" w:rsidP="00FB40A2">
      <w:pPr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Конечно,</w:t>
      </w:r>
      <w:r w:rsidR="00FD281D">
        <w:rPr>
          <w:rFonts w:ascii="Times New Roman" w:hAnsi="Times New Roman"/>
          <w:sz w:val="24"/>
          <w:szCs w:val="24"/>
          <w:lang w:eastAsia="ru-RU"/>
        </w:rPr>
        <w:t xml:space="preserve"> отличительной чертой</w:t>
      </w:r>
      <w:r w:rsidR="00BE412A">
        <w:rPr>
          <w:rFonts w:ascii="Times New Roman" w:hAnsi="Times New Roman"/>
          <w:sz w:val="24"/>
          <w:szCs w:val="24"/>
          <w:lang w:eastAsia="ru-RU"/>
        </w:rPr>
        <w:t>, является ручная отделка</w:t>
      </w:r>
      <w:r w:rsidR="00FD281D">
        <w:rPr>
          <w:rFonts w:ascii="Times New Roman" w:hAnsi="Times New Roman"/>
          <w:sz w:val="24"/>
          <w:szCs w:val="24"/>
          <w:lang w:eastAsia="ru-RU"/>
        </w:rPr>
        <w:t xml:space="preserve"> мебели</w:t>
      </w:r>
      <w:r w:rsidR="00BE412A">
        <w:rPr>
          <w:rFonts w:ascii="Times New Roman" w:hAnsi="Times New Roman"/>
          <w:sz w:val="24"/>
          <w:szCs w:val="24"/>
          <w:lang w:eastAsia="ru-RU"/>
        </w:rPr>
        <w:t xml:space="preserve">. Опытные мастера на высокоточном оборудовании, умело вырезают различные декоративные элементы, которые придают </w:t>
      </w:r>
      <w:r w:rsidR="00FD281D">
        <w:rPr>
          <w:rFonts w:ascii="Times New Roman" w:hAnsi="Times New Roman"/>
          <w:sz w:val="24"/>
          <w:szCs w:val="24"/>
          <w:lang w:eastAsia="ru-RU"/>
        </w:rPr>
        <w:t>ей неповторимый дизайн</w:t>
      </w:r>
      <w:r w:rsidR="00BE412A">
        <w:rPr>
          <w:rFonts w:ascii="Times New Roman" w:hAnsi="Times New Roman"/>
          <w:sz w:val="24"/>
          <w:szCs w:val="24"/>
          <w:lang w:eastAsia="ru-RU"/>
        </w:rPr>
        <w:t xml:space="preserve">. Затем, с помощью специальных инструментов их шлифуют и доводят до идеала. </w:t>
      </w:r>
    </w:p>
    <w:p w:rsidR="00D76790" w:rsidRPr="00FB40A2" w:rsidRDefault="00D76790" w:rsidP="00FB40A2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FB40A2">
        <w:rPr>
          <w:rFonts w:ascii="Times New Roman" w:hAnsi="Times New Roman"/>
          <w:b/>
          <w:color w:val="000000"/>
          <w:sz w:val="24"/>
          <w:szCs w:val="24"/>
        </w:rPr>
        <w:t xml:space="preserve">Уникальные элементы декора, расписанные вручную </w:t>
      </w:r>
    </w:p>
    <w:p w:rsidR="00CC397D" w:rsidRPr="00BE412A" w:rsidRDefault="00BE412A" w:rsidP="00FB40A2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Особенно привлекательно смотрится ручная роспись, которая вскрывается специальной лакировкой</w:t>
      </w:r>
      <w:r w:rsidR="00D76790">
        <w:rPr>
          <w:rFonts w:ascii="Times New Roman" w:hAnsi="Times New Roman"/>
          <w:sz w:val="24"/>
          <w:szCs w:val="24"/>
          <w:lang w:eastAsia="ru-RU"/>
        </w:rPr>
        <w:t>. При этом используются различные стили:</w:t>
      </w:r>
      <w:r w:rsidR="00CC397D" w:rsidRPr="006928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15C4F" w:rsidRPr="00971EB2" w:rsidRDefault="00D76790" w:rsidP="00FB40A2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классический</w:t>
      </w:r>
      <w:r w:rsidR="00C15C4F">
        <w:rPr>
          <w:rFonts w:ascii="Times New Roman" w:hAnsi="Times New Roman"/>
          <w:sz w:val="24"/>
          <w:szCs w:val="24"/>
          <w:lang w:eastAsia="ru-RU"/>
        </w:rPr>
        <w:t>;</w:t>
      </w:r>
    </w:p>
    <w:p w:rsidR="00C15C4F" w:rsidRDefault="00D76790" w:rsidP="00FB40A2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венецианский</w:t>
      </w:r>
      <w:r w:rsidR="00C15C4F" w:rsidRPr="00971EB2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C15C4F" w:rsidRDefault="00D76790" w:rsidP="00FB40A2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хай-тек</w:t>
      </w:r>
      <w:proofErr w:type="spellEnd"/>
      <w:proofErr w:type="gramEnd"/>
      <w:r w:rsidR="00C15C4F" w:rsidRPr="00971EB2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C15C4F" w:rsidRDefault="00D76790" w:rsidP="00FB40A2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современный</w:t>
      </w:r>
      <w:r w:rsidR="00C15C4F">
        <w:rPr>
          <w:rFonts w:ascii="Times New Roman" w:hAnsi="Times New Roman"/>
          <w:sz w:val="24"/>
          <w:szCs w:val="24"/>
          <w:lang w:eastAsia="ru-RU"/>
        </w:rPr>
        <w:t xml:space="preserve"> и др</w:t>
      </w:r>
      <w:r w:rsidR="00FB40A2">
        <w:rPr>
          <w:rFonts w:ascii="Times New Roman" w:hAnsi="Times New Roman"/>
          <w:sz w:val="24"/>
          <w:szCs w:val="24"/>
          <w:lang w:eastAsia="ru-RU"/>
        </w:rPr>
        <w:t>.</w:t>
      </w:r>
    </w:p>
    <w:p w:rsidR="00C15C4F" w:rsidRPr="00FB40A2" w:rsidRDefault="00D76790" w:rsidP="00FB40A2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Итальянская мебель однозначно сможет создать атмосферу уюта и праздничного настроения</w:t>
      </w:r>
      <w:r w:rsidR="00552A2A">
        <w:rPr>
          <w:rFonts w:ascii="Times New Roman" w:hAnsi="Times New Roman"/>
          <w:sz w:val="24"/>
          <w:szCs w:val="24"/>
          <w:lang w:eastAsia="ru-RU"/>
        </w:rPr>
        <w:t xml:space="preserve"> в любом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543C4">
        <w:rPr>
          <w:rFonts w:ascii="Times New Roman" w:hAnsi="Times New Roman"/>
          <w:sz w:val="24"/>
          <w:szCs w:val="24"/>
          <w:lang w:eastAsia="ru-RU"/>
        </w:rPr>
        <w:t>А э</w:t>
      </w:r>
      <w:r w:rsidR="00552A2A">
        <w:rPr>
          <w:rFonts w:ascii="Times New Roman" w:hAnsi="Times New Roman"/>
          <w:sz w:val="24"/>
          <w:szCs w:val="24"/>
          <w:lang w:eastAsia="ru-RU"/>
        </w:rPr>
        <w:t xml:space="preserve">лементы декора, выполненные искусными мастерами резьбы по дереву, делают ее воплощением произведения искусства! </w:t>
      </w:r>
    </w:p>
    <w:sectPr w:rsidR="00C15C4F" w:rsidRPr="00FB40A2" w:rsidSect="00A2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1E4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CCA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4E6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287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326C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0887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AF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CC5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687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567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FA0B6E"/>
    <w:multiLevelType w:val="multilevel"/>
    <w:tmpl w:val="54F4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F29FA"/>
    <w:multiLevelType w:val="hybridMultilevel"/>
    <w:tmpl w:val="0E042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512"/>
    <w:rsid w:val="00001914"/>
    <w:rsid w:val="0001534C"/>
    <w:rsid w:val="0002238F"/>
    <w:rsid w:val="00035DBA"/>
    <w:rsid w:val="00042375"/>
    <w:rsid w:val="000429BB"/>
    <w:rsid w:val="00043C65"/>
    <w:rsid w:val="000456ED"/>
    <w:rsid w:val="00050904"/>
    <w:rsid w:val="0005192D"/>
    <w:rsid w:val="00057E93"/>
    <w:rsid w:val="00063F58"/>
    <w:rsid w:val="000709BC"/>
    <w:rsid w:val="00071E51"/>
    <w:rsid w:val="000721D0"/>
    <w:rsid w:val="00076D99"/>
    <w:rsid w:val="00077233"/>
    <w:rsid w:val="00083C27"/>
    <w:rsid w:val="000843D3"/>
    <w:rsid w:val="0009184E"/>
    <w:rsid w:val="00093F5D"/>
    <w:rsid w:val="000A2597"/>
    <w:rsid w:val="000A5C3B"/>
    <w:rsid w:val="000B63E5"/>
    <w:rsid w:val="000C34E2"/>
    <w:rsid w:val="000C451B"/>
    <w:rsid w:val="000C6AE3"/>
    <w:rsid w:val="000D2C41"/>
    <w:rsid w:val="000D79DD"/>
    <w:rsid w:val="000E4945"/>
    <w:rsid w:val="000E68CC"/>
    <w:rsid w:val="001014FC"/>
    <w:rsid w:val="00101501"/>
    <w:rsid w:val="00104DF6"/>
    <w:rsid w:val="00107317"/>
    <w:rsid w:val="00110AE4"/>
    <w:rsid w:val="001147A5"/>
    <w:rsid w:val="001229EE"/>
    <w:rsid w:val="001320F9"/>
    <w:rsid w:val="0013280D"/>
    <w:rsid w:val="00143581"/>
    <w:rsid w:val="0015048B"/>
    <w:rsid w:val="00151686"/>
    <w:rsid w:val="001543C4"/>
    <w:rsid w:val="001702E8"/>
    <w:rsid w:val="00173C1B"/>
    <w:rsid w:val="00175CC5"/>
    <w:rsid w:val="0019167D"/>
    <w:rsid w:val="001919AC"/>
    <w:rsid w:val="001A0A00"/>
    <w:rsid w:val="001A77F6"/>
    <w:rsid w:val="001B7411"/>
    <w:rsid w:val="001C367F"/>
    <w:rsid w:val="001C4436"/>
    <w:rsid w:val="001C7621"/>
    <w:rsid w:val="001C774F"/>
    <w:rsid w:val="001C7A34"/>
    <w:rsid w:val="001D1B60"/>
    <w:rsid w:val="001D3980"/>
    <w:rsid w:val="001D49B7"/>
    <w:rsid w:val="001D59C4"/>
    <w:rsid w:val="001E1C02"/>
    <w:rsid w:val="001E5850"/>
    <w:rsid w:val="001E7290"/>
    <w:rsid w:val="0020054C"/>
    <w:rsid w:val="0020439F"/>
    <w:rsid w:val="00207BFA"/>
    <w:rsid w:val="002142BD"/>
    <w:rsid w:val="0022212A"/>
    <w:rsid w:val="00222D8F"/>
    <w:rsid w:val="002255D1"/>
    <w:rsid w:val="0022586D"/>
    <w:rsid w:val="00226A9C"/>
    <w:rsid w:val="00226B04"/>
    <w:rsid w:val="00232775"/>
    <w:rsid w:val="00234355"/>
    <w:rsid w:val="00237E2B"/>
    <w:rsid w:val="00246779"/>
    <w:rsid w:val="0025538E"/>
    <w:rsid w:val="00270E5D"/>
    <w:rsid w:val="00284532"/>
    <w:rsid w:val="00285009"/>
    <w:rsid w:val="002874F2"/>
    <w:rsid w:val="0029044B"/>
    <w:rsid w:val="00291FAC"/>
    <w:rsid w:val="00293C3F"/>
    <w:rsid w:val="002A119B"/>
    <w:rsid w:val="002A4DCC"/>
    <w:rsid w:val="002B204E"/>
    <w:rsid w:val="002B312A"/>
    <w:rsid w:val="002C015F"/>
    <w:rsid w:val="002C3746"/>
    <w:rsid w:val="002E0A6C"/>
    <w:rsid w:val="002E108B"/>
    <w:rsid w:val="002F55B1"/>
    <w:rsid w:val="00300CA1"/>
    <w:rsid w:val="00300F10"/>
    <w:rsid w:val="003012F8"/>
    <w:rsid w:val="003107F8"/>
    <w:rsid w:val="00312F4D"/>
    <w:rsid w:val="0031565D"/>
    <w:rsid w:val="00324263"/>
    <w:rsid w:val="00331829"/>
    <w:rsid w:val="0033317A"/>
    <w:rsid w:val="00336B96"/>
    <w:rsid w:val="00340B95"/>
    <w:rsid w:val="003414BD"/>
    <w:rsid w:val="00346652"/>
    <w:rsid w:val="00351423"/>
    <w:rsid w:val="0035184F"/>
    <w:rsid w:val="00352FF3"/>
    <w:rsid w:val="0035488F"/>
    <w:rsid w:val="00355773"/>
    <w:rsid w:val="003628EF"/>
    <w:rsid w:val="0036524C"/>
    <w:rsid w:val="00365D4D"/>
    <w:rsid w:val="0037445B"/>
    <w:rsid w:val="00376446"/>
    <w:rsid w:val="00377A54"/>
    <w:rsid w:val="003B0C84"/>
    <w:rsid w:val="003B48E3"/>
    <w:rsid w:val="003C2FBE"/>
    <w:rsid w:val="003D0CB9"/>
    <w:rsid w:val="003D5FF9"/>
    <w:rsid w:val="003E277C"/>
    <w:rsid w:val="003E2F28"/>
    <w:rsid w:val="003E671F"/>
    <w:rsid w:val="00401F62"/>
    <w:rsid w:val="00404F9B"/>
    <w:rsid w:val="0040785A"/>
    <w:rsid w:val="004108F9"/>
    <w:rsid w:val="004113BA"/>
    <w:rsid w:val="004401C0"/>
    <w:rsid w:val="00444085"/>
    <w:rsid w:val="00453BE3"/>
    <w:rsid w:val="00463E0E"/>
    <w:rsid w:val="00463F15"/>
    <w:rsid w:val="0046476D"/>
    <w:rsid w:val="004660B3"/>
    <w:rsid w:val="00471881"/>
    <w:rsid w:val="00485A8E"/>
    <w:rsid w:val="00486DDE"/>
    <w:rsid w:val="00493A70"/>
    <w:rsid w:val="004A6D7B"/>
    <w:rsid w:val="004B12AE"/>
    <w:rsid w:val="004C4EBC"/>
    <w:rsid w:val="004C5631"/>
    <w:rsid w:val="004D6283"/>
    <w:rsid w:val="004D6E2D"/>
    <w:rsid w:val="004F0F78"/>
    <w:rsid w:val="004F213F"/>
    <w:rsid w:val="004F2C49"/>
    <w:rsid w:val="004F62ED"/>
    <w:rsid w:val="004F771A"/>
    <w:rsid w:val="00511AF1"/>
    <w:rsid w:val="00513611"/>
    <w:rsid w:val="00517085"/>
    <w:rsid w:val="00521DDE"/>
    <w:rsid w:val="0052505C"/>
    <w:rsid w:val="00525D9C"/>
    <w:rsid w:val="0054076F"/>
    <w:rsid w:val="00542536"/>
    <w:rsid w:val="005501DE"/>
    <w:rsid w:val="00550DE5"/>
    <w:rsid w:val="0055248D"/>
    <w:rsid w:val="00552A2A"/>
    <w:rsid w:val="0055612A"/>
    <w:rsid w:val="005748E5"/>
    <w:rsid w:val="00582711"/>
    <w:rsid w:val="00582892"/>
    <w:rsid w:val="00583B47"/>
    <w:rsid w:val="00584F40"/>
    <w:rsid w:val="005855BD"/>
    <w:rsid w:val="0058731B"/>
    <w:rsid w:val="005B0E87"/>
    <w:rsid w:val="005B12E5"/>
    <w:rsid w:val="005B2D25"/>
    <w:rsid w:val="005C06D6"/>
    <w:rsid w:val="005C133F"/>
    <w:rsid w:val="005C7AAA"/>
    <w:rsid w:val="005E12B5"/>
    <w:rsid w:val="005E27AD"/>
    <w:rsid w:val="005E5936"/>
    <w:rsid w:val="005E5C12"/>
    <w:rsid w:val="005F1710"/>
    <w:rsid w:val="005F24B7"/>
    <w:rsid w:val="00601F5A"/>
    <w:rsid w:val="006027B0"/>
    <w:rsid w:val="006121B4"/>
    <w:rsid w:val="00614177"/>
    <w:rsid w:val="0062300F"/>
    <w:rsid w:val="006256B7"/>
    <w:rsid w:val="00631E77"/>
    <w:rsid w:val="006330CE"/>
    <w:rsid w:val="006333AE"/>
    <w:rsid w:val="006349D3"/>
    <w:rsid w:val="0063510D"/>
    <w:rsid w:val="00637305"/>
    <w:rsid w:val="006431BC"/>
    <w:rsid w:val="00653479"/>
    <w:rsid w:val="0065795B"/>
    <w:rsid w:val="00670E62"/>
    <w:rsid w:val="00674F8B"/>
    <w:rsid w:val="00677BCF"/>
    <w:rsid w:val="00682675"/>
    <w:rsid w:val="00682CE3"/>
    <w:rsid w:val="00682D40"/>
    <w:rsid w:val="006843B0"/>
    <w:rsid w:val="00686C73"/>
    <w:rsid w:val="00692852"/>
    <w:rsid w:val="006958B7"/>
    <w:rsid w:val="006A07FF"/>
    <w:rsid w:val="006A1C5F"/>
    <w:rsid w:val="006A4766"/>
    <w:rsid w:val="006B1FF8"/>
    <w:rsid w:val="006B4F56"/>
    <w:rsid w:val="006B7E9B"/>
    <w:rsid w:val="006C6947"/>
    <w:rsid w:val="006D4D1F"/>
    <w:rsid w:val="006E2B47"/>
    <w:rsid w:val="006E44CA"/>
    <w:rsid w:val="006F00DA"/>
    <w:rsid w:val="006F1438"/>
    <w:rsid w:val="006F5032"/>
    <w:rsid w:val="007038BA"/>
    <w:rsid w:val="007064D6"/>
    <w:rsid w:val="007151A2"/>
    <w:rsid w:val="00717ED5"/>
    <w:rsid w:val="00730087"/>
    <w:rsid w:val="0073546D"/>
    <w:rsid w:val="007359FA"/>
    <w:rsid w:val="00736EFA"/>
    <w:rsid w:val="0073737E"/>
    <w:rsid w:val="007408DE"/>
    <w:rsid w:val="0074333F"/>
    <w:rsid w:val="007439D8"/>
    <w:rsid w:val="00743BC0"/>
    <w:rsid w:val="007513C6"/>
    <w:rsid w:val="00756C93"/>
    <w:rsid w:val="0077451B"/>
    <w:rsid w:val="00775574"/>
    <w:rsid w:val="00776CD8"/>
    <w:rsid w:val="00781E04"/>
    <w:rsid w:val="00785C85"/>
    <w:rsid w:val="00795DB8"/>
    <w:rsid w:val="00795EDB"/>
    <w:rsid w:val="007978BE"/>
    <w:rsid w:val="007A0F65"/>
    <w:rsid w:val="007A4DC4"/>
    <w:rsid w:val="007B30ED"/>
    <w:rsid w:val="007B48F2"/>
    <w:rsid w:val="007B527D"/>
    <w:rsid w:val="007B5832"/>
    <w:rsid w:val="007B7AAE"/>
    <w:rsid w:val="007B7DE3"/>
    <w:rsid w:val="007C126E"/>
    <w:rsid w:val="007E0262"/>
    <w:rsid w:val="007E4F64"/>
    <w:rsid w:val="007F7D6A"/>
    <w:rsid w:val="00806A1D"/>
    <w:rsid w:val="00810B0E"/>
    <w:rsid w:val="00812DE4"/>
    <w:rsid w:val="00816897"/>
    <w:rsid w:val="00821D76"/>
    <w:rsid w:val="00822FCC"/>
    <w:rsid w:val="00832A5E"/>
    <w:rsid w:val="00832DBB"/>
    <w:rsid w:val="00834CB3"/>
    <w:rsid w:val="008365A5"/>
    <w:rsid w:val="00841686"/>
    <w:rsid w:val="00843874"/>
    <w:rsid w:val="00845393"/>
    <w:rsid w:val="008510EE"/>
    <w:rsid w:val="00857C57"/>
    <w:rsid w:val="0086000A"/>
    <w:rsid w:val="00861090"/>
    <w:rsid w:val="008654DB"/>
    <w:rsid w:val="0086750E"/>
    <w:rsid w:val="008729A8"/>
    <w:rsid w:val="00884698"/>
    <w:rsid w:val="00897E2C"/>
    <w:rsid w:val="008A5815"/>
    <w:rsid w:val="008B3207"/>
    <w:rsid w:val="008B3315"/>
    <w:rsid w:val="008B3F9B"/>
    <w:rsid w:val="008C59F0"/>
    <w:rsid w:val="008C610B"/>
    <w:rsid w:val="008C7E30"/>
    <w:rsid w:val="008D0756"/>
    <w:rsid w:val="008D23B7"/>
    <w:rsid w:val="008D5267"/>
    <w:rsid w:val="008D56F9"/>
    <w:rsid w:val="008E393D"/>
    <w:rsid w:val="008F1580"/>
    <w:rsid w:val="008F1A91"/>
    <w:rsid w:val="008F23A2"/>
    <w:rsid w:val="008F3BD4"/>
    <w:rsid w:val="008F755D"/>
    <w:rsid w:val="008F7E21"/>
    <w:rsid w:val="009015FD"/>
    <w:rsid w:val="00901603"/>
    <w:rsid w:val="00906EDD"/>
    <w:rsid w:val="00917D69"/>
    <w:rsid w:val="0092059C"/>
    <w:rsid w:val="00920BE2"/>
    <w:rsid w:val="00922561"/>
    <w:rsid w:val="00924A86"/>
    <w:rsid w:val="00932B1E"/>
    <w:rsid w:val="00934E53"/>
    <w:rsid w:val="00936FC6"/>
    <w:rsid w:val="0094788A"/>
    <w:rsid w:val="00950B67"/>
    <w:rsid w:val="00955323"/>
    <w:rsid w:val="00960843"/>
    <w:rsid w:val="00963469"/>
    <w:rsid w:val="00964901"/>
    <w:rsid w:val="00965128"/>
    <w:rsid w:val="00965B9B"/>
    <w:rsid w:val="00971EB2"/>
    <w:rsid w:val="00980C99"/>
    <w:rsid w:val="00982E1A"/>
    <w:rsid w:val="00991901"/>
    <w:rsid w:val="009925D9"/>
    <w:rsid w:val="009A6755"/>
    <w:rsid w:val="009A6881"/>
    <w:rsid w:val="009D60CF"/>
    <w:rsid w:val="009E30E7"/>
    <w:rsid w:val="009E5B1A"/>
    <w:rsid w:val="009F423B"/>
    <w:rsid w:val="009F58B7"/>
    <w:rsid w:val="009F7FBD"/>
    <w:rsid w:val="00A02C79"/>
    <w:rsid w:val="00A02F2B"/>
    <w:rsid w:val="00A048C6"/>
    <w:rsid w:val="00A12A61"/>
    <w:rsid w:val="00A150A5"/>
    <w:rsid w:val="00A16C1C"/>
    <w:rsid w:val="00A2240C"/>
    <w:rsid w:val="00A25D34"/>
    <w:rsid w:val="00A30C17"/>
    <w:rsid w:val="00A343C0"/>
    <w:rsid w:val="00A40EDC"/>
    <w:rsid w:val="00A42639"/>
    <w:rsid w:val="00A477B1"/>
    <w:rsid w:val="00A56318"/>
    <w:rsid w:val="00A56E15"/>
    <w:rsid w:val="00A62206"/>
    <w:rsid w:val="00A65B22"/>
    <w:rsid w:val="00A80752"/>
    <w:rsid w:val="00A822F0"/>
    <w:rsid w:val="00A82320"/>
    <w:rsid w:val="00A87F47"/>
    <w:rsid w:val="00AA0C3A"/>
    <w:rsid w:val="00AB7914"/>
    <w:rsid w:val="00AC273A"/>
    <w:rsid w:val="00AC72F4"/>
    <w:rsid w:val="00AD1F80"/>
    <w:rsid w:val="00AD5D9A"/>
    <w:rsid w:val="00AE09CE"/>
    <w:rsid w:val="00AE175F"/>
    <w:rsid w:val="00AE712A"/>
    <w:rsid w:val="00AF32F1"/>
    <w:rsid w:val="00AF7603"/>
    <w:rsid w:val="00B019E7"/>
    <w:rsid w:val="00B04874"/>
    <w:rsid w:val="00B0520D"/>
    <w:rsid w:val="00B16977"/>
    <w:rsid w:val="00B1721C"/>
    <w:rsid w:val="00B27293"/>
    <w:rsid w:val="00B2781D"/>
    <w:rsid w:val="00B31BE9"/>
    <w:rsid w:val="00B335B7"/>
    <w:rsid w:val="00B35181"/>
    <w:rsid w:val="00B355CE"/>
    <w:rsid w:val="00B442DE"/>
    <w:rsid w:val="00B475BA"/>
    <w:rsid w:val="00B52768"/>
    <w:rsid w:val="00B57C2F"/>
    <w:rsid w:val="00B62A42"/>
    <w:rsid w:val="00B63987"/>
    <w:rsid w:val="00B657E7"/>
    <w:rsid w:val="00B81E4E"/>
    <w:rsid w:val="00B837C7"/>
    <w:rsid w:val="00B93E0C"/>
    <w:rsid w:val="00BA30F8"/>
    <w:rsid w:val="00BB5D9E"/>
    <w:rsid w:val="00BD096A"/>
    <w:rsid w:val="00BE253F"/>
    <w:rsid w:val="00BE382B"/>
    <w:rsid w:val="00BE412A"/>
    <w:rsid w:val="00BE7105"/>
    <w:rsid w:val="00BF0CF8"/>
    <w:rsid w:val="00BF373F"/>
    <w:rsid w:val="00C006F1"/>
    <w:rsid w:val="00C01F98"/>
    <w:rsid w:val="00C02512"/>
    <w:rsid w:val="00C06CB6"/>
    <w:rsid w:val="00C11D46"/>
    <w:rsid w:val="00C14350"/>
    <w:rsid w:val="00C15C4F"/>
    <w:rsid w:val="00C15FB1"/>
    <w:rsid w:val="00C22B53"/>
    <w:rsid w:val="00C2349B"/>
    <w:rsid w:val="00C275F0"/>
    <w:rsid w:val="00C318AE"/>
    <w:rsid w:val="00C3205C"/>
    <w:rsid w:val="00C372D9"/>
    <w:rsid w:val="00C37367"/>
    <w:rsid w:val="00C52BDD"/>
    <w:rsid w:val="00C536B7"/>
    <w:rsid w:val="00C619E3"/>
    <w:rsid w:val="00C626C5"/>
    <w:rsid w:val="00C63596"/>
    <w:rsid w:val="00C63A73"/>
    <w:rsid w:val="00C84323"/>
    <w:rsid w:val="00C964A0"/>
    <w:rsid w:val="00CA2509"/>
    <w:rsid w:val="00CA496D"/>
    <w:rsid w:val="00CB5162"/>
    <w:rsid w:val="00CC397D"/>
    <w:rsid w:val="00CC43C0"/>
    <w:rsid w:val="00CD38BC"/>
    <w:rsid w:val="00CE2077"/>
    <w:rsid w:val="00D00E1D"/>
    <w:rsid w:val="00D01632"/>
    <w:rsid w:val="00D019DC"/>
    <w:rsid w:val="00D01F39"/>
    <w:rsid w:val="00D10625"/>
    <w:rsid w:val="00D11C95"/>
    <w:rsid w:val="00D11ED3"/>
    <w:rsid w:val="00D11F70"/>
    <w:rsid w:val="00D12166"/>
    <w:rsid w:val="00D15654"/>
    <w:rsid w:val="00D159E3"/>
    <w:rsid w:val="00D26F63"/>
    <w:rsid w:val="00D278DE"/>
    <w:rsid w:val="00D311F2"/>
    <w:rsid w:val="00D33E42"/>
    <w:rsid w:val="00D34C69"/>
    <w:rsid w:val="00D42015"/>
    <w:rsid w:val="00D45F1D"/>
    <w:rsid w:val="00D4742F"/>
    <w:rsid w:val="00D479F5"/>
    <w:rsid w:val="00D51A94"/>
    <w:rsid w:val="00D53AAF"/>
    <w:rsid w:val="00D551D6"/>
    <w:rsid w:val="00D633BA"/>
    <w:rsid w:val="00D666F3"/>
    <w:rsid w:val="00D76695"/>
    <w:rsid w:val="00D76790"/>
    <w:rsid w:val="00D771DC"/>
    <w:rsid w:val="00D96B69"/>
    <w:rsid w:val="00DA58FF"/>
    <w:rsid w:val="00DB2896"/>
    <w:rsid w:val="00DB4721"/>
    <w:rsid w:val="00DC2090"/>
    <w:rsid w:val="00DC519E"/>
    <w:rsid w:val="00DD0AC9"/>
    <w:rsid w:val="00DD133D"/>
    <w:rsid w:val="00DD176D"/>
    <w:rsid w:val="00DD56D7"/>
    <w:rsid w:val="00DE7596"/>
    <w:rsid w:val="00DF0A82"/>
    <w:rsid w:val="00DF21E8"/>
    <w:rsid w:val="00DF7FA4"/>
    <w:rsid w:val="00E01E1C"/>
    <w:rsid w:val="00E01F91"/>
    <w:rsid w:val="00E07B5C"/>
    <w:rsid w:val="00E1555D"/>
    <w:rsid w:val="00E261C8"/>
    <w:rsid w:val="00E3249A"/>
    <w:rsid w:val="00E37E7D"/>
    <w:rsid w:val="00E37FEB"/>
    <w:rsid w:val="00E406DB"/>
    <w:rsid w:val="00E409CA"/>
    <w:rsid w:val="00E40E4A"/>
    <w:rsid w:val="00E44DD4"/>
    <w:rsid w:val="00E53804"/>
    <w:rsid w:val="00E665A3"/>
    <w:rsid w:val="00E801A7"/>
    <w:rsid w:val="00E8210A"/>
    <w:rsid w:val="00E86042"/>
    <w:rsid w:val="00E9616B"/>
    <w:rsid w:val="00EA4630"/>
    <w:rsid w:val="00EA601C"/>
    <w:rsid w:val="00EB0ACF"/>
    <w:rsid w:val="00EB183E"/>
    <w:rsid w:val="00EB201C"/>
    <w:rsid w:val="00EB56AE"/>
    <w:rsid w:val="00EC0BCD"/>
    <w:rsid w:val="00EC4C58"/>
    <w:rsid w:val="00EC613C"/>
    <w:rsid w:val="00ED0517"/>
    <w:rsid w:val="00ED222A"/>
    <w:rsid w:val="00ED606F"/>
    <w:rsid w:val="00EE1A64"/>
    <w:rsid w:val="00EE2AB5"/>
    <w:rsid w:val="00EF1435"/>
    <w:rsid w:val="00F000BB"/>
    <w:rsid w:val="00F03E3D"/>
    <w:rsid w:val="00F1082A"/>
    <w:rsid w:val="00F10D02"/>
    <w:rsid w:val="00F12934"/>
    <w:rsid w:val="00F13661"/>
    <w:rsid w:val="00F23F0A"/>
    <w:rsid w:val="00F2431A"/>
    <w:rsid w:val="00F37710"/>
    <w:rsid w:val="00F4322A"/>
    <w:rsid w:val="00F5073B"/>
    <w:rsid w:val="00F51C4E"/>
    <w:rsid w:val="00F5645F"/>
    <w:rsid w:val="00F637D7"/>
    <w:rsid w:val="00F66188"/>
    <w:rsid w:val="00F80826"/>
    <w:rsid w:val="00F80CF4"/>
    <w:rsid w:val="00FA0DCC"/>
    <w:rsid w:val="00FA4999"/>
    <w:rsid w:val="00FA6463"/>
    <w:rsid w:val="00FA6535"/>
    <w:rsid w:val="00FB40A2"/>
    <w:rsid w:val="00FC1C82"/>
    <w:rsid w:val="00FC5838"/>
    <w:rsid w:val="00FD0B04"/>
    <w:rsid w:val="00FD281D"/>
    <w:rsid w:val="00FE1085"/>
    <w:rsid w:val="00FE4CDF"/>
    <w:rsid w:val="00FF347D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822FC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0AE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rsid w:val="00ED051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C6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36524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folksland.net/wp-content/uploads/2018/06/20-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ПК</cp:lastModifiedBy>
  <cp:revision>151</cp:revision>
  <dcterms:created xsi:type="dcterms:W3CDTF">2018-11-26T15:52:00Z</dcterms:created>
  <dcterms:modified xsi:type="dcterms:W3CDTF">2019-03-24T20:54:00Z</dcterms:modified>
</cp:coreProperties>
</file>