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9BB" w:rsidRDefault="00036823" w:rsidP="004F34DF">
      <w:pPr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36823">
        <w:rPr>
          <w:rFonts w:ascii="Arial" w:hAnsi="Arial" w:cs="Arial"/>
          <w:b/>
          <w:sz w:val="24"/>
          <w:szCs w:val="24"/>
        </w:rPr>
        <w:t>Пример стихотворения, написанного от имени 5-летнего мальчика бабушке</w:t>
      </w:r>
      <w:r>
        <w:rPr>
          <w:rFonts w:ascii="Arial" w:hAnsi="Arial" w:cs="Arial"/>
          <w:b/>
          <w:sz w:val="24"/>
          <w:szCs w:val="24"/>
        </w:rPr>
        <w:t>, которая его очень любит и постоянно балует</w:t>
      </w:r>
      <w:r w:rsidRPr="00036823">
        <w:rPr>
          <w:rFonts w:ascii="Arial" w:hAnsi="Arial" w:cs="Arial"/>
          <w:b/>
          <w:sz w:val="24"/>
          <w:szCs w:val="24"/>
        </w:rPr>
        <w:t>:</w:t>
      </w:r>
    </w:p>
    <w:p w:rsidR="00036823" w:rsidRDefault="00036823" w:rsidP="004F34DF">
      <w:pPr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36823" w:rsidRDefault="00036823" w:rsidP="004F34DF">
      <w:pPr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 юбилеем, с юбилеем поздравляю я бабулю!</w:t>
      </w:r>
    </w:p>
    <w:p w:rsidR="00036823" w:rsidRDefault="00036823" w:rsidP="004F34DF">
      <w:pPr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Ручки я ее согрею, щечки я ее целую!</w:t>
      </w:r>
    </w:p>
    <w:p w:rsidR="00036823" w:rsidRDefault="00036823" w:rsidP="004F34DF">
      <w:pPr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Для меня бабуля в жизни – самый верный, добрый друг!</w:t>
      </w:r>
    </w:p>
    <w:p w:rsidR="00036823" w:rsidRDefault="00036823" w:rsidP="004F34DF">
      <w:pPr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Потому что, в самом деле, если так случится вдруг:</w:t>
      </w:r>
    </w:p>
    <w:p w:rsidR="00036823" w:rsidRDefault="00036823" w:rsidP="004F34DF">
      <w:pPr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Захочу я самолет, трактор или пушку, </w:t>
      </w:r>
    </w:p>
    <w:p w:rsidR="00036823" w:rsidRDefault="00036823" w:rsidP="004F34DF">
      <w:pPr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Мишку, поезд, вездеход – новую игрушку!</w:t>
      </w:r>
    </w:p>
    <w:p w:rsidR="00036823" w:rsidRDefault="00036823" w:rsidP="004F34DF">
      <w:pPr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Мама с папой скажут мне: «У тебя их куча!»</w:t>
      </w:r>
    </w:p>
    <w:p w:rsidR="00036823" w:rsidRDefault="00036823" w:rsidP="004F34DF">
      <w:pPr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Только бабушка моя знает, что мне лучше!</w:t>
      </w:r>
    </w:p>
    <w:p w:rsidR="00036823" w:rsidRDefault="00036823" w:rsidP="004F34DF">
      <w:pPr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Только бабушка моя твердо-твердо знает,</w:t>
      </w:r>
    </w:p>
    <w:p w:rsidR="00036823" w:rsidRDefault="00036823" w:rsidP="004F34DF">
      <w:pPr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Что игрушек для ребенка много не бывает, </w:t>
      </w:r>
    </w:p>
    <w:p w:rsidR="00036823" w:rsidRDefault="00036823" w:rsidP="004F34DF">
      <w:pPr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Что полезный завтрак, ужин и обед</w:t>
      </w:r>
    </w:p>
    <w:p w:rsidR="00036823" w:rsidRDefault="00036823" w:rsidP="004F34DF">
      <w:pPr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Состоит из булочек, вафель и конфет.</w:t>
      </w:r>
    </w:p>
    <w:p w:rsidR="00036823" w:rsidRDefault="00036823" w:rsidP="004F34DF">
      <w:pPr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 общем с бабушкой у нас взаимопонимание!</w:t>
      </w:r>
    </w:p>
    <w:p w:rsidR="00036823" w:rsidRDefault="00036823" w:rsidP="00036823">
      <w:pPr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 исполнить я хочу все ее желания:</w:t>
      </w:r>
    </w:p>
    <w:p w:rsidR="00036823" w:rsidRDefault="00036823" w:rsidP="00036823">
      <w:pPr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Буду слушаться ее, понимать с полслова</w:t>
      </w:r>
    </w:p>
    <w:p w:rsidR="00036823" w:rsidRDefault="00036823" w:rsidP="00036823">
      <w:pPr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 пятерки приносить ей домой из школы,</w:t>
      </w:r>
    </w:p>
    <w:p w:rsidR="00036823" w:rsidRDefault="00036823" w:rsidP="00036823">
      <w:pPr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Помогать готовить суп, убирать в квартире,</w:t>
      </w:r>
    </w:p>
    <w:p w:rsidR="00036823" w:rsidRDefault="00036823" w:rsidP="00036823">
      <w:pPr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Буду самым для нее лучшим внуком в мире!</w:t>
      </w:r>
    </w:p>
    <w:p w:rsidR="00036823" w:rsidRDefault="00036823" w:rsidP="00036823">
      <w:pPr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36823" w:rsidRDefault="00036823" w:rsidP="00036823">
      <w:pPr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36823" w:rsidRDefault="00036823" w:rsidP="00036823">
      <w:pPr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Пример стихотворения, написанного на 60-летие мужчины, который на пенсии занимается огородом, выращивание кур, охотой и рыбалкой:</w:t>
      </w:r>
    </w:p>
    <w:p w:rsidR="00036823" w:rsidRDefault="00036823" w:rsidP="00036823">
      <w:pPr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36823" w:rsidRDefault="00036823" w:rsidP="00036823">
      <w:pPr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Что пожелать тебе сегодня </w:t>
      </w:r>
    </w:p>
    <w:p w:rsidR="00036823" w:rsidRDefault="00036823" w:rsidP="00036823">
      <w:pPr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 шестидесятый юбилей?</w:t>
      </w:r>
    </w:p>
    <w:p w:rsidR="00036823" w:rsidRDefault="00036823" w:rsidP="00036823">
      <w:pPr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Живи подольше беззаботно</w:t>
      </w:r>
    </w:p>
    <w:p w:rsidR="00036823" w:rsidRDefault="00036823" w:rsidP="00036823">
      <w:pPr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 </w:t>
      </w:r>
      <w:proofErr w:type="gramStart"/>
      <w:r>
        <w:rPr>
          <w:rFonts w:ascii="Arial" w:hAnsi="Arial" w:cs="Arial"/>
          <w:b/>
          <w:sz w:val="24"/>
          <w:szCs w:val="24"/>
        </w:rPr>
        <w:t>не старей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и не болей!</w:t>
      </w:r>
    </w:p>
    <w:p w:rsidR="00036823" w:rsidRDefault="00036823" w:rsidP="00036823">
      <w:pPr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Желаем курочек приличных, </w:t>
      </w:r>
    </w:p>
    <w:p w:rsidR="00036823" w:rsidRDefault="00036823" w:rsidP="00036823">
      <w:pPr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Чтобы не меньше пять кило!</w:t>
      </w:r>
    </w:p>
    <w:p w:rsidR="00036823" w:rsidRDefault="00036823" w:rsidP="00036823">
      <w:pPr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 урожаев преотличных, </w:t>
      </w:r>
    </w:p>
    <w:p w:rsidR="00036823" w:rsidRDefault="00036823" w:rsidP="00036823">
      <w:pPr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Чтоб без проблем само росло!</w:t>
      </w:r>
    </w:p>
    <w:p w:rsidR="00036823" w:rsidRDefault="00036823" w:rsidP="00036823">
      <w:pPr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Чтоб щуки, карпы и налимы </w:t>
      </w:r>
    </w:p>
    <w:p w:rsidR="00036823" w:rsidRDefault="00036823" w:rsidP="00036823">
      <w:pPr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Просились сами на крючки,</w:t>
      </w:r>
    </w:p>
    <w:p w:rsidR="00036823" w:rsidRDefault="00036823" w:rsidP="00036823">
      <w:pPr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 на охоте попадались </w:t>
      </w:r>
    </w:p>
    <w:p w:rsidR="00036823" w:rsidRDefault="00036823" w:rsidP="00036823">
      <w:pPr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Косули, за</w:t>
      </w:r>
      <w:r w:rsidR="00E35027">
        <w:rPr>
          <w:rFonts w:ascii="Arial" w:hAnsi="Arial" w:cs="Arial"/>
          <w:b/>
          <w:sz w:val="24"/>
          <w:szCs w:val="24"/>
        </w:rPr>
        <w:t>й</w:t>
      </w:r>
      <w:r>
        <w:rPr>
          <w:rFonts w:ascii="Arial" w:hAnsi="Arial" w:cs="Arial"/>
          <w:b/>
          <w:sz w:val="24"/>
          <w:szCs w:val="24"/>
        </w:rPr>
        <w:t>цы и сурки!</w:t>
      </w:r>
    </w:p>
    <w:p w:rsidR="00036823" w:rsidRDefault="00036823" w:rsidP="00036823">
      <w:pPr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Побед желаем всяких разных:</w:t>
      </w:r>
    </w:p>
    <w:p w:rsidR="00036823" w:rsidRDefault="00036823" w:rsidP="00036823">
      <w:pPr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 в </w:t>
      </w:r>
      <w:proofErr w:type="spellStart"/>
      <w:r>
        <w:rPr>
          <w:rFonts w:ascii="Arial" w:hAnsi="Arial" w:cs="Arial"/>
          <w:b/>
          <w:sz w:val="24"/>
          <w:szCs w:val="24"/>
        </w:rPr>
        <w:t>дартс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и </w:t>
      </w:r>
      <w:proofErr w:type="gramStart"/>
      <w:r>
        <w:rPr>
          <w:rFonts w:ascii="Arial" w:hAnsi="Arial" w:cs="Arial"/>
          <w:b/>
          <w:sz w:val="24"/>
          <w:szCs w:val="24"/>
        </w:rPr>
        <w:t>в нардах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и в стрельбе!</w:t>
      </w:r>
    </w:p>
    <w:p w:rsidR="00036823" w:rsidRDefault="00036823" w:rsidP="00036823">
      <w:pPr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Пусть будет жизнь твоя прекрасной!</w:t>
      </w:r>
    </w:p>
    <w:p w:rsidR="00036823" w:rsidRDefault="00036823" w:rsidP="00036823">
      <w:pPr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Добра желаем мы тебе!</w:t>
      </w:r>
    </w:p>
    <w:p w:rsidR="00E35027" w:rsidRDefault="00E35027" w:rsidP="00036823">
      <w:pPr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35027" w:rsidRDefault="00E35027" w:rsidP="00036823">
      <w:pPr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35027" w:rsidRDefault="00E35027" w:rsidP="00036823">
      <w:pPr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Пример стихотворения на 10-летие мальчика с учетом его увлечений:</w:t>
      </w:r>
    </w:p>
    <w:p w:rsidR="00E35027" w:rsidRDefault="00E35027" w:rsidP="00036823">
      <w:pPr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35027" w:rsidRDefault="00E35027" w:rsidP="00036823">
      <w:pPr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Папин помощник и мамин защитник!</w:t>
      </w:r>
    </w:p>
    <w:p w:rsidR="00E35027" w:rsidRDefault="00E35027" w:rsidP="00036823">
      <w:pPr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Для младшей сестры – обожаемый брат!</w:t>
      </w:r>
    </w:p>
    <w:p w:rsidR="00E35027" w:rsidRDefault="00E35027" w:rsidP="00036823">
      <w:pPr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Сынок самый лучший у нас появился</w:t>
      </w:r>
    </w:p>
    <w:p w:rsidR="00E35027" w:rsidRDefault="00E35027" w:rsidP="00036823">
      <w:pPr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Ровно десятилетье назад!</w:t>
      </w:r>
    </w:p>
    <w:p w:rsidR="00E35027" w:rsidRDefault="00E35027" w:rsidP="00036823">
      <w:pPr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Ты многое знаешь и много умеешь:</w:t>
      </w:r>
    </w:p>
    <w:p w:rsidR="00E35027" w:rsidRDefault="00E35027" w:rsidP="00036823">
      <w:pPr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Велосипедный ты ас,</w:t>
      </w:r>
    </w:p>
    <w:p w:rsidR="00E35027" w:rsidRDefault="00E35027" w:rsidP="00036823">
      <w:pPr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лыжах кататься, и плавать, и драться</w:t>
      </w:r>
    </w:p>
    <w:p w:rsidR="00E35027" w:rsidRDefault="00E35027" w:rsidP="00036823">
      <w:pPr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Еще ты умеешь у нас!</w:t>
      </w:r>
    </w:p>
    <w:p w:rsidR="00E35027" w:rsidRDefault="00E35027" w:rsidP="00036823">
      <w:pPr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Шедевры творить из обычной бумаги,</w:t>
      </w:r>
    </w:p>
    <w:p w:rsidR="00E35027" w:rsidRDefault="00E35027" w:rsidP="00036823">
      <w:pPr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завтрак пожарить омлет,</w:t>
      </w:r>
    </w:p>
    <w:p w:rsidR="00E35027" w:rsidRDefault="00E35027" w:rsidP="00036823">
      <w:pPr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 следующим пунктом идет в твоих планах</w:t>
      </w:r>
    </w:p>
    <w:p w:rsidR="00E35027" w:rsidRDefault="00E35027" w:rsidP="00036823">
      <w:pPr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Освоить гитару и </w:t>
      </w:r>
      <w:proofErr w:type="spellStart"/>
      <w:r>
        <w:rPr>
          <w:rFonts w:ascii="Arial" w:hAnsi="Arial" w:cs="Arial"/>
          <w:b/>
          <w:sz w:val="24"/>
          <w:szCs w:val="24"/>
        </w:rPr>
        <w:t>скейт</w:t>
      </w:r>
      <w:proofErr w:type="spellEnd"/>
      <w:r>
        <w:rPr>
          <w:rFonts w:ascii="Arial" w:hAnsi="Arial" w:cs="Arial"/>
          <w:b/>
          <w:sz w:val="24"/>
          <w:szCs w:val="24"/>
        </w:rPr>
        <w:t>!</w:t>
      </w:r>
    </w:p>
    <w:p w:rsidR="00E35027" w:rsidRDefault="00E35027" w:rsidP="00036823">
      <w:pPr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Успехи в учебе нас радуют очень:</w:t>
      </w:r>
    </w:p>
    <w:p w:rsidR="00E35027" w:rsidRDefault="00E35027" w:rsidP="00036823">
      <w:pPr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Дипломов и грамот не счесть!</w:t>
      </w:r>
    </w:p>
    <w:p w:rsidR="00E35027" w:rsidRDefault="00E35027" w:rsidP="00036823">
      <w:pPr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Судьбе благодарны и днем мы и ночью:</w:t>
      </w:r>
    </w:p>
    <w:p w:rsidR="00E35027" w:rsidRDefault="00E35027" w:rsidP="00036823">
      <w:pPr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Спасибо, что сын у нас есть!</w:t>
      </w:r>
      <w:bookmarkStart w:id="0" w:name="_GoBack"/>
      <w:bookmarkEnd w:id="0"/>
    </w:p>
    <w:p w:rsidR="00036823" w:rsidRDefault="00036823" w:rsidP="00036823">
      <w:pPr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36823" w:rsidRDefault="00036823" w:rsidP="00036823">
      <w:pPr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36823" w:rsidRDefault="00036823" w:rsidP="00036823">
      <w:pPr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36823" w:rsidRPr="00036823" w:rsidRDefault="00036823" w:rsidP="004F34DF">
      <w:pPr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36823" w:rsidRPr="004F34DF" w:rsidRDefault="00036823" w:rsidP="004F34DF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036823" w:rsidRPr="004F3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01"/>
    <w:rsid w:val="00036823"/>
    <w:rsid w:val="004B49BB"/>
    <w:rsid w:val="004F34DF"/>
    <w:rsid w:val="00E35027"/>
    <w:rsid w:val="00EA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F7459-AF01-4E8D-A9AA-621B160C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мвидео</cp:lastModifiedBy>
  <cp:revision>2</cp:revision>
  <dcterms:created xsi:type="dcterms:W3CDTF">2019-04-02T09:09:00Z</dcterms:created>
  <dcterms:modified xsi:type="dcterms:W3CDTF">2019-04-02T09:24:00Z</dcterms:modified>
</cp:coreProperties>
</file>