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25" w:rsidRPr="0008303D" w:rsidRDefault="00057325" w:rsidP="00057325">
      <w:pPr>
        <w:jc w:val="center"/>
        <w:rPr>
          <w:b/>
          <w:sz w:val="32"/>
          <w:szCs w:val="32"/>
        </w:rPr>
      </w:pPr>
      <w:r w:rsidRPr="0008303D">
        <w:rPr>
          <w:b/>
          <w:sz w:val="32"/>
          <w:szCs w:val="32"/>
        </w:rPr>
        <w:t>Договор найма жилого помещения</w:t>
      </w:r>
    </w:p>
    <w:p w:rsidR="00057325" w:rsidRDefault="00057325" w:rsidP="00057325"/>
    <w:p w:rsidR="00057325" w:rsidRDefault="00057325" w:rsidP="00057325">
      <w:pPr>
        <w:jc w:val="right"/>
      </w:pPr>
      <w:r>
        <w:t xml:space="preserve">г. Камышин, 2019 г. </w:t>
      </w:r>
    </w:p>
    <w:p w:rsidR="00057325" w:rsidRDefault="00057325" w:rsidP="00057325">
      <w:r>
        <w:t xml:space="preserve"> </w:t>
      </w:r>
    </w:p>
    <w:p w:rsidR="00057325" w:rsidRDefault="00057325" w:rsidP="00057325"/>
    <w:p w:rsidR="00057325" w:rsidRDefault="00057325" w:rsidP="00057325">
      <w:pPr>
        <w:jc w:val="both"/>
      </w:pPr>
      <w:r>
        <w:t xml:space="preserve">Гр. (Ф.И.О.)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________________________________________________________</w:t>
      </w:r>
      <w:r>
        <w:t>, именуемый в дальнейшем «</w:t>
      </w:r>
      <w:proofErr w:type="spellStart"/>
      <w:r>
        <w:t>Наймодатель</w:t>
      </w:r>
      <w:proofErr w:type="spellEnd"/>
      <w:r>
        <w:t>», с одной стороны, и гр. (</w:t>
      </w:r>
      <w:proofErr w:type="gramStart"/>
      <w:r>
        <w:t>Ф.И.О.)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__________________________________________________________</w:t>
      </w:r>
      <w:r>
        <w:t xml:space="preserve">, именуемый в дальнейшем «Наниматель», с другой стороны, заключили настоящий договор аренды о нижеследующем: </w:t>
      </w:r>
    </w:p>
    <w:p w:rsidR="00057325" w:rsidRDefault="00057325" w:rsidP="00057325">
      <w:pPr>
        <w:jc w:val="center"/>
      </w:pPr>
      <w:r>
        <w:t xml:space="preserve"> </w:t>
      </w:r>
    </w:p>
    <w:p w:rsidR="00057325" w:rsidRDefault="00057325" w:rsidP="00057325">
      <w:pPr>
        <w:jc w:val="center"/>
      </w:pPr>
      <w:r>
        <w:t xml:space="preserve">1. ПРЕДМЕТ ДОГОВОРА </w:t>
      </w:r>
    </w:p>
    <w:p w:rsidR="00057325" w:rsidRDefault="00057325" w:rsidP="00057325">
      <w:pPr>
        <w:jc w:val="both"/>
      </w:pPr>
      <w:r>
        <w:t xml:space="preserve">1.1. </w:t>
      </w:r>
      <w:proofErr w:type="spellStart"/>
      <w:r>
        <w:t>Наймодатель</w:t>
      </w:r>
      <w:proofErr w:type="spellEnd"/>
      <w:r>
        <w:t xml:space="preserve"> передает Нанимателю: 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t xml:space="preserve">жилое </w:t>
      </w:r>
      <w:proofErr w:type="gramStart"/>
      <w:r>
        <w:t>помещение,  находящееся</w:t>
      </w:r>
      <w:proofErr w:type="gramEnd"/>
      <w:r>
        <w:t xml:space="preserve">  по  адресу: г. Камышин, 4 микрорайон, д. 20/21, кв. 50. </w:t>
      </w:r>
    </w:p>
    <w:p w:rsidR="00057325" w:rsidRDefault="00057325" w:rsidP="00057325">
      <w:pPr>
        <w:jc w:val="both"/>
      </w:pPr>
      <w:r>
        <w:t xml:space="preserve">состоящее из 1 комнаты, общей площадью — 46,5 </w:t>
      </w:r>
      <w:proofErr w:type="spellStart"/>
      <w:proofErr w:type="gramStart"/>
      <w:r>
        <w:t>кв.м</w:t>
      </w:r>
      <w:proofErr w:type="spellEnd"/>
      <w:proofErr w:type="gramEnd"/>
      <w:r>
        <w:t>, жил</w:t>
      </w:r>
      <w:r w:rsidR="00137D5C">
        <w:t xml:space="preserve">ой площадью - 24 </w:t>
      </w:r>
      <w:proofErr w:type="spellStart"/>
      <w:r w:rsidR="00137D5C">
        <w:t>кв.м</w:t>
      </w:r>
      <w:proofErr w:type="spellEnd"/>
      <w:r w:rsidR="00137D5C">
        <w:t>, кухня – 6,2</w:t>
      </w:r>
      <w:r>
        <w:t xml:space="preserve"> </w:t>
      </w:r>
      <w:proofErr w:type="spellStart"/>
      <w:r>
        <w:t>кв.м</w:t>
      </w:r>
      <w:proofErr w:type="spellEnd"/>
      <w:r>
        <w:t xml:space="preserve">  (далее – жилое по</w:t>
      </w:r>
      <w:r w:rsidR="00137D5C">
        <w:t>мещение) во временное</w:t>
      </w:r>
      <w:r>
        <w:t xml:space="preserve"> владение</w:t>
      </w:r>
      <w:r w:rsidR="00137D5C">
        <w:t xml:space="preserve"> и пользование для проживания. </w:t>
      </w:r>
    </w:p>
    <w:p w:rsidR="00057325" w:rsidRDefault="00057325" w:rsidP="00057325">
      <w:pPr>
        <w:jc w:val="both"/>
      </w:pPr>
    </w:p>
    <w:p w:rsidR="00057325" w:rsidRDefault="00137D5C" w:rsidP="00057325">
      <w:pPr>
        <w:jc w:val="both"/>
      </w:pPr>
      <w:r>
        <w:t>1.2</w:t>
      </w:r>
      <w:r w:rsidR="00057325">
        <w:t>. Недостатки жилого помещения на момент передачи указываются в Приложении № 1 к договору аренды — Передаточном акте, являющемся неотъемлемой частью настоящего договора аренды.</w:t>
      </w:r>
    </w:p>
    <w:p w:rsidR="00057325" w:rsidRDefault="00057325" w:rsidP="00057325">
      <w:pPr>
        <w:jc w:val="both"/>
      </w:pPr>
    </w:p>
    <w:p w:rsidR="00057325" w:rsidRDefault="00137D5C" w:rsidP="00057325">
      <w:pPr>
        <w:jc w:val="both"/>
      </w:pPr>
      <w:r>
        <w:t>1.3</w:t>
      </w:r>
      <w:r w:rsidR="00057325">
        <w:t xml:space="preserve">. Жилое помещение принадлежит (Ф.И.О.) </w:t>
      </w:r>
      <w:r>
        <w:t>____________________________________</w:t>
      </w:r>
      <w:r w:rsidR="00057325">
        <w:t xml:space="preserve"> на основании (документ о праве) договора купли-продажи № </w:t>
      </w:r>
      <w:r>
        <w:t>__________</w:t>
      </w:r>
      <w:r w:rsidR="00057325">
        <w:t xml:space="preserve"> от </w:t>
      </w:r>
      <w:r>
        <w:t>______________г.</w:t>
      </w:r>
    </w:p>
    <w:p w:rsidR="00057325" w:rsidRDefault="00057325" w:rsidP="00057325">
      <w:pPr>
        <w:jc w:val="both"/>
      </w:pPr>
    </w:p>
    <w:p w:rsidR="00057325" w:rsidRDefault="00137D5C" w:rsidP="00057325">
      <w:pPr>
        <w:jc w:val="both"/>
      </w:pPr>
      <w:r>
        <w:t>1.4</w:t>
      </w:r>
      <w:r w:rsidR="00057325">
        <w:t xml:space="preserve">. </w:t>
      </w:r>
      <w:proofErr w:type="spellStart"/>
      <w:r w:rsidR="00057325">
        <w:t>Наймодатель</w:t>
      </w:r>
      <w:proofErr w:type="spellEnd"/>
      <w:r w:rsidR="00057325">
        <w:t xml:space="preserve"> переда</w:t>
      </w:r>
      <w:r w:rsidR="00081EEB">
        <w:t>ет жилое помещение с имуществом Нанимателю.</w:t>
      </w:r>
    </w:p>
    <w:p w:rsidR="00057325" w:rsidRDefault="00057325" w:rsidP="00057325">
      <w:pPr>
        <w:jc w:val="both"/>
      </w:pPr>
    </w:p>
    <w:p w:rsidR="00057325" w:rsidRDefault="00137D5C" w:rsidP="00057325">
      <w:pPr>
        <w:jc w:val="both"/>
      </w:pPr>
      <w:r>
        <w:t>1.5. Срок</w:t>
      </w:r>
      <w:r w:rsidR="00057325">
        <w:t xml:space="preserve"> найма жилого</w:t>
      </w:r>
      <w:r>
        <w:t xml:space="preserve"> помещения устанавливается с «__» ______ 20__г. </w:t>
      </w:r>
      <w:proofErr w:type="gramStart"/>
      <w:r>
        <w:t>по  «</w:t>
      </w:r>
      <w:proofErr w:type="gramEnd"/>
      <w:r>
        <w:t>__» ____ 20__</w:t>
      </w:r>
      <w:r w:rsidR="00057325">
        <w:t xml:space="preserve"> г. </w:t>
      </w:r>
    </w:p>
    <w:p w:rsidR="00057325" w:rsidRDefault="00057325" w:rsidP="00057325"/>
    <w:p w:rsidR="00057325" w:rsidRDefault="00057325" w:rsidP="00057325">
      <w:pPr>
        <w:jc w:val="center"/>
      </w:pPr>
      <w:r>
        <w:t xml:space="preserve">2. ОБЯЗАННОСТИ И ПРАВА НАЙМОДАТЕЛЯ </w:t>
      </w:r>
    </w:p>
    <w:p w:rsidR="00057325" w:rsidRDefault="00057325" w:rsidP="00057325">
      <w:r>
        <w:t xml:space="preserve"> </w:t>
      </w:r>
    </w:p>
    <w:p w:rsidR="00057325" w:rsidRDefault="00057325" w:rsidP="00057325">
      <w:pPr>
        <w:jc w:val="both"/>
      </w:pPr>
      <w:r>
        <w:t xml:space="preserve">2.1. </w:t>
      </w:r>
      <w:proofErr w:type="spellStart"/>
      <w:r>
        <w:t>Наймодатель</w:t>
      </w:r>
      <w:proofErr w:type="spellEnd"/>
      <w:r>
        <w:t xml:space="preserve"> обязуется: 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t xml:space="preserve">2.1.1. Передать Нанимателю благоустроенное жилое помещение, пригодное для проживания, отвечающее санитарным и техническим требованиям, обычно предъявляемым к жилым помещениям. </w:t>
      </w:r>
    </w:p>
    <w:p w:rsidR="00057325" w:rsidRDefault="00057325" w:rsidP="00057325">
      <w:pPr>
        <w:jc w:val="both"/>
      </w:pPr>
    </w:p>
    <w:p w:rsidR="00057325" w:rsidRDefault="00137D5C" w:rsidP="00057325">
      <w:pPr>
        <w:jc w:val="both"/>
      </w:pPr>
      <w:r>
        <w:t xml:space="preserve"> 2.1.2</w:t>
      </w:r>
      <w:r w:rsidR="00057325">
        <w:t>. Предупредить Нанимателя о готовящемся отч</w:t>
      </w:r>
      <w:r>
        <w:t>уждении жилого помещения (</w:t>
      </w:r>
      <w:r w:rsidR="00057325">
        <w:t>продаже, дарении и т.д.) за три месяца до отчуждения.</w:t>
      </w:r>
    </w:p>
    <w:p w:rsidR="00057325" w:rsidRDefault="00057325" w:rsidP="00057325">
      <w:pPr>
        <w:jc w:val="both"/>
      </w:pPr>
    </w:p>
    <w:p w:rsidR="00057325" w:rsidRDefault="009C1C84" w:rsidP="00057325">
      <w:pPr>
        <w:jc w:val="both"/>
      </w:pPr>
      <w:r>
        <w:t xml:space="preserve"> 2.1.3</w:t>
      </w:r>
      <w:r w:rsidR="00057325">
        <w:t>. Нести ответственность за недостатки сданного внаем жилого помещения и находящегося в нем имущества, препятствующие пользованию им, даже если во время заключения договора аренды не знал об этих недостатках.</w:t>
      </w:r>
    </w:p>
    <w:p w:rsidR="00057325" w:rsidRDefault="00057325" w:rsidP="00057325">
      <w:pPr>
        <w:jc w:val="both"/>
      </w:pPr>
    </w:p>
    <w:p w:rsidR="00057325" w:rsidRDefault="009C1C84" w:rsidP="00057325">
      <w:pPr>
        <w:jc w:val="both"/>
      </w:pPr>
      <w:r>
        <w:t xml:space="preserve"> 2.1.4</w:t>
      </w:r>
      <w:r w:rsidR="00057325">
        <w:t>. Устранять последствия аварий и повреждений, произошедших не по вине Нанимателя, своими силами.</w:t>
      </w:r>
    </w:p>
    <w:p w:rsidR="00057325" w:rsidRDefault="00057325" w:rsidP="00057325">
      <w:pPr>
        <w:jc w:val="both"/>
      </w:pPr>
    </w:p>
    <w:p w:rsidR="00057325" w:rsidRDefault="009C1C84" w:rsidP="00057325">
      <w:pPr>
        <w:jc w:val="both"/>
      </w:pPr>
      <w:r>
        <w:t xml:space="preserve"> 2.1.5</w:t>
      </w:r>
      <w:r w:rsidR="00057325">
        <w:t xml:space="preserve">. Предоставить Нанимателю возможность проживать в жилом помещении в течение 45 календарных дней со дня получения Нанимателем извещения о досрочном расторжении настоящего договора аренды. </w:t>
      </w:r>
      <w:proofErr w:type="gramStart"/>
      <w:r w:rsidR="00057325">
        <w:t>Извещение  должно</w:t>
      </w:r>
      <w:proofErr w:type="gramEnd"/>
      <w:r w:rsidR="00057325">
        <w:t xml:space="preserve"> быть оформлено письменно.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t xml:space="preserve"> 2.2. </w:t>
      </w:r>
      <w:proofErr w:type="spellStart"/>
      <w:r>
        <w:t>Наймодатель</w:t>
      </w:r>
      <w:proofErr w:type="spellEnd"/>
      <w:r>
        <w:t xml:space="preserve"> вправе один раз в месяц осуществлять проверку порядка использования Нанимателем состояния жилого помещения и имущества в предварительно согласованное с Нанимателем время.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t xml:space="preserve"> 2.3. </w:t>
      </w:r>
      <w:proofErr w:type="spellStart"/>
      <w:r>
        <w:t>Наймодатель</w:t>
      </w:r>
      <w:proofErr w:type="spellEnd"/>
      <w:r>
        <w:t xml:space="preserve"> подтверждает, что на момент подписания настоящего договора аренды: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t xml:space="preserve">- жилое помещение не находится под залогом, арестом, не обременено ничьими правами, либо обязательствами </w:t>
      </w:r>
      <w:proofErr w:type="spellStart"/>
      <w:r>
        <w:t>Наймодателя</w:t>
      </w:r>
      <w:proofErr w:type="spellEnd"/>
      <w:r>
        <w:t>;</w:t>
      </w:r>
    </w:p>
    <w:p w:rsidR="00057325" w:rsidRDefault="00057325" w:rsidP="00057325">
      <w:pPr>
        <w:jc w:val="both"/>
      </w:pPr>
      <w:r>
        <w:t>- получено согласие всех лиц, постоянно зарегистрированных в жилом помещении.</w:t>
      </w:r>
    </w:p>
    <w:p w:rsidR="00057325" w:rsidRDefault="00057325" w:rsidP="00057325">
      <w:pPr>
        <w:jc w:val="center"/>
      </w:pPr>
    </w:p>
    <w:p w:rsidR="00057325" w:rsidRDefault="00057325" w:rsidP="00057325">
      <w:pPr>
        <w:jc w:val="center"/>
      </w:pPr>
      <w:r>
        <w:t xml:space="preserve">  3. ОБЯЗАННОСТИ И ПРАВА НАНИМАТЕЛЯ</w:t>
      </w:r>
    </w:p>
    <w:p w:rsidR="00057325" w:rsidRDefault="00057325" w:rsidP="00057325"/>
    <w:p w:rsidR="00057325" w:rsidRDefault="00057325" w:rsidP="00057325">
      <w:pPr>
        <w:jc w:val="both"/>
      </w:pPr>
      <w:r>
        <w:t xml:space="preserve">3.1. Наниматель обязан: 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t xml:space="preserve">3.1.1. Использовать жилое помещение только для собственного проживания и проживания лиц, указанных в пункте 1.1. договора аренды. 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t xml:space="preserve">3.1.2. Своевременно вносить плату за пользование жилым помещением. 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t xml:space="preserve">3.1.3. Содержать помещение в чистоте и исправности, обеспечивать сохранность жилого помещения и поддерживать его в надлежащем состоянии. 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t xml:space="preserve">3.1.4. Бережно относиться к имуществу, находящемуся в жилом помещении. 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t xml:space="preserve">3.1.5. Устранять последствия аварий, произошедших в жилом помещении по вине Нанимателя. 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t xml:space="preserve">3.1.6. Соблюдать правила проживания в доме, в котором находится жилое помещение. 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t xml:space="preserve">3.1.7. Беспрепятственно допускать </w:t>
      </w:r>
      <w:proofErr w:type="spellStart"/>
      <w:r>
        <w:t>Наймодателя</w:t>
      </w:r>
      <w:proofErr w:type="spellEnd"/>
      <w:r>
        <w:t xml:space="preserve"> в жилое помещение с целью проверки ее использования в соответствии с пунктом 2.2. </w:t>
      </w:r>
      <w:proofErr w:type="gramStart"/>
      <w:r>
        <w:t>настоящего  договора</w:t>
      </w:r>
      <w:proofErr w:type="gramEnd"/>
      <w:r>
        <w:t xml:space="preserve"> аренды.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t xml:space="preserve">3.1.8. Возвратить жилое помещение и имущество </w:t>
      </w:r>
      <w:proofErr w:type="spellStart"/>
      <w:r>
        <w:t>Наймодателю</w:t>
      </w:r>
      <w:proofErr w:type="spellEnd"/>
      <w:r>
        <w:t xml:space="preserve"> в том же состоянии, в котором они были переданы внаем с учетом </w:t>
      </w:r>
      <w:proofErr w:type="gramStart"/>
      <w:r>
        <w:t>естественного  физического</w:t>
      </w:r>
      <w:proofErr w:type="gramEnd"/>
      <w:r>
        <w:t xml:space="preserve"> износа. </w:t>
      </w:r>
    </w:p>
    <w:p w:rsidR="00057325" w:rsidRDefault="00057325" w:rsidP="00057325">
      <w:pPr>
        <w:jc w:val="both"/>
      </w:pPr>
    </w:p>
    <w:p w:rsidR="00057325" w:rsidRDefault="009C1C84" w:rsidP="00057325">
      <w:pPr>
        <w:jc w:val="both"/>
      </w:pPr>
      <w:r>
        <w:t>3.1.9</w:t>
      </w:r>
      <w:r w:rsidR="00057325">
        <w:t xml:space="preserve">. В случае обнаружения хищения, нанесения ущерба в результате пожара, противоправных действий третьих лиц, </w:t>
      </w:r>
      <w:proofErr w:type="gramStart"/>
      <w:r w:rsidR="00057325">
        <w:t>незамедлительно  известить</w:t>
      </w:r>
      <w:proofErr w:type="gramEnd"/>
      <w:r w:rsidR="00057325">
        <w:t xml:space="preserve"> об этом </w:t>
      </w:r>
      <w:proofErr w:type="spellStart"/>
      <w:r w:rsidR="00057325">
        <w:t>Наймодателя</w:t>
      </w:r>
      <w:proofErr w:type="spellEnd"/>
      <w:r w:rsidR="00057325">
        <w:t xml:space="preserve">, а при его отсутствии – заявить об этом в соответствующие компетентные органы. 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t xml:space="preserve">3.2. Наниматель не вправе без письменного предварительного согласования с </w:t>
      </w:r>
      <w:proofErr w:type="spellStart"/>
      <w:r>
        <w:t>Наймодателем</w:t>
      </w:r>
      <w:proofErr w:type="spellEnd"/>
      <w:r>
        <w:t xml:space="preserve">: 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t xml:space="preserve">3.2.1. Устанавливать оборудование в жилом помещении (укрепление дверей, установка сигнализаций и охранных систем и т.д.). 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t xml:space="preserve">3.2.2. Передавать жилое помещение третьим лицам, а также сдавать жилое помещение в поднаем. 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t xml:space="preserve">3.2.3. Осуществлять переустройство и реконструкцию жилого помещения. 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lastRenderedPageBreak/>
        <w:t>3.3. Наниматель вправе беспрепятственно пользоваться переданным внаем жилым помещением в течение всего срока действия найма совместно с указанными в пункте 1.1. настоящего договора аренды лицами.</w:t>
      </w:r>
    </w:p>
    <w:p w:rsidR="00057325" w:rsidRDefault="00057325" w:rsidP="00057325">
      <w:pPr>
        <w:jc w:val="center"/>
      </w:pPr>
    </w:p>
    <w:p w:rsidR="00057325" w:rsidRDefault="00057325" w:rsidP="00057325">
      <w:pPr>
        <w:jc w:val="center"/>
      </w:pPr>
      <w:r>
        <w:t xml:space="preserve">  4. ПЛАТЕЖИ И ПРОРЯДОК РАСЧЕТОВ </w:t>
      </w:r>
    </w:p>
    <w:p w:rsidR="00057325" w:rsidRDefault="00057325" w:rsidP="00057325"/>
    <w:p w:rsidR="00057325" w:rsidRDefault="00057325" w:rsidP="00057325">
      <w:pPr>
        <w:jc w:val="both"/>
      </w:pPr>
      <w:r>
        <w:t xml:space="preserve">4.1. Ежемесячная плата за наем жилого помещения составляет </w:t>
      </w:r>
      <w:r w:rsidR="009C1C84">
        <w:t>_________</w:t>
      </w:r>
      <w:r>
        <w:t>руб</w:t>
      </w:r>
      <w:r w:rsidR="009C1C84">
        <w:t>.</w:t>
      </w:r>
      <w:r>
        <w:t xml:space="preserve"> (</w:t>
      </w:r>
      <w:r w:rsidR="009C1C84">
        <w:t>_______________</w:t>
      </w:r>
      <w:r>
        <w:t xml:space="preserve">). 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t>4.2. Плата за наем жилого помещения производится (</w:t>
      </w:r>
      <w:r>
        <w:rPr>
          <w:u w:val="single"/>
        </w:rPr>
        <w:t>ежемесячно</w:t>
      </w:r>
      <w:r w:rsidR="009C1C84">
        <w:t>, ежеквартально) не позднее ___</w:t>
      </w:r>
      <w:r>
        <w:t xml:space="preserve"> числа текущего месяца за один месяц перед. 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t xml:space="preserve"> 4.3. Установленная плата за наем жилого помещения не подлежит изменению в течени</w:t>
      </w:r>
      <w:r w:rsidR="009C1C84">
        <w:t xml:space="preserve">е всего срока найма, если иное </w:t>
      </w:r>
      <w:r>
        <w:t xml:space="preserve">не будет предусмотрено дополнительным соглашением сторон. 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t>4.4. Оплату коммунальных</w:t>
      </w:r>
      <w:r w:rsidR="009C1C84">
        <w:t xml:space="preserve"> платежей, квартплаты</w:t>
      </w:r>
      <w:r>
        <w:t xml:space="preserve"> осуществляет </w:t>
      </w:r>
      <w:proofErr w:type="spellStart"/>
      <w:r>
        <w:t>Наймодатель</w:t>
      </w:r>
      <w:proofErr w:type="spellEnd"/>
      <w:r>
        <w:t>.</w:t>
      </w:r>
    </w:p>
    <w:p w:rsidR="009C1C84" w:rsidRDefault="009C1C84" w:rsidP="00057325"/>
    <w:p w:rsidR="00057325" w:rsidRDefault="00057325" w:rsidP="00057325">
      <w:pPr>
        <w:jc w:val="center"/>
      </w:pPr>
      <w:r>
        <w:t>5. ОТВЕТСТВЕННОСТЬ СТОРОН</w:t>
      </w:r>
    </w:p>
    <w:p w:rsidR="00057325" w:rsidRDefault="00057325" w:rsidP="00057325"/>
    <w:p w:rsidR="00057325" w:rsidRDefault="00057325" w:rsidP="00057325">
      <w:pPr>
        <w:jc w:val="both"/>
      </w:pPr>
      <w:r>
        <w:t xml:space="preserve">  5.1. Изменение условий настоящего договора аренды и его досрочное расторжение может иметь место по соглашению сторон, с обязательным составлением документа в письменном виде.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t xml:space="preserve"> 5.2. Расторжение договора аренды в одностороннем порядке до истечения срока, указанного в пункте 1.6, может быть произведено любой стороной при систематическом несоблюдении другой стороной условий настоящего договора аренды. Расторжение в одностороннем порядке производится посредством направления инициатором досрочного прекращения договора аренды нарушившей стороне письменного уведомления с указанием причины и даты расторжения. 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t xml:space="preserve">5.2.1. В случае расторжения договора аренды по инициативе Нанимателя, при соблюдении </w:t>
      </w:r>
      <w:proofErr w:type="spellStart"/>
      <w:r>
        <w:t>Наймодателем</w:t>
      </w:r>
      <w:proofErr w:type="spellEnd"/>
      <w:r>
        <w:t xml:space="preserve"> </w:t>
      </w:r>
      <w:proofErr w:type="gramStart"/>
      <w:r>
        <w:t>условий  настоящего</w:t>
      </w:r>
      <w:proofErr w:type="gramEnd"/>
      <w:r>
        <w:t xml:space="preserve">  договора аренды, возврат денег за неиспользованный срок найма может быть произведен </w:t>
      </w:r>
      <w:proofErr w:type="spellStart"/>
      <w:r>
        <w:t>Наймодателем</w:t>
      </w:r>
      <w:proofErr w:type="spellEnd"/>
      <w:r>
        <w:t xml:space="preserve"> только по его добровольному желанию. 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t xml:space="preserve">5.2.2. В случае расторжения договора аренды по инициативе </w:t>
      </w:r>
      <w:proofErr w:type="spellStart"/>
      <w:r>
        <w:t>Наймодателя</w:t>
      </w:r>
      <w:proofErr w:type="spellEnd"/>
      <w:r>
        <w:t xml:space="preserve">, при соблюдении Нанимателем условий настоящего договора аренды, </w:t>
      </w:r>
      <w:proofErr w:type="spellStart"/>
      <w:r>
        <w:t>Наймодатель</w:t>
      </w:r>
      <w:proofErr w:type="spellEnd"/>
      <w:r>
        <w:t xml:space="preserve"> возвращает Нанимателю уплаченную Нанимателем сумму за неиспользуемый срок найма</w:t>
      </w:r>
      <w:r w:rsidR="009C1C84">
        <w:t>.</w:t>
      </w:r>
      <w:r>
        <w:t xml:space="preserve"> </w:t>
      </w:r>
    </w:p>
    <w:p w:rsidR="00057325" w:rsidRDefault="00057325" w:rsidP="00057325">
      <w:pPr>
        <w:jc w:val="both"/>
      </w:pPr>
    </w:p>
    <w:p w:rsidR="00057325" w:rsidRDefault="00057325" w:rsidP="00057325">
      <w:pPr>
        <w:jc w:val="both"/>
      </w:pPr>
      <w:r>
        <w:t xml:space="preserve">5.3. Наниматель несет полную материальную ответственность за ущерб, причиненный жилому помещению или имуществу, независимо от того является ли этот ущерб результатом причинения умышленных действий или результатом неосторожности Нанимателя и лиц, с ним проживающих. </w:t>
      </w:r>
    </w:p>
    <w:p w:rsidR="00057325" w:rsidRDefault="00057325" w:rsidP="00057325">
      <w:pPr>
        <w:jc w:val="both"/>
      </w:pPr>
    </w:p>
    <w:p w:rsidR="00057325" w:rsidRDefault="00061BD9" w:rsidP="00057325">
      <w:pPr>
        <w:jc w:val="both"/>
      </w:pPr>
      <w:r>
        <w:t xml:space="preserve"> 5.4</w:t>
      </w:r>
      <w:r w:rsidR="00057325">
        <w:t xml:space="preserve">. Стороны освобождаются от ответственности за невыполнение своих обязательств по настоящему договору аренды, если причиной этому явились события непреодолимой силы и факторы, не поддающиеся их контролю и находящиеся вне власти сторон, как-то: </w:t>
      </w:r>
    </w:p>
    <w:p w:rsidR="00057325" w:rsidRDefault="00057325" w:rsidP="00057325">
      <w:pPr>
        <w:jc w:val="both"/>
      </w:pPr>
      <w:r>
        <w:t xml:space="preserve">стихийные бедствия, вооруженные конфликты, нормативные акты органов государственной власти и государственного управления, существенно затрудняющие или делающие невозможным исполнение принятых по договору аренды обязательств. </w:t>
      </w:r>
    </w:p>
    <w:p w:rsidR="00057325" w:rsidRDefault="00057325" w:rsidP="00057325">
      <w:pPr>
        <w:jc w:val="both"/>
      </w:pPr>
    </w:p>
    <w:p w:rsidR="00061BD9" w:rsidRDefault="00061BD9" w:rsidP="00057325">
      <w:pPr>
        <w:jc w:val="center"/>
      </w:pPr>
    </w:p>
    <w:p w:rsidR="00057325" w:rsidRDefault="00057325" w:rsidP="00057325">
      <w:pPr>
        <w:jc w:val="center"/>
      </w:pPr>
      <w:bookmarkStart w:id="0" w:name="_GoBack"/>
      <w:bookmarkEnd w:id="0"/>
      <w:r>
        <w:lastRenderedPageBreak/>
        <w:t xml:space="preserve">6. ЗАКЛЮЧИТЕЛЬНЫЕ ПОЛОЖЕНИЯ </w:t>
      </w:r>
    </w:p>
    <w:p w:rsidR="00057325" w:rsidRDefault="00057325" w:rsidP="00057325"/>
    <w:p w:rsidR="00057325" w:rsidRDefault="00057325" w:rsidP="00057325">
      <w:r>
        <w:t>6.1. Настоящий договор аренды вступает в силу со дня его подписания обе</w:t>
      </w:r>
      <w:r w:rsidR="009C1C84">
        <w:t>ими сторонами и действует по «___» ______ 20__</w:t>
      </w:r>
      <w:r>
        <w:t xml:space="preserve"> года включительно.</w:t>
      </w:r>
    </w:p>
    <w:p w:rsidR="00057325" w:rsidRDefault="00057325" w:rsidP="00057325"/>
    <w:p w:rsidR="00057325" w:rsidRDefault="00D54278" w:rsidP="00057325">
      <w:r>
        <w:t>6.2</w:t>
      </w:r>
      <w:r w:rsidR="00057325">
        <w:t xml:space="preserve">. При возникновении споров стороны будут стремиться урегулировать их путем переговоров, а при </w:t>
      </w:r>
      <w:proofErr w:type="spellStart"/>
      <w:r w:rsidR="00057325">
        <w:t>недостижении</w:t>
      </w:r>
      <w:proofErr w:type="spellEnd"/>
      <w:r w:rsidR="00057325">
        <w:t xml:space="preserve"> согласия - в судебном порядке. </w:t>
      </w:r>
    </w:p>
    <w:p w:rsidR="00057325" w:rsidRDefault="00057325" w:rsidP="00057325"/>
    <w:p w:rsidR="00057325" w:rsidRDefault="00D54278" w:rsidP="00057325">
      <w:r>
        <w:t>6.3</w:t>
      </w:r>
      <w:r w:rsidR="00057325">
        <w:t xml:space="preserve">. В случаях, не предусмотренных настоящим договором аренды, стороны руководствуются Гражданским кодексом Российской Федерации. </w:t>
      </w:r>
    </w:p>
    <w:p w:rsidR="00057325" w:rsidRDefault="00057325" w:rsidP="00057325"/>
    <w:p w:rsidR="00057325" w:rsidRDefault="00D54278" w:rsidP="00057325">
      <w:r>
        <w:t>6.4</w:t>
      </w:r>
      <w:r w:rsidR="00057325">
        <w:t xml:space="preserve">. Настоящий договор аренды составлен в двух экземплярах, имеющих равную силу, по одному для каждой стороны. </w:t>
      </w:r>
    </w:p>
    <w:p w:rsidR="00057325" w:rsidRDefault="00D54278" w:rsidP="00057325">
      <w:r>
        <w:t xml:space="preserve"> </w:t>
      </w:r>
    </w:p>
    <w:p w:rsidR="00057325" w:rsidRDefault="00057325" w:rsidP="00057325"/>
    <w:p w:rsidR="00D54278" w:rsidRDefault="00057325" w:rsidP="00057325">
      <w:proofErr w:type="spellStart"/>
      <w:r>
        <w:t>Наймодат</w:t>
      </w:r>
      <w:r w:rsidR="00D54278">
        <w:t>ель</w:t>
      </w:r>
      <w:proofErr w:type="spellEnd"/>
      <w:r w:rsidR="00D54278">
        <w:t>:</w:t>
      </w:r>
    </w:p>
    <w:p w:rsidR="00057325" w:rsidRDefault="00057325" w:rsidP="00057325">
      <w:r>
        <w:t xml:space="preserve">Ф.И.О. </w:t>
      </w:r>
      <w:r w:rsidR="00D54278">
        <w:t>_______________________________________________________________________</w:t>
      </w:r>
    </w:p>
    <w:p w:rsidR="00057325" w:rsidRDefault="00057325" w:rsidP="00057325">
      <w:r>
        <w:t>Паспортные данные:</w:t>
      </w:r>
    </w:p>
    <w:p w:rsidR="00057325" w:rsidRDefault="00057325" w:rsidP="00057325">
      <w:r>
        <w:t xml:space="preserve">Дата и место рождения </w:t>
      </w:r>
      <w:r w:rsidR="00D54278">
        <w:t>_________________________________________________________</w:t>
      </w:r>
    </w:p>
    <w:p w:rsidR="00057325" w:rsidRDefault="00D54278" w:rsidP="00057325">
      <w:r>
        <w:t>Паспорт (серия): ______ N __________</w:t>
      </w:r>
    </w:p>
    <w:p w:rsidR="00057325" w:rsidRDefault="00057325" w:rsidP="00057325">
      <w:r>
        <w:t xml:space="preserve">выдан (кем) </w:t>
      </w:r>
      <w:r w:rsidR="00D54278">
        <w:t>___________________________________________________________________</w:t>
      </w:r>
    </w:p>
    <w:p w:rsidR="00057325" w:rsidRDefault="00D54278" w:rsidP="00057325">
      <w:r>
        <w:t>(когда) «___» ________</w:t>
      </w:r>
      <w:proofErr w:type="gramStart"/>
      <w:r>
        <w:t>_  _</w:t>
      </w:r>
      <w:proofErr w:type="gramEnd"/>
      <w:r>
        <w:t>____</w:t>
      </w:r>
      <w:r w:rsidR="00057325">
        <w:t xml:space="preserve"> года</w:t>
      </w:r>
    </w:p>
    <w:p w:rsidR="00057325" w:rsidRDefault="00057325" w:rsidP="00057325">
      <w:r>
        <w:t xml:space="preserve">Телефон для контакта: </w:t>
      </w:r>
      <w:r w:rsidR="00D54278">
        <w:t>___________________</w:t>
      </w:r>
      <w:r>
        <w:t xml:space="preserve"> </w:t>
      </w:r>
    </w:p>
    <w:p w:rsidR="00D54278" w:rsidRDefault="00057325" w:rsidP="00057325">
      <w:r>
        <w:t>С условиями договора аренды о</w:t>
      </w:r>
      <w:r w:rsidR="00D54278">
        <w:t xml:space="preserve">знакомлен и полностью согласен. </w:t>
      </w:r>
    </w:p>
    <w:p w:rsidR="00057325" w:rsidRDefault="00057325" w:rsidP="00057325">
      <w:proofErr w:type="gramStart"/>
      <w:r>
        <w:t>Подпись:_</w:t>
      </w:r>
      <w:proofErr w:type="gramEnd"/>
      <w:r>
        <w:t>_____</w:t>
      </w:r>
      <w:r w:rsidR="00D54278">
        <w:t>______</w:t>
      </w:r>
    </w:p>
    <w:p w:rsidR="00057325" w:rsidRDefault="00057325" w:rsidP="00057325"/>
    <w:p w:rsidR="00057325" w:rsidRDefault="00057325" w:rsidP="00057325"/>
    <w:p w:rsidR="00D54278" w:rsidRDefault="00057325" w:rsidP="00057325">
      <w:r>
        <w:t>Наниматель</w:t>
      </w:r>
      <w:r w:rsidR="00D54278">
        <w:t>:</w:t>
      </w:r>
    </w:p>
    <w:p w:rsidR="00057325" w:rsidRDefault="00057325" w:rsidP="00057325">
      <w:r>
        <w:t xml:space="preserve">Ф.И.О. </w:t>
      </w:r>
      <w:r w:rsidR="00D54278">
        <w:t>_______________________________________________________________________</w:t>
      </w:r>
    </w:p>
    <w:p w:rsidR="00057325" w:rsidRDefault="00057325" w:rsidP="00057325">
      <w:r>
        <w:t>Паспортные данные:</w:t>
      </w:r>
    </w:p>
    <w:p w:rsidR="00057325" w:rsidRDefault="00057325" w:rsidP="00057325">
      <w:r>
        <w:t xml:space="preserve">Дата и место рождения </w:t>
      </w:r>
      <w:r w:rsidR="00D54278">
        <w:t>_________________________________________________________</w:t>
      </w:r>
    </w:p>
    <w:p w:rsidR="00057325" w:rsidRDefault="00057325" w:rsidP="00057325">
      <w:r>
        <w:t xml:space="preserve">Паспорт серия): </w:t>
      </w:r>
      <w:r w:rsidR="00D54278">
        <w:t>_____</w:t>
      </w:r>
      <w:r>
        <w:t xml:space="preserve"> N </w:t>
      </w:r>
      <w:r w:rsidR="00D54278">
        <w:t>______</w:t>
      </w:r>
    </w:p>
    <w:p w:rsidR="00057325" w:rsidRDefault="00057325" w:rsidP="00057325">
      <w:r>
        <w:t xml:space="preserve"> выдан (кем) </w:t>
      </w:r>
      <w:r w:rsidR="00D54278">
        <w:t>__________________________________________________________________</w:t>
      </w:r>
    </w:p>
    <w:p w:rsidR="00057325" w:rsidRDefault="00D54278" w:rsidP="00057325">
      <w:r>
        <w:t>(когда) «__» ______</w:t>
      </w:r>
      <w:proofErr w:type="gramStart"/>
      <w:r>
        <w:t>_  _</w:t>
      </w:r>
      <w:proofErr w:type="gramEnd"/>
      <w:r>
        <w:t>____</w:t>
      </w:r>
      <w:r w:rsidR="00057325">
        <w:t xml:space="preserve"> года</w:t>
      </w:r>
    </w:p>
    <w:p w:rsidR="00057325" w:rsidRDefault="00057325" w:rsidP="00057325">
      <w:r>
        <w:t xml:space="preserve">Телефон для контакта: </w:t>
      </w:r>
      <w:r w:rsidR="00D54278">
        <w:t>___________________</w:t>
      </w:r>
      <w:r>
        <w:t xml:space="preserve"> </w:t>
      </w:r>
    </w:p>
    <w:p w:rsidR="00057325" w:rsidRDefault="00057325" w:rsidP="00057325">
      <w:r>
        <w:t>С условиями договора аренды о</w:t>
      </w:r>
      <w:r w:rsidR="00D54278">
        <w:t>знакомлен и полностью согласен.</w:t>
      </w:r>
    </w:p>
    <w:p w:rsidR="00057325" w:rsidRDefault="00057325" w:rsidP="00D54278">
      <w:proofErr w:type="gramStart"/>
      <w:r>
        <w:t>Подпись:_</w:t>
      </w:r>
      <w:proofErr w:type="gramEnd"/>
      <w:r>
        <w:t>_______</w:t>
      </w:r>
      <w:r w:rsidR="00D54278">
        <w:t>_</w:t>
      </w:r>
      <w:r>
        <w:t xml:space="preserve"> </w:t>
      </w:r>
    </w:p>
    <w:p w:rsidR="00057325" w:rsidRDefault="00057325" w:rsidP="00057325"/>
    <w:p w:rsidR="00057325" w:rsidRDefault="00057325" w:rsidP="00057325">
      <w:r>
        <w:t xml:space="preserve"> </w:t>
      </w:r>
    </w:p>
    <w:p w:rsidR="00057325" w:rsidRDefault="00057325" w:rsidP="00057325"/>
    <w:p w:rsidR="00057325" w:rsidRDefault="00057325" w:rsidP="00057325">
      <w:r>
        <w:t xml:space="preserve"> </w:t>
      </w:r>
    </w:p>
    <w:p w:rsidR="00057325" w:rsidRDefault="00057325" w:rsidP="00057325"/>
    <w:p w:rsidR="00057325" w:rsidRDefault="00057325" w:rsidP="00057325">
      <w:pPr>
        <w:jc w:val="center"/>
      </w:pPr>
    </w:p>
    <w:p w:rsidR="00546D12" w:rsidRDefault="00546D12"/>
    <w:sectPr w:rsidR="0054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7D"/>
    <w:rsid w:val="00057325"/>
    <w:rsid w:val="00061BD9"/>
    <w:rsid w:val="00081EEB"/>
    <w:rsid w:val="00137D5C"/>
    <w:rsid w:val="00546D12"/>
    <w:rsid w:val="009C1C84"/>
    <w:rsid w:val="00D54278"/>
    <w:rsid w:val="00ED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F92F"/>
  <w15:chartTrackingRefBased/>
  <w15:docId w15:val="{7D122D90-D1A0-45C4-8A64-1678CDE4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3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2019-03-21T20:29:00Z</dcterms:created>
  <dcterms:modified xsi:type="dcterms:W3CDTF">2019-03-22T17:47:00Z</dcterms:modified>
</cp:coreProperties>
</file>