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C0" w:rsidRDefault="00672047">
      <w:r>
        <w:t xml:space="preserve">17. </w:t>
      </w:r>
      <w:hyperlink r:id="rId4" w:history="1">
        <w:r w:rsidRPr="00765072">
          <w:rPr>
            <w:rStyle w:val="a3"/>
          </w:rPr>
          <w:t>https://www.dostavka-tsvetov.com/dostavka_govorovo</w:t>
        </w:r>
      </w:hyperlink>
    </w:p>
    <w:p w:rsidR="00672047" w:rsidRDefault="00672047">
      <w:r>
        <w:t xml:space="preserve">Наша компания доставляет </w:t>
      </w:r>
      <w:r w:rsidRPr="00672047">
        <w:rPr>
          <w:b/>
          <w:color w:val="FF0000"/>
        </w:rPr>
        <w:t xml:space="preserve">цветы в </w:t>
      </w:r>
      <w:proofErr w:type="spellStart"/>
      <w:r w:rsidRPr="00672047">
        <w:rPr>
          <w:b/>
          <w:color w:val="FF0000"/>
        </w:rPr>
        <w:t>Говорово</w:t>
      </w:r>
      <w:proofErr w:type="spellEnd"/>
      <w:r>
        <w:t xml:space="preserve"> быстро и бесплатно. Опытные флористы соберут для вас цветочную композицию к любым праздникам и для любого повода. Для того чтобы цветы доставили в ночное время – сделайте заказ до десяти вечера. Все заявки, принятые после, будут выполнены не раньше 9:00. Заказчик может рассчитаться с курьером на месте с помощью банковской карты или наличных. Если получатель другой человек, требуется 100% предоплата. Также она нужна при заказе на сумму больше 10.000 рублей.</w:t>
      </w:r>
    </w:p>
    <w:p w:rsidR="00672047" w:rsidRDefault="00672047">
      <w:r>
        <w:t xml:space="preserve">Заказать доставку цветочной композиции можно на нашем сайте, заполнив </w:t>
      </w:r>
      <w:proofErr w:type="spellStart"/>
      <w:r>
        <w:t>онлайн-форму</w:t>
      </w:r>
      <w:proofErr w:type="spellEnd"/>
      <w:r>
        <w:t>. Или же можно позвонить нашему менеджеру по указанному номеру телефона.</w:t>
      </w:r>
    </w:p>
    <w:p w:rsidR="00672047" w:rsidRDefault="00672047"/>
    <w:p w:rsidR="00672047" w:rsidRDefault="00672047">
      <w:r>
        <w:t xml:space="preserve">18. </w:t>
      </w:r>
      <w:hyperlink r:id="rId5" w:history="1">
        <w:r w:rsidRPr="00765072">
          <w:rPr>
            <w:rStyle w:val="a3"/>
          </w:rPr>
          <w:t>https://www.dostavka-tsvetov.com/dostavka_drozhzhino</w:t>
        </w:r>
      </w:hyperlink>
    </w:p>
    <w:p w:rsidR="00672047" w:rsidRDefault="00672047">
      <w:r>
        <w:t xml:space="preserve">Наш магазин доставляет </w:t>
      </w:r>
      <w:r w:rsidRPr="004F4955">
        <w:rPr>
          <w:b/>
          <w:color w:val="FF0000"/>
        </w:rPr>
        <w:t>цветы в Дрожжино</w:t>
      </w:r>
      <w:r>
        <w:t xml:space="preserve">. Профессионалы своего дела соберут для вас красивый букет из свежих цветов в кротчайшие сроки. Заявки принимаются круглосуточно. Доставка ведется как в ночное, так и в дневное время, но чтобы получить цветы в промежуток между 23:00 и 10:00, сделайте заказ до 22:00. Все </w:t>
      </w:r>
      <w:r w:rsidR="004F4955">
        <w:t>остальные заявки исполняются после 9:00.</w:t>
      </w:r>
    </w:p>
    <w:p w:rsidR="004F4955" w:rsidRDefault="004F4955">
      <w:r>
        <w:t>Если получает цветы заказчик, можно рассчитаться</w:t>
      </w:r>
      <w:r w:rsidR="007771A4">
        <w:t xml:space="preserve"> наличными или банковской картой</w:t>
      </w:r>
      <w:r>
        <w:t>. В другом случае требуется 10</w:t>
      </w:r>
      <w:r w:rsidR="00874E4B">
        <w:t xml:space="preserve">0% предоплата, как и при заказах, стоимостью больше </w:t>
      </w:r>
      <w:r>
        <w:t>10.000 рублей.</w:t>
      </w:r>
    </w:p>
    <w:p w:rsidR="004F4955" w:rsidRDefault="004F4955">
      <w:r>
        <w:t xml:space="preserve">Заказать цветочную композицию можно на нашем сайте, либо позвонив по указанному номеру телефона. </w:t>
      </w:r>
      <w:r w:rsidRPr="004F4955">
        <w:rPr>
          <w:b/>
        </w:rPr>
        <w:t>Доставка цветов в Дрожжино</w:t>
      </w:r>
      <w:r>
        <w:t xml:space="preserve"> бесплатна.</w:t>
      </w:r>
    </w:p>
    <w:p w:rsidR="004F4955" w:rsidRDefault="004F4955"/>
    <w:p w:rsidR="004F4955" w:rsidRDefault="004F4955">
      <w:r>
        <w:t xml:space="preserve">19. </w:t>
      </w:r>
      <w:hyperlink r:id="rId6" w:history="1">
        <w:r w:rsidRPr="00765072">
          <w:rPr>
            <w:rStyle w:val="a3"/>
          </w:rPr>
          <w:t>https://www.dostavka-tsvetov.com/dostavka_zhabkino</w:t>
        </w:r>
      </w:hyperlink>
    </w:p>
    <w:p w:rsidR="004F4955" w:rsidRDefault="004F4955">
      <w:r>
        <w:t xml:space="preserve">Мы с радостью бесплатно доставим </w:t>
      </w:r>
      <w:r w:rsidRPr="004F4955">
        <w:rPr>
          <w:b/>
          <w:color w:val="FF0000"/>
        </w:rPr>
        <w:t xml:space="preserve">цветы в </w:t>
      </w:r>
      <w:proofErr w:type="spellStart"/>
      <w:r w:rsidRPr="004F4955">
        <w:rPr>
          <w:b/>
          <w:color w:val="FF0000"/>
        </w:rPr>
        <w:t>Жабкино</w:t>
      </w:r>
      <w:proofErr w:type="spellEnd"/>
      <w:r>
        <w:t>. Сотрудники магазина соберут для вас великолепный букет, чтобы вы могли порадовать своих близких</w:t>
      </w:r>
      <w:proofErr w:type="gramStart"/>
      <w:r>
        <w:t>.</w:t>
      </w:r>
      <w:proofErr w:type="gramEnd"/>
      <w:r>
        <w:t xml:space="preserve"> </w:t>
      </w:r>
      <w:r w:rsidR="007771A4">
        <w:t>Минимальная стоимость букета должна быть</w:t>
      </w:r>
      <w:r>
        <w:t xml:space="preserve"> свыше 1500 рублей. При заказе до 22:00 курьер может доставить цветы в ночное время.  Заявки, принятые после этого времени будут выполнены не раньше 9:00. В случае если получатель другой человек, необходима 100% предоплата. Заказчик может расплатиться с курьером на месте наличными либо картой. </w:t>
      </w:r>
    </w:p>
    <w:p w:rsidR="004F4955" w:rsidRDefault="004F4955">
      <w:r>
        <w:t xml:space="preserve">Заказать букет можно на сайте нашего </w:t>
      </w:r>
      <w:proofErr w:type="gramStart"/>
      <w:r>
        <w:t>интернет-магазина</w:t>
      </w:r>
      <w:proofErr w:type="gramEnd"/>
      <w:r>
        <w:t xml:space="preserve">, заполнив заказную форму, либо позвонив по указанному номеру телефона. </w:t>
      </w:r>
    </w:p>
    <w:p w:rsidR="005069A5" w:rsidRDefault="005069A5"/>
    <w:p w:rsidR="005069A5" w:rsidRDefault="005069A5">
      <w:r>
        <w:t xml:space="preserve">20. </w:t>
      </w:r>
      <w:hyperlink r:id="rId7" w:history="1">
        <w:r w:rsidRPr="00765072">
          <w:rPr>
            <w:rStyle w:val="a3"/>
          </w:rPr>
          <w:t>https://www.dostavka-tsvetov.com/dostavka_zarechje</w:t>
        </w:r>
      </w:hyperlink>
    </w:p>
    <w:p w:rsidR="005069A5" w:rsidRDefault="005069A5">
      <w:r>
        <w:t xml:space="preserve">Наш интернет-магазин доставляет </w:t>
      </w:r>
      <w:r w:rsidRPr="005069A5">
        <w:rPr>
          <w:b/>
          <w:color w:val="FF0000"/>
        </w:rPr>
        <w:t>цветы в Заречье</w:t>
      </w:r>
      <w:r>
        <w:t xml:space="preserve"> быстро и бесплатно. На букеты, цена которых больше 10.000 рублей, требуется предоплата. Заказы, принятые после 22:00 будут доставлены не раньше 9:00. Для получения цветов в период с 23:00 до 10:00, оставляйте заявку до десяти вечера. Если получает цветочную композицию заказчик, </w:t>
      </w:r>
      <w:r w:rsidR="007771A4">
        <w:t>можно оплатить</w:t>
      </w:r>
      <w:r>
        <w:t xml:space="preserve"> наличными или банковской картой. При получении цветов другим лицом необходима 100% предоплата.</w:t>
      </w:r>
    </w:p>
    <w:p w:rsidR="005069A5" w:rsidRDefault="005069A5">
      <w:r>
        <w:lastRenderedPageBreak/>
        <w:t>Сделать заказ на букет из свежих цветов можно на нашем сайте, заполнив заказную форму. Или можно связаться с менеджером по указанному номеру телефона.</w:t>
      </w:r>
    </w:p>
    <w:p w:rsidR="005069A5" w:rsidRDefault="005069A5"/>
    <w:p w:rsidR="005069A5" w:rsidRDefault="005069A5">
      <w:r>
        <w:t>21. Знаменка</w:t>
      </w:r>
    </w:p>
    <w:p w:rsidR="005069A5" w:rsidRDefault="005069A5">
      <w:r>
        <w:t xml:space="preserve">Наш магазин с удовольствием доставит </w:t>
      </w:r>
      <w:r w:rsidRPr="005069A5">
        <w:rPr>
          <w:b/>
          <w:color w:val="FF0000"/>
        </w:rPr>
        <w:t xml:space="preserve">цветы в Знаменку </w:t>
      </w:r>
      <w:r>
        <w:t xml:space="preserve">в минимальные сроки. Для того, чтобы забрать цветочную композицию в ночное время, оставьте заявку до 22:00. Если же заказ сделан после этого времени, цветы доставят не раньше 9:00. Если стоимость букета свыше 10.000 рублей, требуется предоплата. Также и если получает цветы другой человек. Заказчик сможет расплатиться с нашим курьером с помощью карты или наличных. </w:t>
      </w:r>
    </w:p>
    <w:p w:rsidR="005069A5" w:rsidRDefault="005069A5">
      <w:r>
        <w:t xml:space="preserve">Заказать букет из свежих цветов </w:t>
      </w:r>
      <w:r w:rsidR="007771A4">
        <w:t xml:space="preserve">можно </w:t>
      </w:r>
      <w:r>
        <w:t xml:space="preserve">позвонив по указанному на сайте номеру телефона, </w:t>
      </w:r>
      <w:r w:rsidR="007771A4">
        <w:t xml:space="preserve">или же заполнив </w:t>
      </w:r>
      <w:proofErr w:type="gramStart"/>
      <w:r w:rsidR="007771A4">
        <w:t>специальную</w:t>
      </w:r>
      <w:proofErr w:type="gramEnd"/>
      <w:r w:rsidR="007771A4">
        <w:t xml:space="preserve"> </w:t>
      </w:r>
      <w:proofErr w:type="spellStart"/>
      <w:r w:rsidR="007771A4">
        <w:t>онлайн-форму</w:t>
      </w:r>
      <w:proofErr w:type="spellEnd"/>
      <w:r w:rsidR="007771A4">
        <w:t>. Минимальная стоимость заказа, при котором возможна доставка – 1500 рублей.</w:t>
      </w:r>
    </w:p>
    <w:p w:rsidR="005069A5" w:rsidRDefault="005069A5"/>
    <w:sectPr w:rsidR="005069A5" w:rsidSect="00C6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047"/>
    <w:rsid w:val="004F4955"/>
    <w:rsid w:val="005069A5"/>
    <w:rsid w:val="00672047"/>
    <w:rsid w:val="007771A4"/>
    <w:rsid w:val="00874E4B"/>
    <w:rsid w:val="00C6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stavka-tsvetov.com/dostavka_zarech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stavka-tsvetov.com/dostavka_zhabkino" TargetMode="External"/><Relationship Id="rId5" Type="http://schemas.openxmlformats.org/officeDocument/2006/relationships/hyperlink" Target="https://www.dostavka-tsvetov.com/dostavka_drozhzhino" TargetMode="External"/><Relationship Id="rId4" Type="http://schemas.openxmlformats.org/officeDocument/2006/relationships/hyperlink" Target="https://www.dostavka-tsvetov.com/dostavka_govorov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499</Words>
  <Characters>3155</Characters>
  <Application>Microsoft Office Word</Application>
  <DocSecurity>0</DocSecurity>
  <Lines>54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2019-03-29T13:31:00Z</dcterms:created>
  <dcterms:modified xsi:type="dcterms:W3CDTF">2019-03-29T14:15:00Z</dcterms:modified>
</cp:coreProperties>
</file>