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5D" w:rsidRDefault="00D55F5D" w:rsidP="00D55F5D">
      <w:pPr>
        <w:pStyle w:val="a3"/>
        <w:spacing w:before="0" w:beforeAutospacing="0" w:after="20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«Сити Дизайн»</w:t>
      </w:r>
    </w:p>
    <w:p w:rsidR="00D55F5D" w:rsidRDefault="00D55F5D" w:rsidP="00D55F5D">
      <w:pPr>
        <w:pStyle w:val="a3"/>
        <w:spacing w:before="0" w:beforeAutospacing="0" w:after="200" w:afterAutospacing="0"/>
        <w:jc w:val="both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3600" cy="2895600"/>
            <wp:effectExtent l="0" t="0" r="0" b="0"/>
            <wp:docPr id="1" name="Рисунок 1" descr="https://lh3.googleusercontent.com/3DlS9glvxs3beAcCiu5tCGnax5PbUs9viQYUQKfHQUg-Ja0i1rf1JkL12-mHYvtuYZO0NJp3h9nTdrX0rA-0ImPmSzvWEXexkpO75d2iO08gKgq4f9WA148YJ9qawjo-Aw2TBdow9hn21oho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DlS9glvxs3beAcCiu5tCGnax5PbUs9viQYUQKfHQUg-Ja0i1rf1JkL12-mHYvtuYZO0NJp3h9nTdrX0rA-0ImPmSzvWEXexkpO75d2iO08gKgq4f9WA148YJ9qawjo-Aw2TBdow9hn21ohoj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5D" w:rsidRDefault="00D55F5D" w:rsidP="00D55F5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7" w:history="1">
        <w:r>
          <w:rPr>
            <w:rStyle w:val="a4"/>
            <w:sz w:val="28"/>
            <w:szCs w:val="28"/>
          </w:rPr>
          <w:t>https://ctd.by/shkafy-kupe-v-prihozhuyu</w:t>
        </w:r>
      </w:hyperlink>
    </w:p>
    <w:p w:rsidR="00D55F5D" w:rsidRDefault="00D55F5D" w:rsidP="00D55F5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8" w:history="1">
        <w:r>
          <w:rPr>
            <w:rStyle w:val="a4"/>
            <w:sz w:val="28"/>
            <w:szCs w:val="28"/>
          </w:rPr>
          <w:t>https://ctd.by/shkafy-kupe-v-spalnyu</w:t>
        </w:r>
      </w:hyperlink>
    </w:p>
    <w:p w:rsidR="00D55F5D" w:rsidRDefault="00D55F5D" w:rsidP="00D55F5D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hyperlink r:id="rId9" w:history="1">
        <w:r>
          <w:rPr>
            <w:rStyle w:val="a4"/>
            <w:sz w:val="28"/>
            <w:szCs w:val="28"/>
          </w:rPr>
          <w:t>https://ctd.by/o-nas</w:t>
        </w:r>
      </w:hyperlink>
    </w:p>
    <w:p w:rsidR="007B7E7B" w:rsidRDefault="00D55F5D"/>
    <w:sectPr w:rsidR="007B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F90"/>
    <w:multiLevelType w:val="multilevel"/>
    <w:tmpl w:val="344A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F3F19"/>
    <w:multiLevelType w:val="multilevel"/>
    <w:tmpl w:val="A7B6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5D"/>
    <w:rsid w:val="003E0FDD"/>
    <w:rsid w:val="009D5D01"/>
    <w:rsid w:val="00D5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F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F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d.by/shkafy-kupe-v-spalny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td.by/shkafy-kupe-v-prihozhu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td.by/o-n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любимый двор</dc:creator>
  <cp:lastModifiedBy>любимый двор</cp:lastModifiedBy>
  <cp:revision>1</cp:revision>
  <dcterms:created xsi:type="dcterms:W3CDTF">2019-04-09T14:14:00Z</dcterms:created>
  <dcterms:modified xsi:type="dcterms:W3CDTF">2019-04-09T14:15:00Z</dcterms:modified>
</cp:coreProperties>
</file>