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☀ Доброго времени суток! ☀ </w:t>
        <w:br w:type="textWrapping"/>
        <w:t xml:space="preserve">Меня зовут (ваше имя) и я предоставляю компьютерные услуги.💻</w:t>
        <w:br w:type="textWrapping"/>
        <w:t xml:space="preserve"> Знаю,  вы наверняка уже слышали эту фразу и думаете: чем же я отличаюсь от других специалистов?  </w:t>
        <w:br w:type="textWrapping"/>
        <w:t xml:space="preserve">🔧 Начнём с того, что я буквально живу в этой сфере. За моими плечами большой опыт,  множество заказов и довольных клиентов. </w:t>
        <w:br w:type="textWrapping"/>
        <w:t xml:space="preserve">📌  За небольшую плату моих услуг,  цена за которые начинается от 300₽, я могу :</w:t>
        <w:br w:type="textWrapping"/>
        <w:t xml:space="preserve">- Отремонтировать ваш компьютер/планшет/ноутбук,  не важно в каком состоянии </w:t>
        <w:br w:type="textWrapping"/>
        <w:t xml:space="preserve">- Заменить какие-нибудь детали</w:t>
        <w:br w:type="textWrapping"/>
        <w:t xml:space="preserve">- Почистить системный блок от пыли и грязи</w:t>
        <w:br w:type="textWrapping"/>
        <w:t xml:space="preserve">- Переустановить операционную систему </w:t>
        <w:br w:type="textWrapping"/>
        <w:t xml:space="preserve">- Удалить лишний мусор с вашего компьютера и облегчить его и вашу жизнь </w:t>
        <w:br w:type="textWrapping"/>
        <w:t xml:space="preserve">- Избавить ваш компьютер от вирусов</w:t>
        <w:br w:type="textWrapping"/>
        <w:t xml:space="preserve">- Установить или переустановить драйвера</w:t>
        <w:br w:type="textWrapping"/>
        <w:t xml:space="preserve">- Провести технический осмотр на наличие возможных проблем </w:t>
        <w:br w:type="textWrapping"/>
        <w:br w:type="textWrapping"/>
        <w:t xml:space="preserve">💥И многое другое! 💥</w:t>
        <w:br w:type="textWrapping"/>
        <w:t xml:space="preserve">К тому же,  если вы не можете приехать в мой офис/квартиру/дом/ко мне (выберите что-то), то в этом нет проблемы! 😨  </w:t>
        <w:br w:type="textWrapping"/>
        <w:t xml:space="preserve">Ведь я могу приехать на дом совершенно бесплатно и быстро, в течение часа. 🚑</w:t>
        <w:br w:type="textWrapping"/>
        <w:t xml:space="preserve">Также, перед началом работы я обязательно провожу диагностику вашего компьютера/ноутбука/планшета,  ведь лучше выявить все проблемы,  чем они внезапно "всплывут". 😄</w:t>
        <w:br w:type="textWrapping"/>
        <w:t xml:space="preserve">◆ Все услуги указывает клиент и соответственно оплачивает только это.</w:t>
        <w:br w:type="textWrapping"/>
        <w:t xml:space="preserve">◆ Если вдруг вы переживаете за ваше устройство,  вы можете остаться и следить за процессом ремонта. </w:t>
        <w:br w:type="textWrapping"/>
        <w:t xml:space="preserve">◆ И ещё один повод обратиться ко мне, это 100% гарантия в течение трёх лет. 🎉</w:t>
        <w:br w:type="textWrapping"/>
        <w:t xml:space="preserve">◆ У меня низкие цены, большой опыт, а также, что немаловажно, я выполняю заказы 24/7.</w:t>
        <w:br w:type="textWrapping"/>
        <w:t xml:space="preserve">   😜  Обращайтесь ко мне и вы не пожалеете!😊 </w:t>
        <w:br w:type="textWrapping"/>
        <w:br w:type="textWrapping"/>
        <w:t xml:space="preserve">😉 Записаться ко мне или задать вопросы можно по телефону +7хххх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