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5B" w:rsidRPr="00312D9C" w:rsidRDefault="00312D9C">
      <w:pPr>
        <w:rPr>
          <w:rFonts w:ascii="Times New Roman" w:hAnsi="Times New Roman" w:cs="Times New Roman"/>
          <w:sz w:val="28"/>
          <w:szCs w:val="28"/>
        </w:rPr>
      </w:pPr>
      <w:r w:rsidRPr="00312D9C">
        <w:rPr>
          <w:rFonts w:ascii="Times New Roman" w:hAnsi="Times New Roman" w:cs="Times New Roman"/>
          <w:sz w:val="28"/>
          <w:szCs w:val="28"/>
        </w:rPr>
        <w:t>РОССИЯ</w:t>
      </w:r>
    </w:p>
    <w:p w:rsidR="00312D9C" w:rsidRDefault="00312D9C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больна моя Росс</w:t>
      </w:r>
      <w:r w:rsidR="00F056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</w:t>
      </w:r>
    </w:p>
    <w:p w:rsidR="00312D9C" w:rsidRDefault="00312D9C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измученная Русь.</w:t>
      </w:r>
      <w:r w:rsidR="00F0569D" w:rsidRPr="00F05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страданьях обессилев,</w:t>
      </w:r>
    </w:p>
    <w:p w:rsidR="00F0569D" w:rsidRDefault="00D86912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</w:t>
      </w:r>
      <w:r w:rsidR="00F0569D">
        <w:rPr>
          <w:rFonts w:ascii="Times New Roman" w:hAnsi="Times New Roman" w:cs="Times New Roman"/>
          <w:sz w:val="28"/>
          <w:szCs w:val="28"/>
        </w:rPr>
        <w:t xml:space="preserve"> непомерный тянешь груз.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топтали сапогами,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Огнем пожаров </w:t>
      </w:r>
      <w:r w:rsidR="00D86912">
        <w:rPr>
          <w:rFonts w:ascii="Times New Roman" w:hAnsi="Times New Roman" w:cs="Times New Roman"/>
          <w:sz w:val="28"/>
          <w:szCs w:val="28"/>
        </w:rPr>
        <w:t>тебя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жгли.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Бомбили, пытками терзали,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Завоевать же не смогли.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ты крепка моя Россия,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простояла столько лет?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Какою силою осилить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Смогла ты столько всяких бед?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Сильна терпением народным.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широкою душой.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силой духа первородной,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Отвагой, смелостью большой.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 ты добротой сердечной.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Гостеприимством в каждый дом.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Стремленьем к будущему вечным.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Смиреньем, верой и трудом.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несмотря на все ненастья,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верю, что придет твой век.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заслуженное счастье 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 русский человек.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Красива, широка, просторна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русская земля.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Склоняю я главу покорно </w:t>
      </w:r>
    </w:p>
    <w:p w:rsidR="00F0569D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тобой. Ты – мать моя.</w:t>
      </w:r>
    </w:p>
    <w:p w:rsidR="00F0569D" w:rsidRPr="00312D9C" w:rsidRDefault="00F0569D" w:rsidP="00F05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D9C" w:rsidRDefault="00312D9C" w:rsidP="00F0569D">
      <w:pPr>
        <w:spacing w:after="0"/>
      </w:pPr>
    </w:p>
    <w:sectPr w:rsidR="0031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63"/>
    <w:rsid w:val="00312D9C"/>
    <w:rsid w:val="00460C63"/>
    <w:rsid w:val="00D86912"/>
    <w:rsid w:val="00E1225B"/>
    <w:rsid w:val="00F0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B500D-27ED-4AD6-A39C-F03DCBEB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5</cp:revision>
  <dcterms:created xsi:type="dcterms:W3CDTF">2019-02-13T18:02:00Z</dcterms:created>
  <dcterms:modified xsi:type="dcterms:W3CDTF">2019-04-22T16:33:00Z</dcterms:modified>
</cp:coreProperties>
</file>