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2rid769nr69i" w:id="0"/>
      <w:bookmarkEnd w:id="0"/>
      <w:r w:rsidDel="00000000" w:rsidR="00000000" w:rsidRPr="00000000">
        <w:rPr>
          <w:rtl w:val="0"/>
        </w:rPr>
        <w:t xml:space="preserve">Как улучшить свою жизнь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В этой жизни нам необходимо совершенствоваться, чтобы улучшать свою жизнь. Данная статья расскажет как сделать это наиболее просто!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contextualSpacing w:val="0"/>
        <w:rPr/>
      </w:pPr>
      <w:bookmarkStart w:colFirst="0" w:colLast="0" w:name="_xmcp8jcxj4f5" w:id="1"/>
      <w:bookmarkEnd w:id="1"/>
      <w:r w:rsidDel="00000000" w:rsidR="00000000" w:rsidRPr="00000000">
        <w:rPr>
          <w:rtl w:val="0"/>
        </w:rPr>
        <w:t xml:space="preserve">Первые шаги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Самосовершенствование ─ это сознательная работа над собой. Поэтому нужно заниматься самонаблюдением и стараться поддерживать свою самооценку. Такой анализ даст понять какие проблемы есть на данный момент.  Если проблемы с самооценкой, то: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Постарайтесь не сильно сравнивать себя с другими, у каждого человека есть свои достоинства и недостатки. Даже если вам кажется что вы ничем от остальных не отличаетесь, то это только потому что вы этого ещё не нашли;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старайтесь общаться только с позитивно настроенными людьми. Не нужно держать вокруг себя людей, который любят пожаловаться;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contextualSpacing w:val="0"/>
        <w:rPr/>
      </w:pPr>
      <w:bookmarkStart w:colFirst="0" w:colLast="0" w:name="_fjbds5y35ylj" w:id="2"/>
      <w:bookmarkEnd w:id="2"/>
      <w:r w:rsidDel="00000000" w:rsidR="00000000" w:rsidRPr="00000000">
        <w:rPr>
          <w:rtl w:val="0"/>
        </w:rPr>
        <w:t xml:space="preserve">Правило 1%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В самосовершенствование личности первую и самую главную роль играет саморазвитие. Нужно ежедневно, как бы ни было тяжело, улучшать свои способности и бороться с недостатками. Например: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Сегодня вы попытаетесь учить английский язык. Даже если вы потратите на это 20 минут, выучите лишь пару слов и повторите 1 правило, вы уже сделали свои первые шаги.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 следующий день можно бороться со своими недостатками. Если вы не занимаетесь спортом, то просто пробегитесь 10 минут с утра. Не надо спешить, сделайте это медленно.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И так далее. С каждым днем делать 1 небольшой шаг, 1 шаг, который через год изменит вашу жизнь до неузнаваемости.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contextualSpacing w:val="0"/>
        <w:rPr/>
      </w:pPr>
      <w:bookmarkStart w:colFirst="0" w:colLast="0" w:name="_88srl3sjca41" w:id="3"/>
      <w:bookmarkEnd w:id="3"/>
      <w:r w:rsidDel="00000000" w:rsidR="00000000" w:rsidRPr="00000000">
        <w:rPr>
          <w:rtl w:val="0"/>
        </w:rPr>
        <w:t xml:space="preserve">Самоутверждение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После первых шагов с самопознанием и саморазвитием, человеку всё равно нужно утвердиться в обществе, даже если он охотно заявляет, что это не так. Но здесь есть одна проблема с которой сталкиваются люди. Они просто начинают выставлять себя на показ. Не нужно хвастаться или кому-то навязываться, люди этого не одобряют, а самоутвердиться за счёт других, это не то, что нам нужно.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Самоутвердиться можно и через принятие всех своих нынешних качеств. Так можно понять где мы сейчас и куда нам стоит расти.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contextualSpacing w:val="0"/>
        <w:rPr/>
      </w:pPr>
      <w:bookmarkStart w:colFirst="0" w:colLast="0" w:name="_njkrwkogkcdu" w:id="4"/>
      <w:bookmarkEnd w:id="4"/>
      <w:r w:rsidDel="00000000" w:rsidR="00000000" w:rsidRPr="00000000">
        <w:rPr>
          <w:rtl w:val="0"/>
        </w:rPr>
        <w:t xml:space="preserve">Вокруг нас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Оглянитесь вокруг себя. Окружающая обстановка способна влиять на ход наших мыслей. Постоянный беспорядок в комнате, может создать такой же беспорядок и в уме. Также если человек стремится к самосовершенствованию, то почему бы не учиться этому у лучших? Зиг Зиглар, Стив Джобс. Эти люди будут как образец для вас. Оцените как они развивались, куда они стремились, ведь знания также находятся вокруг нас.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contextualSpacing w:val="0"/>
        <w:rPr/>
      </w:pPr>
      <w:bookmarkStart w:colFirst="0" w:colLast="0" w:name="_1arya0pygxot" w:id="5"/>
      <w:bookmarkEnd w:id="5"/>
      <w:r w:rsidDel="00000000" w:rsidR="00000000" w:rsidRPr="00000000">
        <w:rPr>
          <w:rtl w:val="0"/>
        </w:rPr>
        <w:t xml:space="preserve">Последний этап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Мы уже знаем, что нужно общаться только с позитивными людьми, учиться у лучших, как найти своё место. Теперь нужно доказать самому себе, что вы способны на всё. Поставьте себе 5 целей на год, или 1 цель на месяц, как угодно.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Есть люди которые бросали вызов гроссмейстерам, когда были совсем новичками в шахматах. Таких целей ставить не надо. Поставьте то, что кажется вам трудно достижимым. Пробежать 5 км за 20 минут. Это не так сложно как кажется, спустя месяц упорных тренировок, результат может быть даже лучше.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Если вы боитесь высоты, дайте себе месяц. Лазайте по горам, ходите по высоким мостам, привыкайте к этому, со временем ваш организм сам закалится к страху высоты и она перестанет быть такой пугающей.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Нужно всегда помнить, что все ограничения есть лишь в нашей голове. Если ты захочешь измениться ─ ты сделаешь это! Действуй!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