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880F" w14:textId="7352E54A" w:rsidR="008A1BA8" w:rsidRPr="008C6B9B" w:rsidRDefault="002035E6">
      <w:r>
        <w:rPr>
          <w:sz w:val="40"/>
          <w:szCs w:val="40"/>
        </w:rPr>
        <w:t xml:space="preserve">Кто за </w:t>
      </w:r>
      <w:r w:rsidR="00F2536C">
        <w:rPr>
          <w:sz w:val="40"/>
          <w:szCs w:val="40"/>
        </w:rPr>
        <w:t>успехом, кто за славой,</w:t>
      </w:r>
    </w:p>
    <w:p w14:paraId="25B1F216" w14:textId="5685F938" w:rsidR="00D12D18" w:rsidRDefault="00D12D18">
      <w:pPr>
        <w:rPr>
          <w:sz w:val="40"/>
          <w:szCs w:val="40"/>
        </w:rPr>
      </w:pPr>
      <w:r>
        <w:rPr>
          <w:sz w:val="40"/>
          <w:szCs w:val="40"/>
        </w:rPr>
        <w:t>Не замечая день и ночь,</w:t>
      </w:r>
    </w:p>
    <w:p w14:paraId="6CB6C1B7" w14:textId="7D0B52C4" w:rsidR="00D12D18" w:rsidRDefault="004D4ED7">
      <w:pPr>
        <w:rPr>
          <w:sz w:val="40"/>
          <w:szCs w:val="40"/>
        </w:rPr>
      </w:pPr>
      <w:r>
        <w:rPr>
          <w:sz w:val="40"/>
          <w:szCs w:val="40"/>
        </w:rPr>
        <w:t>Несёмся мы, как будто лава,</w:t>
      </w:r>
    </w:p>
    <w:p w14:paraId="36733432" w14:textId="22C79299" w:rsidR="004D4ED7" w:rsidRDefault="00B148CC">
      <w:pPr>
        <w:rPr>
          <w:sz w:val="40"/>
          <w:szCs w:val="40"/>
        </w:rPr>
      </w:pPr>
      <w:r>
        <w:rPr>
          <w:sz w:val="40"/>
          <w:szCs w:val="40"/>
        </w:rPr>
        <w:t>Сметая все с дороги прочь.</w:t>
      </w:r>
    </w:p>
    <w:p w14:paraId="5D4FC0B6" w14:textId="35A41E96" w:rsidR="00B148CC" w:rsidRDefault="00E22924">
      <w:pPr>
        <w:rPr>
          <w:sz w:val="40"/>
          <w:szCs w:val="40"/>
        </w:rPr>
      </w:pPr>
      <w:r>
        <w:rPr>
          <w:sz w:val="40"/>
          <w:szCs w:val="40"/>
        </w:rPr>
        <w:t>Локтями путь освобождая,</w:t>
      </w:r>
    </w:p>
    <w:p w14:paraId="74363BAD" w14:textId="60F5F348" w:rsidR="00042201" w:rsidRDefault="003A3680">
      <w:pPr>
        <w:rPr>
          <w:sz w:val="40"/>
          <w:szCs w:val="40"/>
        </w:rPr>
      </w:pPr>
      <w:r>
        <w:rPr>
          <w:sz w:val="40"/>
          <w:szCs w:val="40"/>
        </w:rPr>
        <w:t>К заветной движемся черте,</w:t>
      </w:r>
    </w:p>
    <w:p w14:paraId="56830E49" w14:textId="1F2EAA7F" w:rsidR="003A3680" w:rsidRDefault="00E7670E">
      <w:pPr>
        <w:rPr>
          <w:sz w:val="40"/>
          <w:szCs w:val="40"/>
        </w:rPr>
      </w:pPr>
      <w:r>
        <w:rPr>
          <w:sz w:val="40"/>
          <w:szCs w:val="40"/>
        </w:rPr>
        <w:t xml:space="preserve">Падением ближних сокращая </w:t>
      </w:r>
    </w:p>
    <w:p w14:paraId="5C4F92E4" w14:textId="5D99F3C1" w:rsidR="00A828A6" w:rsidRDefault="00A828A6">
      <w:pPr>
        <w:rPr>
          <w:sz w:val="40"/>
          <w:szCs w:val="40"/>
        </w:rPr>
      </w:pPr>
      <w:r>
        <w:rPr>
          <w:sz w:val="40"/>
          <w:szCs w:val="40"/>
        </w:rPr>
        <w:t>Свой путь к духовной нищете.</w:t>
      </w:r>
    </w:p>
    <w:p w14:paraId="76290FB9" w14:textId="77A24224" w:rsidR="00A832FD" w:rsidRDefault="00A832FD">
      <w:pPr>
        <w:rPr>
          <w:sz w:val="40"/>
          <w:szCs w:val="40"/>
        </w:rPr>
      </w:pPr>
      <w:r>
        <w:rPr>
          <w:sz w:val="40"/>
          <w:szCs w:val="40"/>
        </w:rPr>
        <w:t>И пред упавшими,</w:t>
      </w:r>
      <w:r w:rsidR="00BA3194">
        <w:rPr>
          <w:sz w:val="40"/>
          <w:szCs w:val="40"/>
        </w:rPr>
        <w:t xml:space="preserve"> у цели,</w:t>
      </w:r>
    </w:p>
    <w:p w14:paraId="26D049A1" w14:textId="2636E83A" w:rsidR="00BA3194" w:rsidRDefault="00BA3194">
      <w:pPr>
        <w:rPr>
          <w:sz w:val="40"/>
          <w:szCs w:val="40"/>
        </w:rPr>
      </w:pPr>
      <w:r>
        <w:rPr>
          <w:sz w:val="40"/>
          <w:szCs w:val="40"/>
        </w:rPr>
        <w:t>Своей удачею кичась,</w:t>
      </w:r>
    </w:p>
    <w:p w14:paraId="2377C98C" w14:textId="43E0CFEF" w:rsidR="00BA3194" w:rsidRDefault="00113819">
      <w:pPr>
        <w:rPr>
          <w:sz w:val="40"/>
          <w:szCs w:val="40"/>
        </w:rPr>
      </w:pPr>
      <w:r>
        <w:rPr>
          <w:sz w:val="40"/>
          <w:szCs w:val="40"/>
        </w:rPr>
        <w:t>Мы счастливы, что уцелели:</w:t>
      </w:r>
    </w:p>
    <w:p w14:paraId="2295EB01" w14:textId="128AD964" w:rsidR="00A20D6A" w:rsidRDefault="00A20D6A">
      <w:pPr>
        <w:rPr>
          <w:sz w:val="40"/>
          <w:szCs w:val="40"/>
        </w:rPr>
      </w:pPr>
      <w:r>
        <w:rPr>
          <w:sz w:val="40"/>
          <w:szCs w:val="40"/>
        </w:rPr>
        <w:t>Не наш последний пробил час!</w:t>
      </w:r>
    </w:p>
    <w:p w14:paraId="73C282EE" w14:textId="17396854" w:rsidR="00392900" w:rsidRDefault="00392900">
      <w:pPr>
        <w:rPr>
          <w:sz w:val="40"/>
          <w:szCs w:val="40"/>
        </w:rPr>
      </w:pPr>
      <w:r>
        <w:rPr>
          <w:sz w:val="40"/>
          <w:szCs w:val="40"/>
        </w:rPr>
        <w:t>А время</w:t>
      </w:r>
      <w:r w:rsidR="00605322">
        <w:rPr>
          <w:sz w:val="40"/>
          <w:szCs w:val="40"/>
        </w:rPr>
        <w:t>,</w:t>
      </w:r>
      <w:r>
        <w:rPr>
          <w:sz w:val="40"/>
          <w:szCs w:val="40"/>
        </w:rPr>
        <w:t xml:space="preserve"> царственно и скупо,</w:t>
      </w:r>
    </w:p>
    <w:p w14:paraId="5CCAC23D" w14:textId="3C1697D6" w:rsidR="00460774" w:rsidRDefault="00460774">
      <w:pPr>
        <w:rPr>
          <w:sz w:val="40"/>
          <w:szCs w:val="40"/>
        </w:rPr>
      </w:pPr>
      <w:r>
        <w:rPr>
          <w:sz w:val="40"/>
          <w:szCs w:val="40"/>
        </w:rPr>
        <w:t>У жизни финиша судья,</w:t>
      </w:r>
    </w:p>
    <w:p w14:paraId="49CBD052" w14:textId="65F21BDB" w:rsidR="0022059E" w:rsidRDefault="0022059E">
      <w:pPr>
        <w:rPr>
          <w:sz w:val="40"/>
          <w:szCs w:val="40"/>
        </w:rPr>
      </w:pPr>
      <w:r>
        <w:rPr>
          <w:sz w:val="40"/>
          <w:szCs w:val="40"/>
        </w:rPr>
        <w:t xml:space="preserve">Напоминает нам, </w:t>
      </w:r>
      <w:r w:rsidR="00EB79B1">
        <w:rPr>
          <w:sz w:val="40"/>
          <w:szCs w:val="40"/>
        </w:rPr>
        <w:t>что глупо</w:t>
      </w:r>
    </w:p>
    <w:p w14:paraId="1423912E" w14:textId="6DA5F7BC" w:rsidR="00EB79B1" w:rsidRDefault="00EB79B1">
      <w:pPr>
        <w:rPr>
          <w:sz w:val="40"/>
          <w:szCs w:val="40"/>
        </w:rPr>
      </w:pPr>
      <w:r>
        <w:rPr>
          <w:sz w:val="40"/>
          <w:szCs w:val="40"/>
        </w:rPr>
        <w:t xml:space="preserve">Мы что-то </w:t>
      </w:r>
      <w:r w:rsidR="00F024BC">
        <w:rPr>
          <w:sz w:val="40"/>
          <w:szCs w:val="40"/>
        </w:rPr>
        <w:t>делали и зря.</w:t>
      </w:r>
    </w:p>
    <w:p w14:paraId="131DDFA3" w14:textId="38BBE236" w:rsidR="00622126" w:rsidRDefault="00622126">
      <w:pPr>
        <w:rPr>
          <w:sz w:val="40"/>
          <w:szCs w:val="40"/>
        </w:rPr>
      </w:pPr>
      <w:r>
        <w:rPr>
          <w:sz w:val="40"/>
          <w:szCs w:val="40"/>
        </w:rPr>
        <w:t>Все в мире призрачно и зыбко.</w:t>
      </w:r>
    </w:p>
    <w:p w14:paraId="55CC421E" w14:textId="7855990A" w:rsidR="00E22924" w:rsidRDefault="00514ACD">
      <w:pPr>
        <w:rPr>
          <w:sz w:val="40"/>
          <w:szCs w:val="40"/>
        </w:rPr>
      </w:pPr>
      <w:r>
        <w:rPr>
          <w:sz w:val="40"/>
          <w:szCs w:val="40"/>
        </w:rPr>
        <w:t xml:space="preserve">Лишь голос внутренний </w:t>
      </w:r>
      <w:r w:rsidR="004F53A0">
        <w:rPr>
          <w:sz w:val="40"/>
          <w:szCs w:val="40"/>
        </w:rPr>
        <w:t>в тиши</w:t>
      </w:r>
    </w:p>
    <w:p w14:paraId="06DD15F6" w14:textId="4EBEECAB" w:rsidR="004F53A0" w:rsidRDefault="004F53A0">
      <w:pPr>
        <w:rPr>
          <w:sz w:val="40"/>
          <w:szCs w:val="40"/>
        </w:rPr>
      </w:pPr>
      <w:r>
        <w:rPr>
          <w:sz w:val="40"/>
          <w:szCs w:val="40"/>
        </w:rPr>
        <w:t>Как ангел с мудрою улыбкой,</w:t>
      </w:r>
    </w:p>
    <w:p w14:paraId="0D8A47B9" w14:textId="608D32FC" w:rsidR="00FA02B0" w:rsidRDefault="00FA02B0">
      <w:pPr>
        <w:rPr>
          <w:sz w:val="40"/>
          <w:szCs w:val="40"/>
        </w:rPr>
      </w:pPr>
      <w:r>
        <w:rPr>
          <w:sz w:val="40"/>
          <w:szCs w:val="40"/>
        </w:rPr>
        <w:t>Как спутник праздника души.</w:t>
      </w:r>
    </w:p>
    <w:p w14:paraId="555010EB" w14:textId="77777777" w:rsidR="00445C7E" w:rsidRDefault="00445C7E">
      <w:pPr>
        <w:rPr>
          <w:sz w:val="40"/>
          <w:szCs w:val="40"/>
        </w:rPr>
      </w:pPr>
    </w:p>
    <w:p w14:paraId="19F89300" w14:textId="77777777" w:rsidR="004F53A0" w:rsidRPr="002035E6" w:rsidRDefault="004F53A0">
      <w:pPr>
        <w:rPr>
          <w:sz w:val="40"/>
          <w:szCs w:val="40"/>
        </w:rPr>
      </w:pPr>
    </w:p>
    <w:sectPr w:rsidR="004F53A0" w:rsidRPr="00203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1A569" w14:textId="77777777" w:rsidR="00306B47" w:rsidRDefault="00306B47" w:rsidP="00915C8A">
      <w:pPr>
        <w:spacing w:after="0" w:line="240" w:lineRule="auto"/>
      </w:pPr>
      <w:r>
        <w:separator/>
      </w:r>
    </w:p>
  </w:endnote>
  <w:endnote w:type="continuationSeparator" w:id="0">
    <w:p w14:paraId="4EC4A4C6" w14:textId="77777777" w:rsidR="00306B47" w:rsidRDefault="00306B47" w:rsidP="0091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B510" w14:textId="77777777" w:rsidR="00915C8A" w:rsidRDefault="00915C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B3058" w14:textId="77777777" w:rsidR="00915C8A" w:rsidRDefault="00915C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D555" w14:textId="77777777" w:rsidR="00915C8A" w:rsidRDefault="00915C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6918" w14:textId="77777777" w:rsidR="00306B47" w:rsidRDefault="00306B47" w:rsidP="00915C8A">
      <w:pPr>
        <w:spacing w:after="0" w:line="240" w:lineRule="auto"/>
      </w:pPr>
      <w:r>
        <w:separator/>
      </w:r>
    </w:p>
  </w:footnote>
  <w:footnote w:type="continuationSeparator" w:id="0">
    <w:p w14:paraId="0435F458" w14:textId="77777777" w:rsidR="00306B47" w:rsidRDefault="00306B47" w:rsidP="0091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7889" w14:textId="77777777" w:rsidR="00915C8A" w:rsidRDefault="00915C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A04B" w14:textId="77777777" w:rsidR="00915C8A" w:rsidRDefault="00915C8A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0F11" w14:textId="77777777" w:rsidR="00915C8A" w:rsidRDefault="00915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6C"/>
    <w:rsid w:val="00042201"/>
    <w:rsid w:val="000543C6"/>
    <w:rsid w:val="00113819"/>
    <w:rsid w:val="002035E6"/>
    <w:rsid w:val="0022059E"/>
    <w:rsid w:val="00306B47"/>
    <w:rsid w:val="00392900"/>
    <w:rsid w:val="003A3680"/>
    <w:rsid w:val="00445C7E"/>
    <w:rsid w:val="00460774"/>
    <w:rsid w:val="004D4ED7"/>
    <w:rsid w:val="004F53A0"/>
    <w:rsid w:val="00514ACD"/>
    <w:rsid w:val="00605322"/>
    <w:rsid w:val="00622126"/>
    <w:rsid w:val="00644F55"/>
    <w:rsid w:val="008A1BA8"/>
    <w:rsid w:val="008C6B9B"/>
    <w:rsid w:val="00915C8A"/>
    <w:rsid w:val="00A20D6A"/>
    <w:rsid w:val="00A828A6"/>
    <w:rsid w:val="00A832FD"/>
    <w:rsid w:val="00B148CC"/>
    <w:rsid w:val="00BA3194"/>
    <w:rsid w:val="00D12D18"/>
    <w:rsid w:val="00E22924"/>
    <w:rsid w:val="00E7670E"/>
    <w:rsid w:val="00EB79B1"/>
    <w:rsid w:val="00F024BC"/>
    <w:rsid w:val="00F2536C"/>
    <w:rsid w:val="00F4106C"/>
    <w:rsid w:val="00F747F6"/>
    <w:rsid w:val="00F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chartTrackingRefBased/>
  <w15:docId w15:val="{C1498561-9067-5642-9B7A-F4F4793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C8A"/>
  </w:style>
  <w:style w:type="paragraph" w:styleId="a5">
    <w:name w:val="footer"/>
    <w:basedOn w:val="a"/>
    <w:link w:val="a6"/>
    <w:uiPriority w:val="99"/>
    <w:unhideWhenUsed/>
    <w:rsid w:val="0091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scriptumemix@gmail.com</cp:lastModifiedBy>
  <cp:revision>32</cp:revision>
  <dcterms:created xsi:type="dcterms:W3CDTF">2012-08-07T04:01:00Z</dcterms:created>
  <dcterms:modified xsi:type="dcterms:W3CDTF">2019-06-02T12:50:00Z</dcterms:modified>
</cp:coreProperties>
</file>