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4C5F" w14:textId="77777777" w:rsidR="00E97B7B" w:rsidRDefault="00E97B7B">
      <w:bookmarkStart w:id="0" w:name="_GoBack"/>
      <w:bookmarkEnd w:id="0"/>
      <w:r>
        <w:t>Копирайт/</w:t>
      </w:r>
      <w:proofErr w:type="spellStart"/>
      <w:r>
        <w:t>рерайт</w:t>
      </w:r>
      <w:proofErr w:type="spellEnd"/>
      <w:r>
        <w:t xml:space="preserve"> о цене договоримся.</w:t>
      </w:r>
    </w:p>
    <w:sectPr w:rsidR="00E9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7B"/>
    <w:rsid w:val="0057509D"/>
    <w:rsid w:val="00E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81C73"/>
  <w15:chartTrackingRefBased/>
  <w15:docId w15:val="{C45256BE-EC25-4041-92C6-CB404648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alex1916x@gmail.com</dc:creator>
  <cp:keywords/>
  <dc:description/>
  <cp:lastModifiedBy>alex1916x@gmail.com</cp:lastModifiedBy>
  <cp:revision>2</cp:revision>
  <dcterms:created xsi:type="dcterms:W3CDTF">2019-06-08T16:32:00Z</dcterms:created>
  <dcterms:modified xsi:type="dcterms:W3CDTF">2019-06-08T16:32:00Z</dcterms:modified>
</cp:coreProperties>
</file>