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63" w:rsidRPr="00E60E63" w:rsidRDefault="00E60E63" w:rsidP="001A767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4E28" w:rsidRDefault="002A4E28" w:rsidP="00502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28">
        <w:rPr>
          <w:rFonts w:ascii="Times New Roman" w:hAnsi="Times New Roman" w:cs="Times New Roman"/>
          <w:b/>
          <w:sz w:val="24"/>
          <w:szCs w:val="24"/>
        </w:rPr>
        <w:t>Медитация "Я - Денежный магнит</w:t>
      </w:r>
      <w:proofErr w:type="gramStart"/>
      <w:r w:rsidRPr="002A4E28">
        <w:rPr>
          <w:rFonts w:ascii="Times New Roman" w:hAnsi="Times New Roman" w:cs="Times New Roman"/>
          <w:b/>
          <w:sz w:val="24"/>
          <w:szCs w:val="24"/>
        </w:rPr>
        <w:t xml:space="preserve">."| </w:t>
      </w:r>
      <w:proofErr w:type="gramEnd"/>
      <w:r w:rsidRPr="002A4E28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2A4E28">
        <w:rPr>
          <w:rFonts w:ascii="Times New Roman" w:hAnsi="Times New Roman" w:cs="Times New Roman"/>
          <w:b/>
          <w:sz w:val="24"/>
          <w:szCs w:val="24"/>
        </w:rPr>
        <w:t>Ховратов</w:t>
      </w:r>
      <w:proofErr w:type="spellEnd"/>
      <w:r w:rsidRPr="002A4E28">
        <w:rPr>
          <w:rFonts w:ascii="Times New Roman" w:hAnsi="Times New Roman" w:cs="Times New Roman"/>
          <w:b/>
          <w:sz w:val="24"/>
          <w:szCs w:val="24"/>
        </w:rPr>
        <w:t>.</w:t>
      </w:r>
    </w:p>
    <w:p w:rsidR="002A4E28" w:rsidRDefault="002A4E28" w:rsidP="00502D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00:00:00</w:t>
      </w:r>
      <w:r w:rsidR="0080136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Медитация «Я – Денежный магнит»</w:t>
      </w:r>
    </w:p>
    <w:p w:rsidR="004E5BCE" w:rsidRDefault="004E5BCE" w:rsidP="004E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00:00:28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есть денежный магнит. </w:t>
      </w:r>
    </w:p>
    <w:p w:rsidR="004E5BCE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00:00:33</w:t>
      </w: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есть богатство.</w:t>
      </w:r>
    </w:p>
    <w:p w:rsidR="004E5BCE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00:00:36</w:t>
      </w: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есть процветание.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00:00:40</w:t>
      </w: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есть успех.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00:00:44</w:t>
      </w: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есть счастье.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00:00:48</w:t>
      </w: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есть любовь.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00:00:54</w:t>
      </w: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богатства.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00:00:58</w:t>
      </w:r>
    </w:p>
    <w:p w:rsidR="002A4E28" w:rsidRDefault="002A4E28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богатства.</w:t>
      </w:r>
    </w:p>
    <w:p w:rsidR="00055E6D" w:rsidRDefault="00055E6D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00:01:02</w:t>
      </w:r>
    </w:p>
    <w:p w:rsidR="002A4E28" w:rsidRDefault="002A4E28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успеха.</w:t>
      </w:r>
    </w:p>
    <w:p w:rsidR="00055E6D" w:rsidRDefault="00055E6D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00:01:06</w:t>
      </w: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успеха.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00:01:10</w:t>
      </w: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процветания.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00:01:14</w:t>
      </w:r>
    </w:p>
    <w:p w:rsidR="002A4E28" w:rsidRDefault="002A4E28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процветания.</w:t>
      </w:r>
    </w:p>
    <w:p w:rsidR="00055E6D" w:rsidRDefault="00055E6D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00:01:18</w:t>
      </w:r>
    </w:p>
    <w:p w:rsidR="002A4E28" w:rsidRDefault="002A4E28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счастья.</w:t>
      </w:r>
    </w:p>
    <w:p w:rsidR="00055E6D" w:rsidRDefault="00055E6D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00:01:21</w:t>
      </w:r>
    </w:p>
    <w:p w:rsidR="002A4E28" w:rsidRDefault="002A4E28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состою из энергии счастья.</w:t>
      </w:r>
    </w:p>
    <w:p w:rsidR="00055E6D" w:rsidRDefault="00055E6D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00:01:25</w:t>
      </w: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любви.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00:01:29</w:t>
      </w:r>
    </w:p>
    <w:p w:rsidR="002A4E28" w:rsidRDefault="002A4E28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любви.</w:t>
      </w:r>
    </w:p>
    <w:p w:rsidR="00055E6D" w:rsidRDefault="00055E6D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00:01:34</w:t>
      </w: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прошу и призываю ангелов персональной поддержки и все силы вселенной помогать мне в осуществлении моих планов и задач, которые я ставлю перед собой.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00:01:47</w:t>
      </w:r>
    </w:p>
    <w:p w:rsidR="002A4E28" w:rsidRDefault="002A4E28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прошу и призываю ангелов персональной поддержки и все силы вселенной помогать мне в осуществлении моих планов и задач, которые я ставлю перед собой.</w:t>
      </w:r>
    </w:p>
    <w:p w:rsidR="00055E6D" w:rsidRDefault="00055E6D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00:02:03</w:t>
      </w:r>
    </w:p>
    <w:p w:rsidR="002A4E28" w:rsidRDefault="002A4E28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прошу простить всех тех, кого я мог обидеть случайно, осознанно или не осознанно своими мыслями, словами или действиями. 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00:02:14</w:t>
      </w:r>
    </w:p>
    <w:p w:rsidR="002A4E28" w:rsidRDefault="002A4E28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прошу простить всех тех, кого я мог обидеть случайно, осознанно или не осознанно своими мыслями, словами или действиями. </w:t>
      </w:r>
    </w:p>
    <w:p w:rsidR="00055E6D" w:rsidRPr="002A4E28" w:rsidRDefault="00055E6D" w:rsidP="002A4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00:02:25</w:t>
      </w:r>
    </w:p>
    <w:p w:rsidR="002A4E28" w:rsidRDefault="00056DDF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прощаю всех, кто мог меня обидеть случайно, осознанно или не осознанно своими мыслями, словами или действиями. 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00:02:35</w:t>
      </w:r>
    </w:p>
    <w:p w:rsidR="00056DDF" w:rsidRDefault="00056DDF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прощаю всех, кто мог меня обидеть случайно, осознанно или не осознанно своими мыслями, словами или действиями. </w:t>
      </w:r>
    </w:p>
    <w:p w:rsidR="00055E6D" w:rsidRPr="002A4E28" w:rsidRDefault="00055E6D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00:02:46</w:t>
      </w:r>
    </w:p>
    <w:p w:rsidR="00056DDF" w:rsidRDefault="00056DDF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благодарю всех, кто помогает мне быть счастливым, ус</w:t>
      </w:r>
      <w:r w:rsidR="00055E6D">
        <w:rPr>
          <w:rFonts w:ascii="Times New Roman" w:hAnsi="Times New Roman" w:cs="Times New Roman"/>
          <w:sz w:val="24"/>
          <w:szCs w:val="24"/>
        </w:rPr>
        <w:t>пешным и процветающим человеком.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00:02:54</w:t>
      </w:r>
    </w:p>
    <w:p w:rsidR="00056DDF" w:rsidRDefault="00056DDF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благодарю всех, кто помогает мне быть счастливым, успешным и процветающим человеком.</w:t>
      </w:r>
    </w:p>
    <w:p w:rsidR="00055E6D" w:rsidRPr="002A4E28" w:rsidRDefault="00055E6D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00:03:01</w:t>
      </w:r>
    </w:p>
    <w:p w:rsidR="00056DDF" w:rsidRDefault="00056DDF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людей, люди любят меня.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00:03:05</w:t>
      </w:r>
    </w:p>
    <w:p w:rsidR="00056DDF" w:rsidRDefault="00056DDF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все проявления жизни.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00:03:09</w:t>
      </w:r>
    </w:p>
    <w:p w:rsidR="00056DDF" w:rsidRDefault="00056DDF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все проявления жизни.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00:03:13</w:t>
      </w:r>
    </w:p>
    <w:p w:rsidR="00056DDF" w:rsidRDefault="00056DDF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Космическое изобилие идет денежным потоком в мою жизнь. 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00:03:17</w:t>
      </w:r>
    </w:p>
    <w:p w:rsidR="00056DDF" w:rsidRDefault="00056DDF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Космическое изобилие идет денежным потоком в мою жизнь. </w:t>
      </w:r>
    </w:p>
    <w:p w:rsidR="00055E6D" w:rsidRPr="002A4E28" w:rsidRDefault="00055E6D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00:03:23</w:t>
      </w:r>
    </w:p>
    <w:p w:rsidR="00056DDF" w:rsidRDefault="00056DDF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есть денежный магнит.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00:03:26</w:t>
      </w:r>
    </w:p>
    <w:p w:rsidR="00056DDF" w:rsidRDefault="00056DDF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есть денежный магнит.</w:t>
      </w:r>
    </w:p>
    <w:p w:rsidR="00055E6D" w:rsidRDefault="00055E6D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00:03:30</w:t>
      </w:r>
    </w:p>
    <w:p w:rsidR="00056DDF" w:rsidRDefault="00056DDF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люблю деньги, деньги любят меня. 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00:03:33</w:t>
      </w:r>
    </w:p>
    <w:p w:rsidR="00056DDF" w:rsidRDefault="00056DDF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люблю деньги, деньги любят меня. </w:t>
      </w:r>
    </w:p>
    <w:p w:rsidR="00055E6D" w:rsidRDefault="00055E6D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00:03:37</w:t>
      </w:r>
    </w:p>
    <w:p w:rsidR="00056DDF" w:rsidRDefault="00056DDF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привлекаю деньги в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моя жизнь становится более наполненной, более интересной. 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00:03:44</w:t>
      </w:r>
    </w:p>
    <w:p w:rsidR="00056DDF" w:rsidRDefault="00056DDF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привлекаю деньги в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моя жизнь становится более наполненной, более интересной. </w:t>
      </w:r>
    </w:p>
    <w:p w:rsidR="00055E6D" w:rsidRPr="002A4E28" w:rsidRDefault="00055E6D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00:03:51</w:t>
      </w:r>
    </w:p>
    <w:p w:rsidR="00056DDF" w:rsidRDefault="00056DDF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Деньги приносят радость и любовь в мою жизнь. </w:t>
      </w:r>
    </w:p>
    <w:p w:rsidR="00055E6D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00:03:54</w:t>
      </w:r>
    </w:p>
    <w:p w:rsidR="00056DDF" w:rsidRDefault="00056DDF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Деньги приносят радость и любовь в мою жизнь. </w:t>
      </w:r>
    </w:p>
    <w:p w:rsidR="00055E6D" w:rsidRDefault="00055E6D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00:03:59</w:t>
      </w:r>
    </w:p>
    <w:p w:rsidR="00056DDF" w:rsidRDefault="00056DDF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 приходят ко мне отовсюду в виде наличных, безналичных, сначала они у меня в уме, затем они перетекают на банковские электронные счета и затем ко мне в кошелек.</w:t>
      </w:r>
    </w:p>
    <w:p w:rsidR="00055E6D" w:rsidRPr="002A4E28" w:rsidRDefault="00055E6D" w:rsidP="00502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00:04:12</w:t>
      </w:r>
    </w:p>
    <w:p w:rsidR="00056DDF" w:rsidRDefault="00056DDF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 приходят ко мне отовсюду в виде наличных, безналичных, сначала они у меня в уме, затем они перетекают на банковские электронные счета и затем ко мне в кошелек.</w:t>
      </w:r>
    </w:p>
    <w:p w:rsidR="00055E6D" w:rsidRPr="002A4E28" w:rsidRDefault="00890C94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00:04:26</w:t>
      </w:r>
    </w:p>
    <w:p w:rsidR="00056DDF" w:rsidRDefault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разумно распоряжаюсь своими доходами и трачу их рационально.</w:t>
      </w:r>
    </w:p>
    <w:p w:rsidR="00890C94" w:rsidRDefault="0089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00:04:31</w:t>
      </w:r>
    </w:p>
    <w:p w:rsidR="00056DDF" w:rsidRDefault="00056DDF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разумно распоряжаюсь своими доходами и трачу их рационально.</w:t>
      </w:r>
    </w:p>
    <w:p w:rsidR="00890C94" w:rsidRPr="002A4E28" w:rsidRDefault="00890C94" w:rsidP="00056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00:04:36</w:t>
      </w:r>
    </w:p>
    <w:p w:rsidR="00056DDF" w:rsidRDefault="00694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ежедневно веду таблицу доходов и расходов.</w:t>
      </w:r>
    </w:p>
    <w:p w:rsidR="00890C94" w:rsidRDefault="0089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00:04:40</w:t>
      </w:r>
    </w:p>
    <w:p w:rsidR="006948D8" w:rsidRDefault="006948D8" w:rsidP="00694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ежедневно веду таблицу доходов и расходов.</w:t>
      </w:r>
    </w:p>
    <w:p w:rsidR="00890C94" w:rsidRPr="002A4E28" w:rsidRDefault="00890C94" w:rsidP="00694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00:04:44</w:t>
      </w:r>
    </w:p>
    <w:p w:rsidR="006948D8" w:rsidRDefault="00694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экономлю и перераспределяю свои траты. </w:t>
      </w:r>
    </w:p>
    <w:p w:rsidR="00890C94" w:rsidRDefault="0089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00:04:48</w:t>
      </w:r>
    </w:p>
    <w:p w:rsidR="006948D8" w:rsidRDefault="006948D8" w:rsidP="00694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экономлю и перераспределяю свои траты. </w:t>
      </w:r>
    </w:p>
    <w:p w:rsidR="00890C94" w:rsidRPr="002A4E28" w:rsidRDefault="00890C94" w:rsidP="00694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00:04:52</w:t>
      </w:r>
    </w:p>
    <w:p w:rsidR="006948D8" w:rsidRDefault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контролирую свои траты и расходы. </w:t>
      </w:r>
    </w:p>
    <w:p w:rsidR="00890C94" w:rsidRDefault="0089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00:04:55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контролирую свои траты и расходы. </w:t>
      </w:r>
    </w:p>
    <w:p w:rsidR="00890C94" w:rsidRPr="002A4E28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00:05:02</w:t>
      </w:r>
    </w:p>
    <w:p w:rsidR="004F7470" w:rsidRDefault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всех своих доходов я откладываю 10 % и более и прибыльно их инвестирую.</w:t>
      </w:r>
    </w:p>
    <w:p w:rsidR="00890C94" w:rsidRDefault="0089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00:05:08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всех своих доходов я откладываю 10 % и более и прибыльно их инвестирую.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00:05:14</w:t>
      </w:r>
    </w:p>
    <w:p w:rsidR="004F7470" w:rsidRDefault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инвестиции дают мне еще больший доход, который позволяет мне жить безбедно и заниматься тем, чем мне нравится.</w:t>
      </w:r>
    </w:p>
    <w:p w:rsidR="00890C94" w:rsidRDefault="0089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00:05:22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инвестиции дают мне еще больший доход, который позволяет мне жить безбедно и заниматься тем, чем мне нравится.</w:t>
      </w:r>
    </w:p>
    <w:p w:rsidR="00890C94" w:rsidRPr="002A4E28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00:05:31</w:t>
      </w:r>
    </w:p>
    <w:p w:rsidR="004F7470" w:rsidRDefault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Деньги становятся моими друзьями, которые всегда и везде со мной. </w:t>
      </w:r>
    </w:p>
    <w:p w:rsidR="00890C94" w:rsidRDefault="0089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00:05:36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Деньги становятся моими друзьями, которые всегда и везде со мной. </w:t>
      </w:r>
    </w:p>
    <w:p w:rsidR="00890C94" w:rsidRPr="002A4E28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00:05:41</w:t>
      </w:r>
    </w:p>
    <w:p w:rsidR="004F7470" w:rsidRDefault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Деньги превращают все мои мечты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в этом им благодарен. </w:t>
      </w:r>
    </w:p>
    <w:p w:rsidR="00890C94" w:rsidRDefault="0089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00:05:46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Деньги превращают все мои мечты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в этом им благодарен. </w:t>
      </w:r>
    </w:p>
    <w:p w:rsidR="00890C94" w:rsidRPr="002A4E28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00:05:52</w:t>
      </w:r>
    </w:p>
    <w:p w:rsidR="004F7470" w:rsidRDefault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обладаю энергией денежного магнетизма и деньги всегда</w:t>
      </w:r>
      <w:r w:rsidR="004D7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везде притягиваются ко мне. </w:t>
      </w:r>
    </w:p>
    <w:p w:rsidR="00890C94" w:rsidRDefault="0089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00:05:59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обладаю энергией денежного магнетизма и деньги всегда</w:t>
      </w:r>
      <w:r w:rsidR="004D7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везде притягиваются ко мне. </w:t>
      </w:r>
    </w:p>
    <w:p w:rsidR="00890C94" w:rsidRPr="002A4E28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00:06:06</w:t>
      </w:r>
    </w:p>
    <w:p w:rsidR="004F7470" w:rsidRDefault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занимаюсь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благотворительностью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часть своих доходов я трачу на благие дела. </w:t>
      </w:r>
    </w:p>
    <w:p w:rsidR="00890C94" w:rsidRDefault="0089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00:06:12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занимаюсь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благотворительностью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часть своих доходов я трачу на благие дела. </w:t>
      </w:r>
    </w:p>
    <w:p w:rsidR="00890C94" w:rsidRPr="002A4E28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00:06:18</w:t>
      </w:r>
    </w:p>
    <w:p w:rsidR="004F7470" w:rsidRDefault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счастливый, я успешный, я процветающий человек. </w:t>
      </w:r>
    </w:p>
    <w:p w:rsidR="00890C94" w:rsidRDefault="0089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00:06:25</w:t>
      </w:r>
    </w:p>
    <w:p w:rsidR="004F7470" w:rsidRDefault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счастья.</w:t>
      </w:r>
    </w:p>
    <w:p w:rsidR="00890C94" w:rsidRDefault="00890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00:06:28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успеха.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00:06:31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любви.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00:06:34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процветания.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00:06:38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богатства.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00:06:42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есть, я есть денежный магнит. 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00:06:46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люблю деньги, деньги любят меня. 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00:06:50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притягиваю деньги 24 часа в сутки. 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00:06:53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хорошо знаю</w:t>
      </w:r>
      <w:r w:rsidR="004D7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зарабатываются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зарабатываю их огромное количество. 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00:06:59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знаю, что в будущем у меня будет больше денег, чем сейчас. 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00:07:03</w:t>
      </w: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Деньги, которые я зарабатываю</w:t>
      </w:r>
      <w:r w:rsidR="004D7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продолжают </w:t>
      </w:r>
      <w:r w:rsidR="009002DF">
        <w:rPr>
          <w:rFonts w:ascii="Times New Roman" w:hAnsi="Times New Roman" w:cs="Times New Roman"/>
          <w:sz w:val="24"/>
          <w:szCs w:val="24"/>
        </w:rPr>
        <w:t xml:space="preserve">приумножаться и пополняться сами собой. 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00:07:09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всегда получаю все больше и больше денег. 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00:07:13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денег бесконечно много, более чем достаточно для удовлетворения любых моих  желаний и потребностей.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00:07:20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постоянно и неуклонно откладываю 10 % и более из всех своих доходов и мудро, прибыльно их инвестирую. 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00:07:30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вижу</w:t>
      </w:r>
      <w:r w:rsidR="004D7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мои денежные запасы пополняются. 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00:07:34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</w:t>
      </w:r>
      <w:r w:rsidR="00890C94">
        <w:rPr>
          <w:rFonts w:ascii="Times New Roman" w:hAnsi="Times New Roman" w:cs="Times New Roman"/>
          <w:sz w:val="24"/>
          <w:szCs w:val="24"/>
        </w:rPr>
        <w:t xml:space="preserve"> радостью</w:t>
      </w:r>
      <w:r>
        <w:rPr>
          <w:rFonts w:ascii="Times New Roman" w:hAnsi="Times New Roman" w:cs="Times New Roman"/>
          <w:sz w:val="24"/>
          <w:szCs w:val="24"/>
        </w:rPr>
        <w:t xml:space="preserve"> отдаю деньги на благотворительность и добрые дела, которые меняют мир к лучшему. 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00:07:40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состояние содержится в идеальном порядке и оставит о себе долгую и благодатную память моим потомкам.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00:07:49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 текут ко мне в разных формах и с разных сторон.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00:07:53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великое множество денег.</w:t>
      </w:r>
    </w:p>
    <w:p w:rsidR="00890C94" w:rsidRDefault="00890C94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00:07:56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Деньги у меня в уме, в будущем в кармане, в бумажнике, на банковских счетах, в бизнесе, в ценных бумагах, в валюте и везде, где они только могут расти и преумножаться. </w:t>
      </w:r>
    </w:p>
    <w:p w:rsidR="00890C94" w:rsidRDefault="00A2039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</w:t>
      </w:r>
      <w:r w:rsidR="00890C94">
        <w:rPr>
          <w:rFonts w:ascii="Times New Roman" w:hAnsi="Times New Roman" w:cs="Times New Roman"/>
          <w:sz w:val="24"/>
          <w:szCs w:val="24"/>
        </w:rPr>
        <w:t>:09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радуюсь деньгам и деньги радуются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мне. </w:t>
      </w:r>
    </w:p>
    <w:p w:rsidR="00890C94" w:rsidRDefault="00A2039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</w:t>
      </w:r>
      <w:r w:rsidR="00890C94">
        <w:rPr>
          <w:rFonts w:ascii="Times New Roman" w:hAnsi="Times New Roman" w:cs="Times New Roman"/>
          <w:sz w:val="24"/>
          <w:szCs w:val="24"/>
        </w:rPr>
        <w:t>:13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  и все что им эквивалентно тянутся ко мне.</w:t>
      </w:r>
    </w:p>
    <w:p w:rsidR="00890C94" w:rsidRDefault="00A2039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00:08:16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 постоянно делают меня лучше.</w:t>
      </w:r>
    </w:p>
    <w:p w:rsidR="00A2039F" w:rsidRDefault="00A2039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00:08:20</w:t>
      </w:r>
    </w:p>
    <w:p w:rsidR="009002DF" w:rsidRDefault="009002D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чем я занимаюсь</w:t>
      </w:r>
      <w:r w:rsidR="004D7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прибыль, изобилие, достаток для меня и для всех окружающих. </w:t>
      </w:r>
    </w:p>
    <w:p w:rsidR="00A2039F" w:rsidRDefault="00A2039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00:08:28</w:t>
      </w:r>
    </w:p>
    <w:p w:rsidR="009002DF" w:rsidRDefault="009002DF" w:rsidP="0090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богатства.</w:t>
      </w:r>
    </w:p>
    <w:p w:rsidR="00A2039F" w:rsidRDefault="00A2039F" w:rsidP="0090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00:08:31</w:t>
      </w:r>
    </w:p>
    <w:p w:rsidR="009002DF" w:rsidRDefault="009002DF" w:rsidP="0090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процветания.</w:t>
      </w:r>
    </w:p>
    <w:p w:rsidR="00A2039F" w:rsidRDefault="00A2039F" w:rsidP="0090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00:08:34</w:t>
      </w:r>
    </w:p>
    <w:p w:rsidR="009002DF" w:rsidRDefault="009002DF" w:rsidP="0090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любви.</w:t>
      </w:r>
    </w:p>
    <w:p w:rsidR="00A2039F" w:rsidRDefault="00A2039F" w:rsidP="0090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00:08:37</w:t>
      </w:r>
    </w:p>
    <w:p w:rsidR="009002DF" w:rsidRDefault="009002DF" w:rsidP="0090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счастья.</w:t>
      </w:r>
    </w:p>
    <w:p w:rsidR="00A2039F" w:rsidRDefault="00A2039F" w:rsidP="0090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00:08:40</w:t>
      </w:r>
    </w:p>
    <w:p w:rsidR="009002DF" w:rsidRDefault="003B488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состою из энергии успеха.</w:t>
      </w:r>
    </w:p>
    <w:p w:rsidR="00A2039F" w:rsidRDefault="00A2039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00:08:43</w:t>
      </w:r>
    </w:p>
    <w:p w:rsidR="003B488F" w:rsidRDefault="003B488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есть, я есть могучий творец прекрасного изобильного мира, во мне просыпаются огромные силы, помогающие создать все, чего я захочу.</w:t>
      </w:r>
    </w:p>
    <w:p w:rsidR="00A2039F" w:rsidRDefault="00A2039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00:08:54</w:t>
      </w:r>
    </w:p>
    <w:p w:rsidR="003B488F" w:rsidRDefault="003B488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силы моего разума, настроенного на божественный источник изобилия.</w:t>
      </w:r>
    </w:p>
    <w:p w:rsidR="00A2039F" w:rsidRDefault="00A2039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00:09:01</w:t>
      </w:r>
    </w:p>
    <w:p w:rsidR="003B488F" w:rsidRDefault="003B488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будет так.</w:t>
      </w:r>
    </w:p>
    <w:p w:rsidR="00A2039F" w:rsidRDefault="00A2039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00:09:02</w:t>
      </w:r>
    </w:p>
    <w:p w:rsidR="003B488F" w:rsidRDefault="003B488F" w:rsidP="004F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Свершилось.</w:t>
      </w:r>
    </w:p>
    <w:p w:rsidR="003B488F" w:rsidRDefault="003B488F" w:rsidP="004F7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470" w:rsidRDefault="004F7470" w:rsidP="004F7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470" w:rsidRPr="002A4E28" w:rsidRDefault="004F74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7470" w:rsidRPr="002A4E28" w:rsidSect="0059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19"/>
    <w:rsid w:val="00013DD1"/>
    <w:rsid w:val="00015D43"/>
    <w:rsid w:val="00024B31"/>
    <w:rsid w:val="000262DC"/>
    <w:rsid w:val="0005034A"/>
    <w:rsid w:val="00055E6D"/>
    <w:rsid w:val="00056DDF"/>
    <w:rsid w:val="0005771C"/>
    <w:rsid w:val="000A1C8A"/>
    <w:rsid w:val="000A48B4"/>
    <w:rsid w:val="000A59D2"/>
    <w:rsid w:val="000A6A56"/>
    <w:rsid w:val="000C1015"/>
    <w:rsid w:val="000D54C0"/>
    <w:rsid w:val="00122FAF"/>
    <w:rsid w:val="001270FD"/>
    <w:rsid w:val="001850D9"/>
    <w:rsid w:val="001A7678"/>
    <w:rsid w:val="001C1A52"/>
    <w:rsid w:val="001E3AE5"/>
    <w:rsid w:val="001E4E64"/>
    <w:rsid w:val="001F0192"/>
    <w:rsid w:val="001F1397"/>
    <w:rsid w:val="00204298"/>
    <w:rsid w:val="002046F4"/>
    <w:rsid w:val="00205E04"/>
    <w:rsid w:val="002149BE"/>
    <w:rsid w:val="002206DC"/>
    <w:rsid w:val="00230C37"/>
    <w:rsid w:val="00295688"/>
    <w:rsid w:val="002A4E28"/>
    <w:rsid w:val="002B0AF0"/>
    <w:rsid w:val="002B5BF1"/>
    <w:rsid w:val="002C7532"/>
    <w:rsid w:val="002F5252"/>
    <w:rsid w:val="002F663E"/>
    <w:rsid w:val="003027EA"/>
    <w:rsid w:val="003107E8"/>
    <w:rsid w:val="00310E1E"/>
    <w:rsid w:val="003466B6"/>
    <w:rsid w:val="00364133"/>
    <w:rsid w:val="0036600B"/>
    <w:rsid w:val="00386813"/>
    <w:rsid w:val="003A64A3"/>
    <w:rsid w:val="003B488F"/>
    <w:rsid w:val="003B56FE"/>
    <w:rsid w:val="003C479C"/>
    <w:rsid w:val="003D7B50"/>
    <w:rsid w:val="003E66A7"/>
    <w:rsid w:val="003F2AF6"/>
    <w:rsid w:val="0044706C"/>
    <w:rsid w:val="004573A2"/>
    <w:rsid w:val="00466C8C"/>
    <w:rsid w:val="004929C4"/>
    <w:rsid w:val="004A2B07"/>
    <w:rsid w:val="004D4D5F"/>
    <w:rsid w:val="004D7657"/>
    <w:rsid w:val="004E48E4"/>
    <w:rsid w:val="004E5BCE"/>
    <w:rsid w:val="004F3A65"/>
    <w:rsid w:val="004F7470"/>
    <w:rsid w:val="00502D81"/>
    <w:rsid w:val="005112D9"/>
    <w:rsid w:val="00520D45"/>
    <w:rsid w:val="0052683D"/>
    <w:rsid w:val="00533A19"/>
    <w:rsid w:val="005354E8"/>
    <w:rsid w:val="005519DB"/>
    <w:rsid w:val="00592C59"/>
    <w:rsid w:val="005C116B"/>
    <w:rsid w:val="005C1960"/>
    <w:rsid w:val="005C4D40"/>
    <w:rsid w:val="006036EF"/>
    <w:rsid w:val="00603ED0"/>
    <w:rsid w:val="00606756"/>
    <w:rsid w:val="00621EB5"/>
    <w:rsid w:val="0065055F"/>
    <w:rsid w:val="00651273"/>
    <w:rsid w:val="0065708A"/>
    <w:rsid w:val="006667EA"/>
    <w:rsid w:val="00671ABE"/>
    <w:rsid w:val="006948D8"/>
    <w:rsid w:val="006A0F3E"/>
    <w:rsid w:val="006C5BD1"/>
    <w:rsid w:val="00700EF9"/>
    <w:rsid w:val="00712C0E"/>
    <w:rsid w:val="00714FE4"/>
    <w:rsid w:val="00730B22"/>
    <w:rsid w:val="007A2B17"/>
    <w:rsid w:val="007B19CF"/>
    <w:rsid w:val="007B1D94"/>
    <w:rsid w:val="007E27E1"/>
    <w:rsid w:val="0080136D"/>
    <w:rsid w:val="00824F27"/>
    <w:rsid w:val="0083147D"/>
    <w:rsid w:val="00852135"/>
    <w:rsid w:val="008521A8"/>
    <w:rsid w:val="008658FA"/>
    <w:rsid w:val="00865DBE"/>
    <w:rsid w:val="008750FF"/>
    <w:rsid w:val="00890C94"/>
    <w:rsid w:val="008C0C4F"/>
    <w:rsid w:val="009002DF"/>
    <w:rsid w:val="00915263"/>
    <w:rsid w:val="009263D4"/>
    <w:rsid w:val="0094396B"/>
    <w:rsid w:val="009522E1"/>
    <w:rsid w:val="00990A58"/>
    <w:rsid w:val="009A38F9"/>
    <w:rsid w:val="009C6E2F"/>
    <w:rsid w:val="009E2825"/>
    <w:rsid w:val="009F321F"/>
    <w:rsid w:val="009F4519"/>
    <w:rsid w:val="00A1056C"/>
    <w:rsid w:val="00A2039F"/>
    <w:rsid w:val="00A21270"/>
    <w:rsid w:val="00A5295D"/>
    <w:rsid w:val="00A53831"/>
    <w:rsid w:val="00A55071"/>
    <w:rsid w:val="00A810C8"/>
    <w:rsid w:val="00AA0B69"/>
    <w:rsid w:val="00AB29A6"/>
    <w:rsid w:val="00AD4DA7"/>
    <w:rsid w:val="00AD5BDC"/>
    <w:rsid w:val="00AF4D70"/>
    <w:rsid w:val="00AF75E5"/>
    <w:rsid w:val="00BA597D"/>
    <w:rsid w:val="00BE7411"/>
    <w:rsid w:val="00C23CC0"/>
    <w:rsid w:val="00C24ADF"/>
    <w:rsid w:val="00C376C3"/>
    <w:rsid w:val="00C5089F"/>
    <w:rsid w:val="00C549D0"/>
    <w:rsid w:val="00C76C87"/>
    <w:rsid w:val="00CB460D"/>
    <w:rsid w:val="00CC3375"/>
    <w:rsid w:val="00CE68E3"/>
    <w:rsid w:val="00D0355B"/>
    <w:rsid w:val="00D22974"/>
    <w:rsid w:val="00D62067"/>
    <w:rsid w:val="00DA3B7E"/>
    <w:rsid w:val="00DA4013"/>
    <w:rsid w:val="00E03904"/>
    <w:rsid w:val="00E13CF0"/>
    <w:rsid w:val="00E15BB6"/>
    <w:rsid w:val="00E51DAC"/>
    <w:rsid w:val="00E574D3"/>
    <w:rsid w:val="00E60E63"/>
    <w:rsid w:val="00E6238E"/>
    <w:rsid w:val="00E74B64"/>
    <w:rsid w:val="00E82CEA"/>
    <w:rsid w:val="00E920E5"/>
    <w:rsid w:val="00E95DE1"/>
    <w:rsid w:val="00EC1A59"/>
    <w:rsid w:val="00EE3528"/>
    <w:rsid w:val="00EF1F56"/>
    <w:rsid w:val="00EF2F29"/>
    <w:rsid w:val="00F07900"/>
    <w:rsid w:val="00F12E81"/>
    <w:rsid w:val="00F13D2F"/>
    <w:rsid w:val="00F63E34"/>
    <w:rsid w:val="00F80739"/>
    <w:rsid w:val="00FA4E5E"/>
    <w:rsid w:val="00FC48AF"/>
    <w:rsid w:val="00FD08EC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19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19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</cp:lastModifiedBy>
  <cp:revision>46</cp:revision>
  <dcterms:created xsi:type="dcterms:W3CDTF">2019-05-22T19:54:00Z</dcterms:created>
  <dcterms:modified xsi:type="dcterms:W3CDTF">2019-06-10T15:11:00Z</dcterms:modified>
</cp:coreProperties>
</file>