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63" w:rsidRPr="00E60E63" w:rsidRDefault="00E60E63" w:rsidP="001A767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E66A7" w:rsidRDefault="003E66A7" w:rsidP="00FD18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88B" w:rsidRPr="002F663E" w:rsidRDefault="00466C8C" w:rsidP="00FD18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Журналист: </w:t>
      </w:r>
      <w:r w:rsidR="00FD188B" w:rsidRPr="002F663E">
        <w:rPr>
          <w:rFonts w:ascii="Times New Roman" w:hAnsi="Times New Roman" w:cs="Times New Roman"/>
          <w:b/>
          <w:sz w:val="24"/>
          <w:szCs w:val="24"/>
        </w:rPr>
        <w:t xml:space="preserve"> Первый вопрос такой: вот если бы вам надо было объяснить человеку, который не знает кто такой Кара </w:t>
      </w:r>
      <w:proofErr w:type="spellStart"/>
      <w:r w:rsidR="00FD188B" w:rsidRPr="002F663E">
        <w:rPr>
          <w:rFonts w:ascii="Times New Roman" w:hAnsi="Times New Roman" w:cs="Times New Roman"/>
          <w:b/>
          <w:sz w:val="24"/>
          <w:szCs w:val="24"/>
        </w:rPr>
        <w:t>Караев</w:t>
      </w:r>
      <w:proofErr w:type="spellEnd"/>
      <w:r w:rsidR="00FD188B" w:rsidRPr="002F663E">
        <w:rPr>
          <w:rFonts w:ascii="Times New Roman" w:hAnsi="Times New Roman" w:cs="Times New Roman"/>
          <w:b/>
          <w:sz w:val="24"/>
          <w:szCs w:val="24"/>
        </w:rPr>
        <w:t xml:space="preserve">, как бы вы его описали? </w:t>
      </w:r>
    </w:p>
    <w:p w:rsidR="002F663E" w:rsidRPr="0065708A" w:rsidRDefault="00466C8C" w:rsidP="00FD1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Алексей:</w:t>
      </w:r>
      <w:r w:rsidR="002F663E" w:rsidRPr="00657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88B"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88B" w:rsidRPr="0065645F">
        <w:rPr>
          <w:rFonts w:ascii="Times New Roman" w:hAnsi="Times New Roman" w:cs="Times New Roman"/>
          <w:sz w:val="24"/>
          <w:szCs w:val="24"/>
        </w:rPr>
        <w:t>Среднего возраста человек. Интересы у него были действительно широкие. Ну, мы его называли энциклопедическим человеком. Он действительно интересовался и химией, и другими науками, и одновременно, естественно, музыкой. Но в музыке он оставил много чего. Еще будет</w:t>
      </w:r>
      <w:r w:rsidR="00E617E1">
        <w:rPr>
          <w:rFonts w:ascii="Times New Roman" w:hAnsi="Times New Roman" w:cs="Times New Roman"/>
          <w:sz w:val="24"/>
          <w:szCs w:val="24"/>
        </w:rPr>
        <w:t>,</w:t>
      </w:r>
      <w:r w:rsidR="00FD188B" w:rsidRPr="0065645F">
        <w:rPr>
          <w:rFonts w:ascii="Times New Roman" w:hAnsi="Times New Roman" w:cs="Times New Roman"/>
          <w:sz w:val="24"/>
          <w:szCs w:val="24"/>
        </w:rPr>
        <w:t xml:space="preserve"> еще жить десятилетиями, и будущее поколение будет зна</w:t>
      </w:r>
      <w:r w:rsidR="00E617E1">
        <w:rPr>
          <w:rFonts w:ascii="Times New Roman" w:hAnsi="Times New Roman" w:cs="Times New Roman"/>
          <w:sz w:val="24"/>
          <w:szCs w:val="24"/>
        </w:rPr>
        <w:t>ть, что делалось в наше время, п</w:t>
      </w:r>
      <w:r w:rsidR="00FD188B" w:rsidRPr="0065645F">
        <w:rPr>
          <w:rFonts w:ascii="Times New Roman" w:hAnsi="Times New Roman" w:cs="Times New Roman"/>
          <w:sz w:val="24"/>
          <w:szCs w:val="24"/>
        </w:rPr>
        <w:t xml:space="preserve">отому что время так быстро идет. Не успеваешь оглянуться, уже один экзаменационный период абсолютно кончился. Мы провели его достойно, да. В этом году можно гордиться. </w:t>
      </w:r>
    </w:p>
    <w:p w:rsidR="00FD188B" w:rsidRPr="002F663E" w:rsidRDefault="00466C8C" w:rsidP="00FD18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Журналист: </w:t>
      </w:r>
      <w:r w:rsidRPr="002F6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88B" w:rsidRPr="002F663E">
        <w:rPr>
          <w:rFonts w:ascii="Times New Roman" w:hAnsi="Times New Roman" w:cs="Times New Roman"/>
          <w:b/>
          <w:sz w:val="24"/>
          <w:szCs w:val="24"/>
        </w:rPr>
        <w:t xml:space="preserve">А как проходили ваши уроки? </w:t>
      </w:r>
    </w:p>
    <w:p w:rsidR="00FD188B" w:rsidRPr="0065645F" w:rsidRDefault="00466C8C" w:rsidP="00FD1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Алексей:</w:t>
      </w:r>
      <w:r w:rsidRPr="00657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88B" w:rsidRPr="0065645F">
        <w:rPr>
          <w:rFonts w:ascii="Times New Roman" w:hAnsi="Times New Roman" w:cs="Times New Roman"/>
          <w:sz w:val="24"/>
          <w:szCs w:val="24"/>
        </w:rPr>
        <w:t xml:space="preserve"> Уроки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188B" w:rsidRPr="0065645F">
        <w:rPr>
          <w:rFonts w:ascii="Times New Roman" w:hAnsi="Times New Roman" w:cs="Times New Roman"/>
          <w:sz w:val="24"/>
          <w:szCs w:val="24"/>
        </w:rPr>
        <w:t xml:space="preserve"> уроки, уроки, уроки. </w:t>
      </w:r>
    </w:p>
    <w:p w:rsidR="00FD188B" w:rsidRPr="002F663E" w:rsidRDefault="00466C8C" w:rsidP="00FD18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Журналист: </w:t>
      </w:r>
      <w:r w:rsidRPr="002F6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88B" w:rsidRPr="002F663E">
        <w:rPr>
          <w:rFonts w:ascii="Times New Roman" w:hAnsi="Times New Roman" w:cs="Times New Roman"/>
          <w:b/>
          <w:sz w:val="24"/>
          <w:szCs w:val="24"/>
        </w:rPr>
        <w:t>Ну</w:t>
      </w:r>
      <w:r w:rsidR="00E617E1">
        <w:rPr>
          <w:rFonts w:ascii="Times New Roman" w:hAnsi="Times New Roman" w:cs="Times New Roman"/>
          <w:b/>
          <w:sz w:val="24"/>
          <w:szCs w:val="24"/>
        </w:rPr>
        <w:t>,</w:t>
      </w:r>
      <w:r w:rsidR="00FD188B" w:rsidRPr="002F663E">
        <w:rPr>
          <w:rFonts w:ascii="Times New Roman" w:hAnsi="Times New Roman" w:cs="Times New Roman"/>
          <w:b/>
          <w:sz w:val="24"/>
          <w:szCs w:val="24"/>
        </w:rPr>
        <w:t xml:space="preserve"> какие-то яркие такие впечатления остались </w:t>
      </w:r>
      <w:proofErr w:type="gramStart"/>
      <w:r w:rsidR="00FD188B" w:rsidRPr="002F663E">
        <w:rPr>
          <w:rFonts w:ascii="Times New Roman" w:hAnsi="Times New Roman" w:cs="Times New Roman"/>
          <w:b/>
          <w:sz w:val="24"/>
          <w:szCs w:val="24"/>
        </w:rPr>
        <w:t>от… может</w:t>
      </w:r>
      <w:proofErr w:type="gramEnd"/>
      <w:r w:rsidR="00FD188B" w:rsidRPr="002F663E">
        <w:rPr>
          <w:rFonts w:ascii="Times New Roman" w:hAnsi="Times New Roman" w:cs="Times New Roman"/>
          <w:b/>
          <w:sz w:val="24"/>
          <w:szCs w:val="24"/>
        </w:rPr>
        <w:t xml:space="preserve"> быть истории</w:t>
      </w:r>
      <w:r w:rsidR="00E617E1">
        <w:rPr>
          <w:rFonts w:ascii="Times New Roman" w:hAnsi="Times New Roman" w:cs="Times New Roman"/>
          <w:b/>
          <w:sz w:val="24"/>
          <w:szCs w:val="24"/>
        </w:rPr>
        <w:t>,</w:t>
      </w:r>
      <w:r w:rsidR="00FD188B" w:rsidRPr="002F663E">
        <w:rPr>
          <w:rFonts w:ascii="Times New Roman" w:hAnsi="Times New Roman" w:cs="Times New Roman"/>
          <w:b/>
          <w:sz w:val="24"/>
          <w:szCs w:val="24"/>
        </w:rPr>
        <w:t xml:space="preserve"> какие-то связанные?</w:t>
      </w:r>
    </w:p>
    <w:p w:rsidR="00FD188B" w:rsidRPr="0065645F" w:rsidRDefault="00466C8C" w:rsidP="002F6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Алексей:</w:t>
      </w:r>
      <w:r w:rsidRPr="00657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63E" w:rsidRPr="002F6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88B" w:rsidRPr="0065645F">
        <w:rPr>
          <w:rFonts w:ascii="Times New Roman" w:hAnsi="Times New Roman" w:cs="Times New Roman"/>
          <w:sz w:val="24"/>
          <w:szCs w:val="24"/>
        </w:rPr>
        <w:t xml:space="preserve"> Ну вот, одну историю вам рассказал, что с 58 года до конца жизни </w:t>
      </w:r>
      <w:proofErr w:type="spellStart"/>
      <w:r w:rsidR="00FD188B" w:rsidRPr="0065645F">
        <w:rPr>
          <w:rFonts w:ascii="Times New Roman" w:hAnsi="Times New Roman" w:cs="Times New Roman"/>
          <w:sz w:val="24"/>
          <w:szCs w:val="24"/>
        </w:rPr>
        <w:t>Назым</w:t>
      </w:r>
      <w:proofErr w:type="spellEnd"/>
      <w:r w:rsidR="00FD188B" w:rsidRPr="0065645F">
        <w:rPr>
          <w:rFonts w:ascii="Times New Roman" w:hAnsi="Times New Roman" w:cs="Times New Roman"/>
          <w:sz w:val="24"/>
          <w:szCs w:val="24"/>
        </w:rPr>
        <w:t xml:space="preserve"> Хикмет был в центре нашего общества, как Григорович, </w:t>
      </w:r>
      <w:proofErr w:type="spellStart"/>
      <w:r w:rsidR="00FD188B" w:rsidRPr="0065645F">
        <w:rPr>
          <w:rFonts w:ascii="Times New Roman" w:hAnsi="Times New Roman" w:cs="Times New Roman"/>
          <w:sz w:val="24"/>
          <w:szCs w:val="24"/>
        </w:rPr>
        <w:t>Вирсаладзе</w:t>
      </w:r>
      <w:proofErr w:type="spellEnd"/>
      <w:r w:rsidR="00FD188B" w:rsidRPr="0065645F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FD188B" w:rsidRPr="0065645F">
        <w:rPr>
          <w:rFonts w:ascii="Times New Roman" w:hAnsi="Times New Roman" w:cs="Times New Roman"/>
          <w:color w:val="FF0000"/>
          <w:sz w:val="24"/>
          <w:szCs w:val="24"/>
        </w:rPr>
        <w:t>нрзб</w:t>
      </w:r>
      <w:proofErr w:type="spellEnd"/>
      <w:r w:rsidR="00FD188B" w:rsidRPr="0065645F">
        <w:rPr>
          <w:rFonts w:ascii="Times New Roman" w:hAnsi="Times New Roman" w:cs="Times New Roman"/>
          <w:color w:val="FF0000"/>
          <w:sz w:val="24"/>
          <w:szCs w:val="24"/>
        </w:rPr>
        <w:t>. 00:07:59</w:t>
      </w:r>
      <w:r w:rsidR="00FD188B" w:rsidRPr="0065645F">
        <w:rPr>
          <w:rFonts w:ascii="Times New Roman" w:hAnsi="Times New Roman" w:cs="Times New Roman"/>
          <w:sz w:val="24"/>
          <w:szCs w:val="24"/>
        </w:rPr>
        <w:t xml:space="preserve">). Мы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D188B" w:rsidRPr="0065645F">
        <w:rPr>
          <w:rFonts w:ascii="Times New Roman" w:hAnsi="Times New Roman" w:cs="Times New Roman"/>
          <w:sz w:val="24"/>
          <w:szCs w:val="24"/>
        </w:rPr>
        <w:t>один период творили</w:t>
      </w:r>
      <w:r w:rsidR="002F6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2C59" w:rsidRPr="007B19CF" w:rsidRDefault="00592C59" w:rsidP="00FD188B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sectPr w:rsidR="00592C59" w:rsidRPr="007B19CF" w:rsidSect="0059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19"/>
    <w:rsid w:val="000A1C8A"/>
    <w:rsid w:val="000A6A56"/>
    <w:rsid w:val="000C1015"/>
    <w:rsid w:val="000D54C0"/>
    <w:rsid w:val="001A7678"/>
    <w:rsid w:val="002149BE"/>
    <w:rsid w:val="002206DC"/>
    <w:rsid w:val="002B0AF0"/>
    <w:rsid w:val="002F5252"/>
    <w:rsid w:val="002F663E"/>
    <w:rsid w:val="003107E8"/>
    <w:rsid w:val="0036600B"/>
    <w:rsid w:val="003E66A7"/>
    <w:rsid w:val="0044706C"/>
    <w:rsid w:val="00466C8C"/>
    <w:rsid w:val="004929C4"/>
    <w:rsid w:val="004E48E4"/>
    <w:rsid w:val="005112D9"/>
    <w:rsid w:val="00592C59"/>
    <w:rsid w:val="0065708A"/>
    <w:rsid w:val="00671ABE"/>
    <w:rsid w:val="00714FE4"/>
    <w:rsid w:val="00730B22"/>
    <w:rsid w:val="007B19CF"/>
    <w:rsid w:val="007E27E1"/>
    <w:rsid w:val="009522E1"/>
    <w:rsid w:val="009F4519"/>
    <w:rsid w:val="00A55071"/>
    <w:rsid w:val="00A810C8"/>
    <w:rsid w:val="00AA0B69"/>
    <w:rsid w:val="00AB29A6"/>
    <w:rsid w:val="00AD4DA7"/>
    <w:rsid w:val="00C76C87"/>
    <w:rsid w:val="00CC3375"/>
    <w:rsid w:val="00DA4013"/>
    <w:rsid w:val="00E574D3"/>
    <w:rsid w:val="00E60E63"/>
    <w:rsid w:val="00E617E1"/>
    <w:rsid w:val="00E82CEA"/>
    <w:rsid w:val="00F12E81"/>
    <w:rsid w:val="00F63E34"/>
    <w:rsid w:val="00F80739"/>
    <w:rsid w:val="00FC48AF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19"/>
    <w:pPr>
      <w:spacing w:after="160" w:line="25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19"/>
    <w:pPr>
      <w:spacing w:after="160" w:line="25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</cp:lastModifiedBy>
  <cp:revision>4</cp:revision>
  <dcterms:created xsi:type="dcterms:W3CDTF">2018-12-26T10:06:00Z</dcterms:created>
  <dcterms:modified xsi:type="dcterms:W3CDTF">2019-06-10T15:17:00Z</dcterms:modified>
</cp:coreProperties>
</file>