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3D" w:rsidRDefault="007F173D"/>
    <w:p w:rsidR="00E31AB3" w:rsidRDefault="00E31AB3"/>
    <w:p w:rsidR="00E31AB3" w:rsidRPr="00E31AB3" w:rsidRDefault="00E31AB3">
      <w:pPr>
        <w:rPr>
          <w:rFonts w:ascii="Times New Roman" w:hAnsi="Times New Roman" w:cs="Times New Roman"/>
          <w:sz w:val="24"/>
          <w:szCs w:val="24"/>
        </w:rPr>
      </w:pP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>5 сайтов, которые сделают тебя умнее</w:t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t>Узнавать новое – просто, особенно , если знаешь где искать.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>Вот несколько крутых, а главное БЕСПЛАТНЫХ сервисов для самообразования: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>Arzamas</w:t>
      </w:r>
      <w:proofErr w:type="spellEnd"/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Здесь можно найти практически любую информацию по истории и культуре. Этот проект очень интересен своим форматом. Это не скучные длинные тексты из учебников, а действительно новая информация, которую </w:t>
      </w:r>
      <w:proofErr w:type="spellStart"/>
      <w:r w:rsidRPr="00E31AB3">
        <w:rPr>
          <w:rFonts w:ascii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 xml:space="preserve"> получаешь через тесты, видео-лекции и даже аудио-курсы. Для последних даже создали приложение «Радио Арзамас». Скачиваешь и наслаждаешься лекциями по пути на учебу или работу.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>Лекториум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Здесь можно найти любую информацию: от психологии и истории до </w:t>
      </w:r>
      <w:proofErr w:type="spellStart"/>
      <w:r w:rsidRPr="00E31AB3">
        <w:rPr>
          <w:rFonts w:ascii="Times New Roman" w:hAnsi="Times New Roman" w:cs="Times New Roman"/>
          <w:color w:val="000000"/>
          <w:sz w:val="24"/>
          <w:szCs w:val="24"/>
        </w:rPr>
        <w:t>криптовалют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1AB3">
        <w:rPr>
          <w:rFonts w:ascii="Times New Roman" w:hAnsi="Times New Roman" w:cs="Times New Roman"/>
          <w:color w:val="000000"/>
          <w:sz w:val="24"/>
          <w:szCs w:val="24"/>
        </w:rPr>
        <w:t>блокчейна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 xml:space="preserve"> . Информация в двух форматах: видео-лекции и курсы с разборами домашних заданий и общением с преподавателями.</w:t>
      </w:r>
      <w:r w:rsidRPr="00E31AB3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>Достоинство этого сайта в удобных фильтрах. При выборе лекций сразу можно отметить «Бесплатные», «Без регистрации», выбрать режим обучения : с графиком или без, указать нужен ли сертификат по окончании курса и выбрать свою возрастную категорию : «школьники», «студенты» и т.д. Это значительно облегчает поиск и дает возможность подобрать именно то, что нужно.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>ПостНаука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>Многие знают об этом интернет-журнале, читают статьи, проходят тесты, но курсы видели немногие. Курсы – это цикл лекций в формате сочетания текста и тестов. Люблю этот сайт за подачу информации.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>Создатели рассказывают материал от первого лица, со своими эмоциями, деталями и в логической последовательности. Это создает ощущение, что вы слушаете историю от близкого человека и , конечно, усваиваете информацию гораздо лучше. Еще один приятный плюс – навигация по курсу. Всегда справа есть панель с содержанием , можно сразу четко понять , о чем будет говориться.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4. </w:t>
      </w:r>
      <w:proofErr w:type="spellStart"/>
      <w:r w:rsidRPr="00E31AB3">
        <w:rPr>
          <w:rFonts w:ascii="Times New Roman" w:hAnsi="Times New Roman" w:cs="Times New Roman"/>
          <w:b/>
          <w:color w:val="000000"/>
          <w:sz w:val="24"/>
          <w:szCs w:val="24"/>
        </w:rPr>
        <w:t>EngVid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Сайт , полезный для изучающих иностранный язык. Здесь можно найти что-то для себя на любой стадии изучения английского языка. Множество видео как для подготовки к IELTS и TOEFL , так и для получения базовых знаний о грамматике и произношении. Удобно, что около каждой лекции указан необходимый уровень владения языком и материал, который прилагается к лекции (словарики, задание по говорению, грамматике и </w:t>
      </w:r>
      <w:proofErr w:type="spellStart"/>
      <w:r w:rsidRPr="00E31AB3">
        <w:rPr>
          <w:rFonts w:ascii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E31AB3">
        <w:rPr>
          <w:rFonts w:ascii="Times New Roman" w:hAnsi="Times New Roman" w:cs="Times New Roman"/>
          <w:color w:val="000000"/>
          <w:sz w:val="24"/>
          <w:szCs w:val="24"/>
        </w:rPr>
        <w:t>). Ещё одна важная деталь – уроки проводят носители языка. Конечно, дизайн сайта оставляет желать лучшего, но лично для меня это незначительный минус.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b/>
          <w:sz w:val="24"/>
          <w:szCs w:val="24"/>
        </w:rPr>
        <w:lastRenderedPageBreak/>
        <w:t>5. </w:t>
      </w:r>
      <w:hyperlink r:id="rId6" w:tgtFrame="_blank" w:history="1">
        <w:r w:rsidRPr="00E31AB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ОRORO.TV</w:t>
        </w:r>
      </w:hyperlink>
      <w:r w:rsidRPr="00E31AB3">
        <w:rPr>
          <w:rFonts w:ascii="Times New Roman" w:hAnsi="Times New Roman" w:cs="Times New Roman"/>
          <w:b/>
          <w:sz w:val="24"/>
          <w:szCs w:val="24"/>
        </w:rPr>
        <w:t> </w:t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AB3">
        <w:rPr>
          <w:rFonts w:ascii="Times New Roman" w:hAnsi="Times New Roman" w:cs="Times New Roman"/>
          <w:color w:val="000000"/>
          <w:sz w:val="24"/>
          <w:szCs w:val="24"/>
        </w:rPr>
        <w:br/>
        <w:t>Сайт, где можно смотреть сериалы в оригинале. Его плюс в том, что во время сериала внизу показаны субтитры на английском, в любой момент Вы можете остановить видео, нажать на незнакомое слово и не только посмотреть его перевод, но и сразу же добавить в словарик своего профиля для повторения или изучения. Сам по себе ресурс платный, но система позволяет смотреть по 50 минут в сутки бесплатно. Серия идет примерно 42-45 минут, что дает возможность смотреть по серии в день и пользоваться сайтом с удовольствием.</w:t>
      </w:r>
      <w:r w:rsidRPr="00E31AB3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 </w:t>
      </w:r>
    </w:p>
    <w:sectPr w:rsidR="00E31AB3" w:rsidRPr="00E31A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EF" w:rsidRDefault="00EF7FEF" w:rsidP="00E31AB3">
      <w:pPr>
        <w:spacing w:after="0" w:line="240" w:lineRule="auto"/>
      </w:pPr>
      <w:r>
        <w:separator/>
      </w:r>
    </w:p>
  </w:endnote>
  <w:endnote w:type="continuationSeparator" w:id="0">
    <w:p w:rsidR="00EF7FEF" w:rsidRDefault="00EF7FEF" w:rsidP="00E3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EF" w:rsidRDefault="00EF7FEF" w:rsidP="00E31AB3">
      <w:pPr>
        <w:spacing w:after="0" w:line="240" w:lineRule="auto"/>
      </w:pPr>
      <w:r>
        <w:separator/>
      </w:r>
    </w:p>
  </w:footnote>
  <w:footnote w:type="continuationSeparator" w:id="0">
    <w:p w:rsidR="00EF7FEF" w:rsidRDefault="00EF7FEF" w:rsidP="00E3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B3" w:rsidRPr="00E31AB3" w:rsidRDefault="00E31AB3">
    <w:pPr>
      <w:pStyle w:val="a3"/>
      <w:rPr>
        <w:sz w:val="36"/>
        <w:szCs w:val="36"/>
      </w:rPr>
    </w:pPr>
    <w:r w:rsidRPr="00E31AB3">
      <w:rPr>
        <w:sz w:val="36"/>
        <w:szCs w:val="36"/>
      </w:rPr>
      <w:t>Текст для сайта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08"/>
    <w:rsid w:val="007F173D"/>
    <w:rsid w:val="0097245C"/>
    <w:rsid w:val="00D55808"/>
    <w:rsid w:val="00E31AB3"/>
    <w:rsid w:val="00E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B79A"/>
  <w15:chartTrackingRefBased/>
  <w15:docId w15:val="{CC341418-66EA-471B-8395-953827A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AB3"/>
  </w:style>
  <w:style w:type="paragraph" w:styleId="a5">
    <w:name w:val="footer"/>
    <w:basedOn w:val="a"/>
    <w:link w:val="a6"/>
    <w:uiPriority w:val="99"/>
    <w:unhideWhenUsed/>
    <w:rsid w:val="00E3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AB3"/>
  </w:style>
  <w:style w:type="character" w:styleId="a7">
    <w:name w:val="Hyperlink"/>
    <w:basedOn w:val="a0"/>
    <w:uiPriority w:val="99"/>
    <w:semiHidden/>
    <w:unhideWhenUsed/>
    <w:rsid w:val="00E31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%3A%2F%2F%D0%9ERORO.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Тарантина</dc:creator>
  <cp:keywords/>
  <dc:description/>
  <cp:lastModifiedBy>Ольга Тарантина</cp:lastModifiedBy>
  <cp:revision>3</cp:revision>
  <dcterms:created xsi:type="dcterms:W3CDTF">2019-06-12T12:54:00Z</dcterms:created>
  <dcterms:modified xsi:type="dcterms:W3CDTF">2019-06-12T12:56:00Z</dcterms:modified>
</cp:coreProperties>
</file>