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13" w:rsidRDefault="00D53D13" w:rsidP="00D53D13">
      <w:r>
        <w:t xml:space="preserve">ЖК Европейский </w:t>
      </w:r>
    </w:p>
    <w:p w:rsidR="00D53D13" w:rsidRDefault="00D53D13" w:rsidP="00D53D13">
      <w:r>
        <w:t xml:space="preserve">Стиль: </w:t>
      </w:r>
      <w:proofErr w:type="spellStart"/>
      <w:r>
        <w:t>Neo</w:t>
      </w:r>
      <w:proofErr w:type="spellEnd"/>
      <w:r>
        <w:t xml:space="preserve"> классика</w:t>
      </w:r>
    </w:p>
    <w:p w:rsidR="00D53D13" w:rsidRDefault="00D53D13" w:rsidP="00D53D13">
      <w:r>
        <w:t>Площадь: 57 м2</w:t>
      </w:r>
    </w:p>
    <w:p w:rsidR="00D53D13" w:rsidRDefault="00D53D13" w:rsidP="00D53D13">
      <w:r>
        <w:t>Сроки: 60 дней</w:t>
      </w:r>
    </w:p>
    <w:p w:rsidR="00D53D13" w:rsidRDefault="00D53D13" w:rsidP="00D53D13">
      <w:r>
        <w:t>Цена: 684000 руб.</w:t>
      </w:r>
    </w:p>
    <w:p w:rsidR="009A7EB0" w:rsidRDefault="009A7EB0" w:rsidP="00D53D13">
      <w:pPr>
        <w:rPr>
          <w:sz w:val="32"/>
          <w:szCs w:val="32"/>
        </w:rPr>
      </w:pPr>
      <w:r>
        <w:rPr>
          <w:sz w:val="32"/>
          <w:szCs w:val="32"/>
        </w:rPr>
        <w:t>Гостиная</w:t>
      </w:r>
    </w:p>
    <w:p w:rsidR="009A7EB0" w:rsidRDefault="009A7EB0" w:rsidP="00D53D13">
      <w:r w:rsidRPr="009A7EB0">
        <w:t xml:space="preserve">Для того, чтобы не закрывать вид с окна настенной батареи был использован напольный конвектор, который согревает всю квартиру равномерно, при этом не портя орнамент квартиры. На полиуретановые карнизы вручную была нанесена позолота, для придания аристократичности и классицизма. Были использованы под плитку теплые полы. В гостиной на полу был совмещен </w:t>
      </w:r>
      <w:proofErr w:type="spellStart"/>
      <w:r w:rsidRPr="009A7EB0">
        <w:t>ламинат</w:t>
      </w:r>
      <w:proofErr w:type="spellEnd"/>
      <w:r w:rsidRPr="009A7EB0">
        <w:t xml:space="preserve"> с плиткой в очень красивых тонах с плавным переходом</w:t>
      </w:r>
      <w:r>
        <w:t>.</w:t>
      </w:r>
    </w:p>
    <w:p w:rsidR="009A7EB0" w:rsidRDefault="009A7EB0" w:rsidP="00D53D13">
      <w:pPr>
        <w:rPr>
          <w:sz w:val="32"/>
          <w:szCs w:val="32"/>
        </w:rPr>
      </w:pPr>
      <w:r w:rsidRPr="009A7EB0">
        <w:rPr>
          <w:sz w:val="32"/>
          <w:szCs w:val="32"/>
        </w:rPr>
        <w:t>Спальня</w:t>
      </w:r>
    </w:p>
    <w:p w:rsidR="009A7EB0" w:rsidRPr="009A7EB0" w:rsidRDefault="009A7EB0" w:rsidP="00D53D13">
      <w:r w:rsidRPr="009A7EB0">
        <w:t xml:space="preserve">Заказчику очень понравились </w:t>
      </w:r>
      <w:proofErr w:type="spellStart"/>
      <w:r w:rsidRPr="009A7EB0">
        <w:t>полуколоны</w:t>
      </w:r>
      <w:proofErr w:type="spellEnd"/>
      <w:r w:rsidRPr="009A7EB0">
        <w:t xml:space="preserve"> нежной окраски, которые предложили наши дизайнеры</w:t>
      </w:r>
      <w:r>
        <w:t xml:space="preserve">. Пол выполнен из </w:t>
      </w:r>
      <w:proofErr w:type="spellStart"/>
      <w:r>
        <w:t>ламината</w:t>
      </w:r>
      <w:proofErr w:type="spellEnd"/>
      <w:r>
        <w:t xml:space="preserve">. На потолок подвешена люстра, </w:t>
      </w:r>
      <w:r w:rsidR="00920226">
        <w:t>и два светильника над кроватью для очень яркого и мягкого освещения, д</w:t>
      </w:r>
      <w:r>
        <w:t>изайн выполнен в нежно белых тонах.</w:t>
      </w:r>
    </w:p>
    <w:p w:rsidR="009A7EB0" w:rsidRPr="009A7EB0" w:rsidRDefault="009A7EB0" w:rsidP="00D53D13">
      <w:pPr>
        <w:rPr>
          <w:sz w:val="32"/>
          <w:szCs w:val="32"/>
        </w:rPr>
      </w:pPr>
      <w:r w:rsidRPr="009A7EB0">
        <w:rPr>
          <w:sz w:val="32"/>
          <w:szCs w:val="32"/>
        </w:rPr>
        <w:t>Кухня</w:t>
      </w:r>
    </w:p>
    <w:p w:rsidR="009A7EB0" w:rsidRDefault="00D53D13" w:rsidP="00D53D13">
      <w:r>
        <w:t xml:space="preserve">По желанию заказчика увеличили кухню за счет спальни и за счет присоединения с балконом, </w:t>
      </w:r>
      <w:r w:rsidR="009A7EB0">
        <w:t xml:space="preserve">пол выполнен из </w:t>
      </w:r>
      <w:proofErr w:type="spellStart"/>
      <w:r w:rsidR="009A7EB0">
        <w:t>ламината</w:t>
      </w:r>
      <w:proofErr w:type="spellEnd"/>
      <w:r w:rsidR="009A7EB0">
        <w:t>, за счет соединенного балкона открывается хорош</w:t>
      </w:r>
      <w:r w:rsidR="00920226">
        <w:t>ий вид, подвешена люстра. Кухня выполнена в бело-золотых тонах</w:t>
      </w:r>
    </w:p>
    <w:p w:rsidR="009A7EB0" w:rsidRPr="009A7EB0" w:rsidRDefault="009A7EB0" w:rsidP="00D53D13">
      <w:pPr>
        <w:rPr>
          <w:sz w:val="32"/>
          <w:szCs w:val="32"/>
        </w:rPr>
      </w:pPr>
      <w:r w:rsidRPr="009A7EB0">
        <w:rPr>
          <w:sz w:val="32"/>
          <w:szCs w:val="32"/>
        </w:rPr>
        <w:t>Гардеробная</w:t>
      </w:r>
    </w:p>
    <w:p w:rsidR="009A7EB0" w:rsidRDefault="00920226" w:rsidP="00D53D13">
      <w:r>
        <w:t>Б</w:t>
      </w:r>
      <w:r w:rsidR="00D53D13">
        <w:t>ыла задача сделать большую гардеробную</w:t>
      </w:r>
      <w:r>
        <w:t>, сместив стену ближе к спальне,</w:t>
      </w:r>
      <w:r w:rsidR="00EF7F23">
        <w:t xml:space="preserve"> для удобности в ее использовании</w:t>
      </w:r>
      <w:r w:rsidR="00D53D13">
        <w:t>,</w:t>
      </w:r>
      <w:r>
        <w:t xml:space="preserve"> имеются раздвижные двери, в потолке установлены светильники для большего освещения гардеробной, установлены полки под вещи, вся гардеробная сделана в легких тонах.</w:t>
      </w:r>
      <w:bookmarkStart w:id="0" w:name="_GoBack"/>
      <w:bookmarkEnd w:id="0"/>
    </w:p>
    <w:p w:rsidR="009A7EB0" w:rsidRPr="009A7EB0" w:rsidRDefault="009A7EB0" w:rsidP="00D53D13">
      <w:pPr>
        <w:rPr>
          <w:sz w:val="32"/>
          <w:szCs w:val="32"/>
        </w:rPr>
      </w:pPr>
      <w:r w:rsidRPr="009A7EB0">
        <w:rPr>
          <w:sz w:val="32"/>
          <w:szCs w:val="32"/>
        </w:rPr>
        <w:t>Ванная комната</w:t>
      </w:r>
    </w:p>
    <w:p w:rsidR="009A7EB0" w:rsidRDefault="009A7EB0" w:rsidP="00D53D13">
      <w:r>
        <w:t xml:space="preserve"> У</w:t>
      </w:r>
      <w:r w:rsidR="00D53D13">
        <w:t>величили ванную комнату</w:t>
      </w:r>
      <w:r w:rsidR="00EF7F23">
        <w:t xml:space="preserve"> для большего комфорта в классическом стиле</w:t>
      </w:r>
      <w:r w:rsidR="00D53D13">
        <w:t>.</w:t>
      </w:r>
      <w:r w:rsidRPr="009A7EB0">
        <w:t xml:space="preserve">  По желанию заказчика в ванную поставили телевизор, который отлично вписался </w:t>
      </w:r>
      <w:r>
        <w:t>в стену. Был увеличен санузел для большего пространства. Пол выполнен из желтоватой плитки. В потолок установлены светильники, которые хорошо освещают помещение и придают тепла и комфорта в ванной. Возле зеркала также установлен светильник на стену.</w:t>
      </w:r>
    </w:p>
    <w:p w:rsidR="00920226" w:rsidRDefault="00920226" w:rsidP="00D53D13">
      <w:pPr>
        <w:rPr>
          <w:sz w:val="32"/>
          <w:szCs w:val="32"/>
        </w:rPr>
      </w:pPr>
      <w:r w:rsidRPr="00920226">
        <w:rPr>
          <w:sz w:val="32"/>
          <w:szCs w:val="32"/>
        </w:rPr>
        <w:t>Прихожая</w:t>
      </w:r>
    </w:p>
    <w:p w:rsidR="00920226" w:rsidRPr="00920226" w:rsidRDefault="00920226" w:rsidP="00D53D13">
      <w:r>
        <w:t xml:space="preserve">Установлены </w:t>
      </w:r>
      <w:proofErr w:type="spellStart"/>
      <w:r>
        <w:t>нежнобелые</w:t>
      </w:r>
      <w:proofErr w:type="spellEnd"/>
      <w:r>
        <w:t xml:space="preserve"> колонны, пол выполнен из плитки, в потолок установлены светильники. Плитка очень хорошо отражает свет, что дает дополнительную яркость и освещение комнаты. Установлено зеркало. Дизайн выполнен в бело-золотых тонах.</w:t>
      </w:r>
    </w:p>
    <w:p w:rsidR="009A7EB0" w:rsidRDefault="009A7EB0" w:rsidP="00D53D13"/>
    <w:sectPr w:rsidR="009A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3"/>
    <w:rsid w:val="00920226"/>
    <w:rsid w:val="009A7EB0"/>
    <w:rsid w:val="00CF5FD1"/>
    <w:rsid w:val="00D53D13"/>
    <w:rsid w:val="00E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4788-9498-4FF8-AE39-CAAECC31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2019-06-17T06:33:00Z</dcterms:created>
  <dcterms:modified xsi:type="dcterms:W3CDTF">2019-06-17T11:45:00Z</dcterms:modified>
</cp:coreProperties>
</file>