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D8" w:rsidRDefault="004F16C3">
      <w:r>
        <w:t>«</w:t>
      </w:r>
      <w:r>
        <w:rPr>
          <w:lang w:val="en-US"/>
        </w:rPr>
        <w:t>Camping</w:t>
      </w:r>
      <w:r w:rsidRPr="004F16C3">
        <w:t xml:space="preserve"> </w:t>
      </w:r>
      <w:r>
        <w:rPr>
          <w:lang w:val="en-US"/>
        </w:rPr>
        <w:t>World</w:t>
      </w:r>
      <w:r>
        <w:t xml:space="preserve">» - компания, которая поможет в организации любого выездного отдыха благодаря широкому ассортименту предлагаемой продукции. В данном направлении она работает более 50 лет – с </w:t>
      </w:r>
      <w:r w:rsidR="004213F5">
        <w:t xml:space="preserve">1966 года. </w:t>
      </w:r>
      <w:r>
        <w:t>Свою историю «</w:t>
      </w:r>
      <w:r>
        <w:rPr>
          <w:lang w:val="en-US"/>
        </w:rPr>
        <w:t>Camping</w:t>
      </w:r>
      <w:r w:rsidRPr="004F16C3">
        <w:t xml:space="preserve"> </w:t>
      </w:r>
      <w:r>
        <w:rPr>
          <w:lang w:val="en-US"/>
        </w:rPr>
        <w:t>World</w:t>
      </w:r>
      <w:r>
        <w:t>»</w:t>
      </w:r>
      <w:r w:rsidRPr="004F16C3">
        <w:t xml:space="preserve"> </w:t>
      </w:r>
      <w:r>
        <w:t xml:space="preserve">начинала с единственного магазина в Кентукки, а сейчас является крупной сетью, имеющей много торговых точек по всей стране и собственный масштабный сайт. На нем вы найдете все, что может понадобиться для полноценного кемпинга и активного отдыха в целом. Многие разделы содержат товары, призванные усовершенствовать </w:t>
      </w:r>
      <w:r>
        <w:rPr>
          <w:lang w:val="en-US"/>
        </w:rPr>
        <w:t>RV</w:t>
      </w:r>
      <w:r>
        <w:t>-отдых. Эта аббревиатура расшифровывается как «</w:t>
      </w:r>
      <w:r>
        <w:rPr>
          <w:lang w:val="en-US"/>
        </w:rPr>
        <w:t>recreational</w:t>
      </w:r>
      <w:r w:rsidRPr="004F16C3">
        <w:t xml:space="preserve"> </w:t>
      </w:r>
      <w:r>
        <w:rPr>
          <w:lang w:val="en-US"/>
        </w:rPr>
        <w:t>vehicle</w:t>
      </w:r>
      <w:r>
        <w:t xml:space="preserve">» и в переводе означает «рекреационный автомобиль». </w:t>
      </w:r>
    </w:p>
    <w:p w:rsidR="004F16C3" w:rsidRDefault="004F16C3">
      <w:r>
        <w:t xml:space="preserve">Это фургон на колесах, оборудованный для временного проживания в период путешествий. </w:t>
      </w:r>
      <w:r w:rsidR="00065BD8">
        <w:t xml:space="preserve">В </w:t>
      </w:r>
      <w:proofErr w:type="spellStart"/>
      <w:proofErr w:type="gramStart"/>
      <w:r w:rsidR="00065BD8">
        <w:t>интернет-магазине</w:t>
      </w:r>
      <w:proofErr w:type="spellEnd"/>
      <w:proofErr w:type="gramEnd"/>
      <w:r w:rsidR="00065BD8">
        <w:t xml:space="preserve"> продается всевозможная компактная техника и электроника для таких фургонов. И</w:t>
      </w:r>
      <w:r w:rsidR="00EA7CBD">
        <w:t>,</w:t>
      </w:r>
      <w:r w:rsidR="00065BD8">
        <w:t xml:space="preserve"> несмотря на то, что в Украине подобный туризм не столь развит, как в Америке, в каталоге представлено много вещей, которые пригодятся каждому активному туристу. А некоторые подойдут и для частного дома в целом.</w:t>
      </w:r>
    </w:p>
    <w:p w:rsidR="00AB36AF" w:rsidRDefault="00EA7CBD">
      <w:r>
        <w:t xml:space="preserve">В разделе техники </w:t>
      </w:r>
      <w:r w:rsidR="00287BDB">
        <w:t>есть кондиционеры, посудомоечные</w:t>
      </w:r>
      <w:r>
        <w:t xml:space="preserve"> и стиральные машины, плиты для приготовления пищи. Для легкого передвижения предлагаются навигаторы, антенны, радио. Есть термометры, туристическая одежда и обувь, снаряжение для разных видов активности и спорта. Из транспорта пользуются популярностью самокаты, велосипеды, мотоциклы, ремонтные инструменты. Востребована уличная и стационарная раскладная мебель, </w:t>
      </w:r>
      <w:proofErr w:type="gramStart"/>
      <w:r>
        <w:t>среди</w:t>
      </w:r>
      <w:proofErr w:type="gramEnd"/>
      <w:r>
        <w:t xml:space="preserve"> </w:t>
      </w:r>
      <w:proofErr w:type="gramStart"/>
      <w:r>
        <w:t>последней</w:t>
      </w:r>
      <w:proofErr w:type="gramEnd"/>
      <w:r>
        <w:t xml:space="preserve"> есть даже диваны и мягкие кресла. </w:t>
      </w:r>
    </w:p>
    <w:p w:rsidR="00065BD8" w:rsidRPr="00EA7CBD" w:rsidRDefault="00EA7CBD">
      <w:r>
        <w:t xml:space="preserve">В отдельном разделе собрано все для пикника. Среди изобилия категорий новому пользователю может быть </w:t>
      </w:r>
      <w:proofErr w:type="gramStart"/>
      <w:r>
        <w:t>сложно</w:t>
      </w:r>
      <w:proofErr w:type="gramEnd"/>
      <w:r>
        <w:t xml:space="preserve"> разобр</w:t>
      </w:r>
      <w:r w:rsidR="00287BDB">
        <w:t>аться на сайте, но внутри каждого раздела</w:t>
      </w:r>
      <w:r>
        <w:t xml:space="preserve"> есть детальные фильтры – лучше ими пользоваться для упрощения поиска. Пожалуй, нет такой вещи для отдыха, которая отсутствовала бы на сайте «</w:t>
      </w:r>
      <w:r>
        <w:rPr>
          <w:lang w:val="en-US"/>
        </w:rPr>
        <w:t>Camping</w:t>
      </w:r>
      <w:r w:rsidRPr="00EA7CBD">
        <w:t xml:space="preserve"> </w:t>
      </w:r>
      <w:r>
        <w:rPr>
          <w:lang w:val="en-US"/>
        </w:rPr>
        <w:t>World</w:t>
      </w:r>
      <w:r>
        <w:t xml:space="preserve">». Если вы заядлый путешественник, точно найдете здесь товары по душе. </w:t>
      </w:r>
    </w:p>
    <w:sectPr w:rsidR="00065BD8" w:rsidRPr="00EA7CBD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C3"/>
    <w:rsid w:val="00065BD8"/>
    <w:rsid w:val="00274CAF"/>
    <w:rsid w:val="00287BDB"/>
    <w:rsid w:val="004213F5"/>
    <w:rsid w:val="004F16C3"/>
    <w:rsid w:val="00907B7D"/>
    <w:rsid w:val="00AB36AF"/>
    <w:rsid w:val="00EA7CBD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1652</Characters>
  <Application>Microsoft Office Word</Application>
  <DocSecurity>0</DocSecurity>
  <Lines>23</Lines>
  <Paragraphs>4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2017-11-05T18:20:00Z</dcterms:created>
  <dcterms:modified xsi:type="dcterms:W3CDTF">2017-11-05T19:00:00Z</dcterms:modified>
</cp:coreProperties>
</file>