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30" w:rsidRDefault="00340292">
      <w:bookmarkStart w:id="0" w:name="_GoBack"/>
      <w:r>
        <w:t>Дорогие гости, добро пожаловать в книжный магазин</w:t>
      </w:r>
      <w:r w:rsidR="007633F5">
        <w:t xml:space="preserve"> Л…</w:t>
      </w:r>
      <w:r w:rsidR="00B068AA">
        <w:t xml:space="preserve">! </w:t>
      </w:r>
      <w:r w:rsidR="001A706A">
        <w:t xml:space="preserve">Находясь здесь, вы стоите у подножья </w:t>
      </w:r>
      <w:bookmarkEnd w:id="0"/>
      <w:r w:rsidR="001A706A">
        <w:t>дивного</w:t>
      </w:r>
      <w:r w:rsidR="005D2B9A">
        <w:t xml:space="preserve"> портал</w:t>
      </w:r>
      <w:r w:rsidR="001A706A">
        <w:t>а</w:t>
      </w:r>
      <w:r w:rsidR="005D2B9A">
        <w:t xml:space="preserve"> в захватывающие миры сотен тысяч книг. </w:t>
      </w:r>
      <w:r w:rsidR="001A706A">
        <w:t xml:space="preserve">Проходите и начинайте свое приключение! </w:t>
      </w:r>
    </w:p>
    <w:p w:rsidR="001A706A" w:rsidRDefault="007633F5">
      <w:r>
        <w:t>Л…</w:t>
      </w:r>
      <w:r w:rsidR="00CA5FE0">
        <w:t xml:space="preserve"> – это </w:t>
      </w:r>
      <w:r w:rsidR="00F27155">
        <w:t>место и для неистовых читателей,</w:t>
      </w:r>
      <w:r w:rsidR="00CA5FE0">
        <w:t xml:space="preserve"> и для юных книгочеев. </w:t>
      </w:r>
      <w:r w:rsidR="001A706A">
        <w:t xml:space="preserve">В нашем уникальном магазине </w:t>
      </w:r>
      <w:r w:rsidR="00CA5FE0">
        <w:t>для Вас собраны книги со всех уголков планеты на любой вкус и возраст</w:t>
      </w:r>
      <w:r w:rsidR="000A79B2">
        <w:t xml:space="preserve"> – </w:t>
      </w:r>
      <w:r w:rsidR="0093709A" w:rsidRPr="0093709A">
        <w:rPr>
          <w:b/>
          <w:i/>
        </w:rPr>
        <w:t xml:space="preserve">свежие </w:t>
      </w:r>
      <w:r w:rsidR="000A79B2" w:rsidRPr="0093709A">
        <w:rPr>
          <w:b/>
          <w:i/>
        </w:rPr>
        <w:t>новинки</w:t>
      </w:r>
      <w:r w:rsidR="000A79B2">
        <w:t>,</w:t>
      </w:r>
      <w:r w:rsidR="0093709A">
        <w:t xml:space="preserve"> </w:t>
      </w:r>
      <w:r w:rsidR="0093709A" w:rsidRPr="0093709A">
        <w:rPr>
          <w:b/>
          <w:i/>
        </w:rPr>
        <w:t>громкие</w:t>
      </w:r>
      <w:r w:rsidR="000A79B2" w:rsidRPr="0093709A">
        <w:rPr>
          <w:b/>
          <w:i/>
        </w:rPr>
        <w:t xml:space="preserve"> бестселлеры</w:t>
      </w:r>
      <w:r w:rsidR="000A79B2">
        <w:t xml:space="preserve"> и, конечно же, </w:t>
      </w:r>
      <w:r w:rsidR="000A79B2" w:rsidRPr="0093709A">
        <w:rPr>
          <w:b/>
          <w:i/>
        </w:rPr>
        <w:t>шедевры бессмертной классики</w:t>
      </w:r>
      <w:r w:rsidR="000A79B2">
        <w:t xml:space="preserve">. </w:t>
      </w:r>
      <w:r w:rsidR="0093709A">
        <w:t xml:space="preserve">Все они ждут своего любящего читателя. </w:t>
      </w:r>
      <w:r w:rsidR="003774ED">
        <w:t>Вашему вниманию</w:t>
      </w:r>
      <w:r w:rsidR="0093709A">
        <w:t>:</w:t>
      </w:r>
    </w:p>
    <w:p w:rsidR="0093709A" w:rsidRDefault="000A79B2" w:rsidP="00CA5FE0">
      <w:pPr>
        <w:pStyle w:val="a3"/>
        <w:numPr>
          <w:ilvl w:val="0"/>
          <w:numId w:val="1"/>
        </w:numPr>
      </w:pPr>
      <w:r w:rsidRPr="00695D62">
        <w:rPr>
          <w:b/>
          <w:i/>
        </w:rPr>
        <w:t>Художественная литература</w:t>
      </w:r>
      <w:r w:rsidR="00BC07CC">
        <w:t xml:space="preserve">. Все для искушенного, возвышенного читателя, включая историческую и классическую прозу, поэзию, приключения, </w:t>
      </w:r>
      <w:proofErr w:type="spellStart"/>
      <w:r w:rsidR="00BC07CC">
        <w:t>фэнтези</w:t>
      </w:r>
      <w:proofErr w:type="spellEnd"/>
      <w:r w:rsidR="00BC07CC">
        <w:t>, эпос</w:t>
      </w:r>
      <w:r w:rsidR="004361E0">
        <w:t xml:space="preserve"> и</w:t>
      </w:r>
      <w:r w:rsidR="00BC07CC">
        <w:t xml:space="preserve"> другое</w:t>
      </w:r>
    </w:p>
    <w:p w:rsidR="00BC07CC" w:rsidRDefault="00BC07CC" w:rsidP="00CA5FE0">
      <w:pPr>
        <w:pStyle w:val="a3"/>
        <w:numPr>
          <w:ilvl w:val="0"/>
          <w:numId w:val="1"/>
        </w:numPr>
      </w:pPr>
      <w:r w:rsidRPr="00695D62">
        <w:rPr>
          <w:b/>
          <w:i/>
        </w:rPr>
        <w:t>Билингвы и книги на иностранных языках</w:t>
      </w:r>
      <w:r>
        <w:t xml:space="preserve">. Уникальная коллекция зарубежной прозы и поэзии для </w:t>
      </w:r>
      <w:r w:rsidR="004361E0">
        <w:t>знатоков и учащихся иностранному языку</w:t>
      </w:r>
    </w:p>
    <w:p w:rsidR="00695D62" w:rsidRDefault="00695D62" w:rsidP="00695D62">
      <w:pPr>
        <w:pStyle w:val="a3"/>
        <w:numPr>
          <w:ilvl w:val="0"/>
          <w:numId w:val="1"/>
        </w:numPr>
      </w:pPr>
      <w:r w:rsidRPr="00695D62">
        <w:rPr>
          <w:b/>
          <w:i/>
        </w:rPr>
        <w:t>Нехудожественная литература</w:t>
      </w:r>
      <w:r>
        <w:t>. История, наука, культура и многое другое для самых любознательных и ученых</w:t>
      </w:r>
    </w:p>
    <w:p w:rsidR="004361E0" w:rsidRDefault="004361E0" w:rsidP="00CA5FE0">
      <w:pPr>
        <w:pStyle w:val="a3"/>
        <w:numPr>
          <w:ilvl w:val="0"/>
          <w:numId w:val="1"/>
        </w:numPr>
      </w:pPr>
      <w:r w:rsidRPr="00695D62">
        <w:rPr>
          <w:b/>
          <w:i/>
        </w:rPr>
        <w:t>Религия</w:t>
      </w:r>
      <w:r w:rsidRPr="004361E0">
        <w:t>.</w:t>
      </w:r>
      <w:r>
        <w:t xml:space="preserve"> Любая литература для религиоведов, одухотворенных и интересующихся читателей</w:t>
      </w:r>
    </w:p>
    <w:p w:rsidR="004361E0" w:rsidRDefault="004361E0" w:rsidP="00CA5FE0">
      <w:pPr>
        <w:pStyle w:val="a3"/>
        <w:numPr>
          <w:ilvl w:val="0"/>
          <w:numId w:val="1"/>
        </w:numPr>
      </w:pPr>
      <w:r w:rsidRPr="00695D62">
        <w:rPr>
          <w:b/>
          <w:i/>
        </w:rPr>
        <w:t>Книги для детей</w:t>
      </w:r>
      <w:r w:rsidRPr="004361E0">
        <w:t>.</w:t>
      </w:r>
      <w:r>
        <w:t xml:space="preserve"> Познавательные и развлекательные произведения для заядлых юных </w:t>
      </w:r>
      <w:r w:rsidR="00F27155">
        <w:t>книголюбов</w:t>
      </w:r>
      <w:r>
        <w:t xml:space="preserve"> и для маленьких начинающих</w:t>
      </w:r>
    </w:p>
    <w:p w:rsidR="004361E0" w:rsidRDefault="004361E0" w:rsidP="00CA5FE0">
      <w:pPr>
        <w:pStyle w:val="a3"/>
        <w:numPr>
          <w:ilvl w:val="0"/>
          <w:numId w:val="1"/>
        </w:numPr>
      </w:pPr>
      <w:r w:rsidRPr="00695D62">
        <w:rPr>
          <w:b/>
          <w:i/>
        </w:rPr>
        <w:t>Учебная методическая литература</w:t>
      </w:r>
      <w:r w:rsidR="008105D2">
        <w:t>. Обширный выбор учебников и пособий для школьников, студентов и всех упорно учащихся</w:t>
      </w:r>
    </w:p>
    <w:p w:rsidR="00B50737" w:rsidRDefault="004361E0" w:rsidP="004361E0">
      <w:r>
        <w:t xml:space="preserve">И это далеко не все! </w:t>
      </w:r>
      <w:r w:rsidR="00695D62">
        <w:t>Здесь также</w:t>
      </w:r>
      <w:r w:rsidR="004450B0">
        <w:t xml:space="preserve"> </w:t>
      </w:r>
      <w:r w:rsidR="00695D62">
        <w:t>е</w:t>
      </w:r>
      <w:r w:rsidR="004450B0">
        <w:t xml:space="preserve">сть и </w:t>
      </w:r>
      <w:r w:rsidR="004450B0" w:rsidRPr="00695D62">
        <w:rPr>
          <w:b/>
          <w:i/>
        </w:rPr>
        <w:t>молодежная литература</w:t>
      </w:r>
      <w:r w:rsidR="004450B0">
        <w:t>, и</w:t>
      </w:r>
      <w:r>
        <w:t xml:space="preserve"> </w:t>
      </w:r>
      <w:r w:rsidRPr="00695D62">
        <w:rPr>
          <w:b/>
          <w:i/>
        </w:rPr>
        <w:t>комиксы</w:t>
      </w:r>
      <w:r>
        <w:t>,</w:t>
      </w:r>
      <w:r w:rsidR="004450B0">
        <w:t xml:space="preserve"> и </w:t>
      </w:r>
      <w:r w:rsidR="004450B0" w:rsidRPr="00695D62">
        <w:rPr>
          <w:b/>
          <w:i/>
        </w:rPr>
        <w:t>журналы</w:t>
      </w:r>
      <w:r w:rsidR="004450B0">
        <w:t xml:space="preserve">. И только у нас самые искушенные могут заказать </w:t>
      </w:r>
      <w:r w:rsidR="004450B0" w:rsidRPr="00695D62">
        <w:rPr>
          <w:b/>
          <w:i/>
        </w:rPr>
        <w:t>книгу с автографом</w:t>
      </w:r>
      <w:r w:rsidR="004450B0">
        <w:t xml:space="preserve"> для полного сближения с автором</w:t>
      </w:r>
      <w:r w:rsidR="003774ED">
        <w:t xml:space="preserve">. </w:t>
      </w:r>
    </w:p>
    <w:p w:rsidR="00F27155" w:rsidRDefault="007633F5" w:rsidP="00F27155">
      <w:r>
        <w:t>Магазин Л…</w:t>
      </w:r>
      <w:r w:rsidR="00F27155">
        <w:t xml:space="preserve"> – это огромный мир просвещен</w:t>
      </w:r>
      <w:r>
        <w:t>ия. Однако заблудиться в нашем Л…</w:t>
      </w:r>
      <w:r w:rsidR="00F27155">
        <w:t xml:space="preserve"> сложно. Как вы возможно могли заметить, в верхней части страницы расположена удобная навигационная панель, где представлены все товары, услуги и информация.  </w:t>
      </w:r>
    </w:p>
    <w:p w:rsidR="00F27155" w:rsidRDefault="00F27155" w:rsidP="004361E0">
      <w:r>
        <w:t xml:space="preserve">Там вы найдете такие разделы, как </w:t>
      </w:r>
      <w:r w:rsidRPr="00B50737">
        <w:rPr>
          <w:b/>
          <w:i/>
        </w:rPr>
        <w:t>рецензии</w:t>
      </w:r>
      <w:r>
        <w:t xml:space="preserve">, </w:t>
      </w:r>
      <w:r w:rsidRPr="00B50737">
        <w:rPr>
          <w:b/>
          <w:i/>
        </w:rPr>
        <w:t>подборки читателей</w:t>
      </w:r>
      <w:r>
        <w:t xml:space="preserve">, </w:t>
      </w:r>
      <w:r w:rsidRPr="00B50737">
        <w:rPr>
          <w:b/>
          <w:i/>
        </w:rPr>
        <w:t>книжные обзоры</w:t>
      </w:r>
      <w:r>
        <w:t xml:space="preserve">, созданные для обмена мнениями, информацией о книгах и обо всем, что интересно нашим дорогим клиентам. В разделе </w:t>
      </w:r>
      <w:r w:rsidRPr="00BC5AD8">
        <w:rPr>
          <w:b/>
          <w:i/>
        </w:rPr>
        <w:t>новости</w:t>
      </w:r>
      <w:r>
        <w:t xml:space="preserve"> вам расскажут о важных событиях и новинках в литературном </w:t>
      </w:r>
      <w:r w:rsidR="007633F5">
        <w:t>мире. По мимо этого, в Л…</w:t>
      </w:r>
      <w:r>
        <w:t xml:space="preserve"> постоянно проводятся </w:t>
      </w:r>
      <w:r w:rsidRPr="00BC5AD8">
        <w:rPr>
          <w:b/>
          <w:i/>
        </w:rPr>
        <w:t>конкурсы</w:t>
      </w:r>
      <w:r>
        <w:rPr>
          <w:b/>
          <w:i/>
        </w:rPr>
        <w:t xml:space="preserve">, </w:t>
      </w:r>
      <w:r>
        <w:t xml:space="preserve">так что скучать у нас никому не придется! </w:t>
      </w:r>
    </w:p>
    <w:p w:rsidR="003774ED" w:rsidRDefault="003774ED" w:rsidP="004361E0">
      <w:r>
        <w:t>Помимо</w:t>
      </w:r>
      <w:r w:rsidR="00FA0965">
        <w:t xml:space="preserve"> драгоценных</w:t>
      </w:r>
      <w:r>
        <w:t xml:space="preserve"> книг, здесь можно найти и другие сокровища:</w:t>
      </w:r>
    </w:p>
    <w:p w:rsidR="003774ED" w:rsidRPr="00695D62" w:rsidRDefault="003774ED" w:rsidP="004361E0">
      <w:pPr>
        <w:rPr>
          <w:b/>
          <w:i/>
        </w:rPr>
      </w:pPr>
      <w:r>
        <w:t xml:space="preserve">- </w:t>
      </w:r>
      <w:r w:rsidRPr="00695D62">
        <w:rPr>
          <w:b/>
          <w:i/>
        </w:rPr>
        <w:t>Игрушки</w:t>
      </w:r>
    </w:p>
    <w:p w:rsidR="00FA0965" w:rsidRPr="00695D62" w:rsidRDefault="00FA0965" w:rsidP="004361E0">
      <w:pPr>
        <w:rPr>
          <w:i/>
        </w:rPr>
      </w:pPr>
      <w:r w:rsidRPr="00695D62">
        <w:rPr>
          <w:b/>
          <w:i/>
        </w:rPr>
        <w:t>- Канцтовары</w:t>
      </w:r>
    </w:p>
    <w:p w:rsidR="003774ED" w:rsidRPr="00695D62" w:rsidRDefault="003774ED" w:rsidP="004361E0">
      <w:pPr>
        <w:rPr>
          <w:i/>
        </w:rPr>
      </w:pPr>
      <w:r w:rsidRPr="00695D62">
        <w:rPr>
          <w:i/>
        </w:rPr>
        <w:t xml:space="preserve">- </w:t>
      </w:r>
      <w:r w:rsidRPr="00695D62">
        <w:rPr>
          <w:b/>
          <w:i/>
          <w:lang w:val="en-US"/>
        </w:rPr>
        <w:t>CD</w:t>
      </w:r>
      <w:r w:rsidRPr="00695D62">
        <w:rPr>
          <w:b/>
          <w:i/>
        </w:rPr>
        <w:t xml:space="preserve"> и </w:t>
      </w:r>
      <w:r w:rsidRPr="00695D62">
        <w:rPr>
          <w:b/>
          <w:i/>
          <w:lang w:val="en-US"/>
        </w:rPr>
        <w:t>DVD</w:t>
      </w:r>
      <w:r w:rsidRPr="00695D62">
        <w:rPr>
          <w:b/>
          <w:i/>
        </w:rPr>
        <w:t xml:space="preserve"> диски</w:t>
      </w:r>
      <w:r w:rsidRPr="00695D62">
        <w:rPr>
          <w:i/>
        </w:rPr>
        <w:t xml:space="preserve">  </w:t>
      </w:r>
    </w:p>
    <w:p w:rsidR="00FA0965" w:rsidRPr="00695D62" w:rsidRDefault="00FA0965" w:rsidP="004361E0">
      <w:pPr>
        <w:rPr>
          <w:b/>
          <w:i/>
        </w:rPr>
      </w:pPr>
      <w:r w:rsidRPr="00695D62">
        <w:rPr>
          <w:i/>
        </w:rPr>
        <w:t xml:space="preserve">- </w:t>
      </w:r>
      <w:r w:rsidRPr="00695D62">
        <w:rPr>
          <w:b/>
          <w:i/>
        </w:rPr>
        <w:t>Наборы для творчества</w:t>
      </w:r>
    </w:p>
    <w:p w:rsidR="00FA0965" w:rsidRPr="00695D62" w:rsidRDefault="00FA0965" w:rsidP="004361E0">
      <w:pPr>
        <w:rPr>
          <w:b/>
          <w:i/>
        </w:rPr>
      </w:pPr>
      <w:r w:rsidRPr="00695D62">
        <w:rPr>
          <w:b/>
          <w:i/>
        </w:rPr>
        <w:t>- Сувениры</w:t>
      </w:r>
    </w:p>
    <w:p w:rsidR="00F27155" w:rsidRDefault="00B9123C">
      <w:r>
        <w:t xml:space="preserve">Книга – это волшебница, которая преобразила мир. Такова и наша основная цель. Наш товар – это знания и мудрость. Для Вас, дорогие читатели, мы </w:t>
      </w:r>
      <w:r w:rsidR="00B50737">
        <w:t>делаем покупку знаний</w:t>
      </w:r>
      <w:r w:rsidR="007633F5">
        <w:t xml:space="preserve"> простой и выгодной. В Л…</w:t>
      </w:r>
      <w:r w:rsidR="00B50737">
        <w:t xml:space="preserve"> постоянно проходят </w:t>
      </w:r>
      <w:r w:rsidR="00B50737" w:rsidRPr="00A45CC0">
        <w:rPr>
          <w:b/>
          <w:i/>
        </w:rPr>
        <w:t>акции</w:t>
      </w:r>
      <w:r w:rsidR="00B50737">
        <w:t>, дающие возможность приобретать больше и дешевле.</w:t>
      </w:r>
      <w:r w:rsidR="00A45CC0" w:rsidRPr="00A45CC0">
        <w:t xml:space="preserve"> </w:t>
      </w:r>
    </w:p>
    <w:p w:rsidR="00F27155" w:rsidRDefault="00A45CC0">
      <w:r>
        <w:t>Мы любим наших читателей и поэтому</w:t>
      </w:r>
      <w:r w:rsidR="00F27155">
        <w:t>,</w:t>
      </w:r>
      <w:r>
        <w:t xml:space="preserve"> </w:t>
      </w:r>
      <w:r w:rsidR="00F27155">
        <w:t xml:space="preserve">помимо этого, </w:t>
      </w:r>
      <w:r>
        <w:t xml:space="preserve">для Вас приготовлено </w:t>
      </w:r>
      <w:r w:rsidRPr="00F27155">
        <w:rPr>
          <w:b/>
          <w:i/>
        </w:rPr>
        <w:t>много подарков</w:t>
      </w:r>
      <w:r>
        <w:t>!</w:t>
      </w:r>
      <w:r w:rsidR="00B50737">
        <w:t xml:space="preserve"> </w:t>
      </w:r>
    </w:p>
    <w:p w:rsidR="00695D62" w:rsidRDefault="00F27155">
      <w:r>
        <w:lastRenderedPageBreak/>
        <w:t>Еще</w:t>
      </w:r>
      <w:r w:rsidR="00A45CC0">
        <w:t xml:space="preserve"> нашем магазине, есть</w:t>
      </w:r>
      <w:r w:rsidR="00B50737">
        <w:t xml:space="preserve"> уникальная </w:t>
      </w:r>
      <w:r w:rsidR="00B50737" w:rsidRPr="00F27155">
        <w:rPr>
          <w:b/>
          <w:i/>
        </w:rPr>
        <w:t>система бонусов</w:t>
      </w:r>
      <w:r w:rsidR="00B50737">
        <w:t xml:space="preserve">. Одно из любимых нововведений наших </w:t>
      </w:r>
      <w:r w:rsidR="00A45CC0">
        <w:t>покупателей</w:t>
      </w:r>
      <w:r w:rsidR="00B50737">
        <w:t xml:space="preserve"> – это </w:t>
      </w:r>
      <w:r w:rsidR="00B50737" w:rsidRPr="00F27155">
        <w:rPr>
          <w:b/>
          <w:i/>
        </w:rPr>
        <w:t xml:space="preserve">бонусы за </w:t>
      </w:r>
      <w:r w:rsidR="00A45CC0" w:rsidRPr="00F27155">
        <w:rPr>
          <w:b/>
          <w:i/>
        </w:rPr>
        <w:t>рецензии</w:t>
      </w:r>
      <w:r w:rsidR="00A45CC0">
        <w:t xml:space="preserve">. Поделившись своим мнением о прочитанной книге, вы получите 20 бонусов, которые можно потратить на оплату заказов. </w:t>
      </w:r>
    </w:p>
    <w:p w:rsidR="00A45CC0" w:rsidRPr="00A45CC0" w:rsidRDefault="00A45CC0">
      <w:r>
        <w:t xml:space="preserve">Для еще большей удобности пользования нашим магазином, для Вас было создано </w:t>
      </w:r>
      <w:r w:rsidRPr="00F27155">
        <w:rPr>
          <w:b/>
          <w:i/>
        </w:rPr>
        <w:t xml:space="preserve">приложение для </w:t>
      </w:r>
      <w:r w:rsidRPr="00F27155">
        <w:rPr>
          <w:b/>
          <w:i/>
          <w:lang w:val="en-US"/>
        </w:rPr>
        <w:t>IOS</w:t>
      </w:r>
      <w:r w:rsidRPr="00F27155">
        <w:rPr>
          <w:b/>
          <w:i/>
        </w:rPr>
        <w:t xml:space="preserve"> и </w:t>
      </w:r>
      <w:r w:rsidRPr="00F27155">
        <w:rPr>
          <w:b/>
          <w:i/>
          <w:lang w:val="en-US"/>
        </w:rPr>
        <w:t>Android</w:t>
      </w:r>
      <w:r w:rsidRPr="00A45CC0">
        <w:t xml:space="preserve">. </w:t>
      </w:r>
    </w:p>
    <w:p w:rsidR="00A45CC0" w:rsidRDefault="00A45CC0">
      <w:r w:rsidRPr="00A45CC0">
        <w:t xml:space="preserve">Дорогие </w:t>
      </w:r>
      <w:r w:rsidR="000F6BA6">
        <w:t>читатели</w:t>
      </w:r>
      <w:r>
        <w:t>! Поднимайтесь</w:t>
      </w:r>
      <w:r w:rsidR="000F6BA6">
        <w:t xml:space="preserve"> скорее</w:t>
      </w:r>
      <w:r>
        <w:t xml:space="preserve"> наверх страницы и </w:t>
      </w:r>
      <w:r w:rsidR="000F6BA6">
        <w:t xml:space="preserve">выбирайте раздел </w:t>
      </w:r>
      <w:r w:rsidR="00F27155">
        <w:rPr>
          <w:b/>
          <w:i/>
        </w:rPr>
        <w:t>К</w:t>
      </w:r>
      <w:r w:rsidR="000F6BA6" w:rsidRPr="000F6BA6">
        <w:rPr>
          <w:b/>
          <w:i/>
        </w:rPr>
        <w:t>ниги</w:t>
      </w:r>
      <w:r w:rsidR="000F6BA6">
        <w:t xml:space="preserve">! Они вас уже заждались. И пусть каждый найдет у нас книгу советчицу, книгу утешительницу, книгу учительницу или книгу путеводительницу!  </w:t>
      </w:r>
    </w:p>
    <w:p w:rsidR="009B32E8" w:rsidRDefault="009B32E8"/>
    <w:p w:rsidR="009B32E8" w:rsidRDefault="009B32E8" w:rsidP="009B32E8">
      <w:pPr>
        <w:jc w:val="right"/>
      </w:pPr>
      <w:r w:rsidRPr="000C4AB4">
        <w:t>Автор: Мамина Анастасия</w:t>
      </w:r>
    </w:p>
    <w:p w:rsidR="009B32E8" w:rsidRPr="000C4AB4" w:rsidRDefault="009B32E8" w:rsidP="009B32E8">
      <w:pPr>
        <w:jc w:val="right"/>
      </w:pPr>
      <w:hyperlink r:id="rId5" w:history="1">
        <w:r w:rsidRPr="001F5A75">
          <w:rPr>
            <w:rStyle w:val="a4"/>
            <w:lang w:val="en-US"/>
          </w:rPr>
          <w:t>anastasia</w:t>
        </w:r>
        <w:r w:rsidRPr="009B32E8">
          <w:rPr>
            <w:rStyle w:val="a4"/>
          </w:rPr>
          <w:t>.</w:t>
        </w:r>
        <w:r w:rsidRPr="001F5A75">
          <w:rPr>
            <w:rStyle w:val="a4"/>
            <w:lang w:val="en-US"/>
          </w:rPr>
          <w:t>mamina</w:t>
        </w:r>
        <w:r w:rsidRPr="009B32E8">
          <w:rPr>
            <w:rStyle w:val="a4"/>
          </w:rPr>
          <w:t>1994@</w:t>
        </w:r>
        <w:r w:rsidRPr="001F5A75">
          <w:rPr>
            <w:rStyle w:val="a4"/>
            <w:lang w:val="en-US"/>
          </w:rPr>
          <w:t>gmail</w:t>
        </w:r>
        <w:r w:rsidRPr="009B32E8">
          <w:rPr>
            <w:rStyle w:val="a4"/>
          </w:rPr>
          <w:t>.</w:t>
        </w:r>
        <w:r w:rsidRPr="001F5A75">
          <w:rPr>
            <w:rStyle w:val="a4"/>
            <w:lang w:val="en-US"/>
          </w:rPr>
          <w:t>com</w:t>
        </w:r>
      </w:hyperlink>
    </w:p>
    <w:p w:rsidR="009B32E8" w:rsidRPr="000C4AB4" w:rsidRDefault="009B32E8" w:rsidP="009B32E8">
      <w:pPr>
        <w:jc w:val="right"/>
      </w:pPr>
      <w:r w:rsidRPr="000C4AB4">
        <w:t>+79818355838</w:t>
      </w:r>
    </w:p>
    <w:p w:rsidR="009B32E8" w:rsidRPr="000F6BA6" w:rsidRDefault="009B32E8"/>
    <w:p w:rsidR="00B068AA" w:rsidRDefault="00B068AA"/>
    <w:p w:rsidR="00B068AA" w:rsidRDefault="00B068AA"/>
    <w:sectPr w:rsidR="00B0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69DC"/>
    <w:multiLevelType w:val="hybridMultilevel"/>
    <w:tmpl w:val="D036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A"/>
    <w:rsid w:val="000A79B2"/>
    <w:rsid w:val="000F6BA6"/>
    <w:rsid w:val="001A706A"/>
    <w:rsid w:val="00340292"/>
    <w:rsid w:val="003774ED"/>
    <w:rsid w:val="004361E0"/>
    <w:rsid w:val="004450B0"/>
    <w:rsid w:val="005D2B9A"/>
    <w:rsid w:val="00695D62"/>
    <w:rsid w:val="007633F5"/>
    <w:rsid w:val="008105D2"/>
    <w:rsid w:val="0093709A"/>
    <w:rsid w:val="009B32E8"/>
    <w:rsid w:val="00A1628D"/>
    <w:rsid w:val="00A31B75"/>
    <w:rsid w:val="00A45CC0"/>
    <w:rsid w:val="00B068AA"/>
    <w:rsid w:val="00B50737"/>
    <w:rsid w:val="00B9123C"/>
    <w:rsid w:val="00BC07CC"/>
    <w:rsid w:val="00BC5AD8"/>
    <w:rsid w:val="00BF144C"/>
    <w:rsid w:val="00CA5FE0"/>
    <w:rsid w:val="00E23862"/>
    <w:rsid w:val="00F27155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A946-BE1C-49B5-B55D-F654E43F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.mamina19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2019-07-12T11:52:00Z</dcterms:created>
  <dcterms:modified xsi:type="dcterms:W3CDTF">2019-07-12T11:52:00Z</dcterms:modified>
</cp:coreProperties>
</file>