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0" w:rsidRDefault="00951144">
      <w:r>
        <w:t>Петербург</w:t>
      </w:r>
      <w:r w:rsidR="004D534A">
        <w:t xml:space="preserve">ские любимцы </w:t>
      </w:r>
      <w:r w:rsidR="008E4CBB">
        <w:t xml:space="preserve">грифоны вернулись </w:t>
      </w:r>
      <w:r w:rsidR="006472AB">
        <w:t>на Б</w:t>
      </w:r>
      <w:r w:rsidR="008E4CBB">
        <w:t>анковской мост</w:t>
      </w:r>
      <w:r w:rsidR="004D534A">
        <w:t xml:space="preserve"> после реставрации</w:t>
      </w:r>
    </w:p>
    <w:p w:rsidR="00951144" w:rsidRDefault="00951144"/>
    <w:p w:rsidR="00520F45" w:rsidRDefault="004D534A">
      <w:r>
        <w:t xml:space="preserve">В эту среду после реставрационных работ был открыт излюбленный петербуржцами </w:t>
      </w:r>
      <w:r w:rsidR="006472AB">
        <w:t>Б</w:t>
      </w:r>
      <w:r>
        <w:t xml:space="preserve">анковский мост. </w:t>
      </w:r>
      <w:r w:rsidR="003613E0">
        <w:t xml:space="preserve">Присутствовавший на </w:t>
      </w:r>
      <w:r w:rsidR="0099128D">
        <w:t>церемонии</w:t>
      </w:r>
      <w:r w:rsidR="003613E0">
        <w:t xml:space="preserve"> открытия </w:t>
      </w:r>
      <w:proofErr w:type="spellStart"/>
      <w:r w:rsidR="003613E0">
        <w:t>врио</w:t>
      </w:r>
      <w:proofErr w:type="spellEnd"/>
      <w:r w:rsidR="003613E0">
        <w:t xml:space="preserve"> губернатора Александр</w:t>
      </w:r>
      <w:r w:rsidR="0099128D">
        <w:t xml:space="preserve"> </w:t>
      </w:r>
      <w:proofErr w:type="spellStart"/>
      <w:r w:rsidR="0099128D">
        <w:t>Беглов</w:t>
      </w:r>
      <w:proofErr w:type="spellEnd"/>
      <w:r w:rsidR="006472AB">
        <w:t>,</w:t>
      </w:r>
      <w:r w:rsidR="0099128D">
        <w:t xml:space="preserve"> обратился к гражданам с просьбой о бережном отношении к памятнику, назвав грифонов «надежными охранниками и надежными помощниками жителей Санкт-Петербурга».</w:t>
      </w:r>
      <w:r w:rsidR="00520F45">
        <w:t xml:space="preserve"> </w:t>
      </w:r>
    </w:p>
    <w:p w:rsidR="004D534A" w:rsidRDefault="006472AB">
      <w:r>
        <w:t xml:space="preserve">Банковский – </w:t>
      </w:r>
      <w:r w:rsidR="0099128D">
        <w:t>это</w:t>
      </w:r>
      <w:r w:rsidR="004D534A">
        <w:t xml:space="preserve"> один из немногих сохранившихся пешеходных мостов</w:t>
      </w:r>
      <w:r w:rsidR="008E4CBB">
        <w:t xml:space="preserve"> города</w:t>
      </w:r>
      <w:r w:rsidR="0099128D">
        <w:t>, который</w:t>
      </w:r>
      <w:r w:rsidR="004D534A">
        <w:t xml:space="preserve"> был закрыт на </w:t>
      </w:r>
      <w:r w:rsidR="003613E0">
        <w:t>реставрацию</w:t>
      </w:r>
      <w:r w:rsidR="004D534A">
        <w:t xml:space="preserve"> в январе 2017 года. За </w:t>
      </w:r>
      <w:r w:rsidR="003613E0">
        <w:t>два года</w:t>
      </w:r>
      <w:r w:rsidR="004D534A">
        <w:t xml:space="preserve"> петербуржцы успели сильно соскучитьс</w:t>
      </w:r>
      <w:r w:rsidR="003613E0">
        <w:t>я по любимым городским питомцам – крылатым львам. Впервые за 200 лет</w:t>
      </w:r>
      <w:r w:rsidR="0099128D">
        <w:t xml:space="preserve"> невиданные звери, известные в</w:t>
      </w:r>
      <w:r>
        <w:t xml:space="preserve"> народе</w:t>
      </w:r>
      <w:r w:rsidR="0099128D">
        <w:t xml:space="preserve"> как грифоны, были демонтированы со своих постаментов и увезены на реставрацию в мастерскую. </w:t>
      </w:r>
    </w:p>
    <w:p w:rsidR="0099128D" w:rsidRDefault="00520F45">
      <w:r>
        <w:t xml:space="preserve">Согласно материалам </w:t>
      </w:r>
      <w:r w:rsidR="006472AB">
        <w:t>городского К</w:t>
      </w:r>
      <w:r>
        <w:t>омите</w:t>
      </w:r>
      <w:r w:rsidR="006472AB">
        <w:t>та по Г</w:t>
      </w:r>
      <w:r>
        <w:t>осуда</w:t>
      </w:r>
      <w:r w:rsidR="006472AB">
        <w:t>рственному Контролю, И</w:t>
      </w:r>
      <w:r>
        <w:t>сп</w:t>
      </w:r>
      <w:r w:rsidR="006472AB">
        <w:t>ользованию и Охране П</w:t>
      </w:r>
      <w:r w:rsidR="001247FA">
        <w:t>амятников</w:t>
      </w:r>
      <w:r>
        <w:t xml:space="preserve"> истории и культуры (КГИОП), теперь скульптуры находятся под защитой антивандального полиуретанового покрытия</w:t>
      </w:r>
      <w:r w:rsidR="00322199">
        <w:t xml:space="preserve">, обеспечивающего удаление возможных рисунков и надписей. Однако, </w:t>
      </w:r>
      <w:r w:rsidR="0099128D">
        <w:t xml:space="preserve">Александр </w:t>
      </w:r>
      <w:proofErr w:type="spellStart"/>
      <w:r w:rsidR="0099128D">
        <w:t>Беглов</w:t>
      </w:r>
      <w:proofErr w:type="spellEnd"/>
      <w:r w:rsidR="0099128D">
        <w:t xml:space="preserve"> и председатель КГИОП Сергей Макаров</w:t>
      </w:r>
      <w:r w:rsidR="006472AB">
        <w:t>,</w:t>
      </w:r>
      <w:r w:rsidR="00322199">
        <w:t xml:space="preserve"> все же</w:t>
      </w:r>
      <w:r w:rsidR="006472AB">
        <w:t>,</w:t>
      </w:r>
      <w:r w:rsidR="0099128D">
        <w:t xml:space="preserve"> призывают горожан и гостей Санкт-Петербурга </w:t>
      </w:r>
      <w:r w:rsidR="00322199">
        <w:t>к аккуратности, ведь п</w:t>
      </w:r>
      <w:r w:rsidR="008E4CBB">
        <w:t>олиуретановый слой не защищает</w:t>
      </w:r>
      <w:r w:rsidR="00322199">
        <w:t xml:space="preserve"> от</w:t>
      </w:r>
      <w:r w:rsidR="00CB149A">
        <w:t xml:space="preserve"> острых предметов,</w:t>
      </w:r>
      <w:r w:rsidR="00322199">
        <w:t xml:space="preserve"> порчи при залезании на скульптуры</w:t>
      </w:r>
      <w:r w:rsidR="00CB149A">
        <w:t>, бросании монет и памятных записок</w:t>
      </w:r>
      <w:r w:rsidR="00322199">
        <w:t xml:space="preserve">. </w:t>
      </w:r>
    </w:p>
    <w:p w:rsidR="00322199" w:rsidRDefault="00CB149A">
      <w:r>
        <w:t>Возможно</w:t>
      </w:r>
      <w:r w:rsidR="006472AB">
        <w:t>,</w:t>
      </w:r>
      <w:r w:rsidR="00970B2C">
        <w:t xml:space="preserve"> у кого-то получится </w:t>
      </w:r>
      <w:r>
        <w:t>увидеть чудо и без бросания монет. Согласно старому город</w:t>
      </w:r>
      <w:r w:rsidR="006472AB">
        <w:t>скому преданию, если прийти на Б</w:t>
      </w:r>
      <w:r>
        <w:t>анковский мост в белую ночь с</w:t>
      </w:r>
      <w:r w:rsidR="00970B2C">
        <w:t>о</w:t>
      </w:r>
      <w:r>
        <w:t xml:space="preserve"> своей настоящей любовью, грифоны поднимут вас в небо и </w:t>
      </w:r>
      <w:r w:rsidR="00970B2C">
        <w:t xml:space="preserve">пронесут </w:t>
      </w:r>
      <w:r>
        <w:t>над</w:t>
      </w:r>
      <w:r w:rsidR="00970B2C">
        <w:t xml:space="preserve"> Санкт-Петербургом на своих золотых крыльях</w:t>
      </w:r>
      <w:r>
        <w:t>.</w:t>
      </w:r>
      <w:r w:rsidR="008D19F1">
        <w:t xml:space="preserve"> </w:t>
      </w:r>
    </w:p>
    <w:p w:rsidR="00951144" w:rsidRDefault="00951144"/>
    <w:p w:rsidR="00951144" w:rsidRDefault="00951144" w:rsidP="00951144">
      <w:pPr>
        <w:jc w:val="right"/>
      </w:pPr>
      <w:r w:rsidRPr="000C4AB4">
        <w:t>Автор: Мамина Анастасия</w:t>
      </w:r>
    </w:p>
    <w:p w:rsidR="00951144" w:rsidRPr="000C4AB4" w:rsidRDefault="00951144" w:rsidP="00951144">
      <w:pPr>
        <w:jc w:val="right"/>
      </w:pPr>
      <w:hyperlink r:id="rId4" w:history="1">
        <w:r w:rsidRPr="001F5A75">
          <w:rPr>
            <w:rStyle w:val="a3"/>
            <w:lang w:val="en-US"/>
          </w:rPr>
          <w:t>anastasia</w:t>
        </w:r>
        <w:r w:rsidRPr="00951144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951144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951144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951144" w:rsidRPr="000C4AB4" w:rsidRDefault="00951144" w:rsidP="00951144">
      <w:pPr>
        <w:jc w:val="right"/>
      </w:pPr>
      <w:r w:rsidRPr="000C4AB4">
        <w:t>+79818355838</w:t>
      </w:r>
    </w:p>
    <w:p w:rsidR="00951144" w:rsidRDefault="00951144">
      <w:bookmarkStart w:id="0" w:name="_GoBack"/>
      <w:bookmarkEnd w:id="0"/>
    </w:p>
    <w:p w:rsidR="003613E0" w:rsidRDefault="003613E0"/>
    <w:sectPr w:rsidR="003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4A"/>
    <w:rsid w:val="001247FA"/>
    <w:rsid w:val="00322199"/>
    <w:rsid w:val="003613E0"/>
    <w:rsid w:val="004D534A"/>
    <w:rsid w:val="00520F45"/>
    <w:rsid w:val="006472AB"/>
    <w:rsid w:val="008D19F1"/>
    <w:rsid w:val="008E4CBB"/>
    <w:rsid w:val="00951144"/>
    <w:rsid w:val="00970B2C"/>
    <w:rsid w:val="0099128D"/>
    <w:rsid w:val="00A31B75"/>
    <w:rsid w:val="00BF144C"/>
    <w:rsid w:val="00C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3B65-5F69-4D7E-B2CD-5516C00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2019-06-19T11:37:00Z</dcterms:created>
  <dcterms:modified xsi:type="dcterms:W3CDTF">2019-07-12T12:08:00Z</dcterms:modified>
</cp:coreProperties>
</file>