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Давным-давно, в одной живописной деревушке жил кот по имени Джимми. Он был очень добрым и милым господином, а с его мордочки никогда не сходила лучезарная улыбка. Джимми всегда желал соседям доброго дня, вежливо снимая перед ними свою маленькую шляпку. Но соседи, как впрочем и все жители этой деревни не любили беднягу и частенько посмеивались над его добродушием. И как-то в один прекрасный солнечный день Джимми решил созвать гостей на чудесный рыбный пирог, который всегда получался у него необыкновенно вкусным.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Джимми накрыл большой стол в яблоневом саду, вскипятил чайник и надеялся, что в этот раз к нему обязательно кто-нибудь придет. И невдомек ему было, что жескосердные соседи решили в очередной раз посмеяться над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то утро на площади было очень оживленно, так как это было субботнее утро. А по  субботам, как правило, здесь всегда устраивалась ярмарка. Миссис Магнолия покупала свежий творог и молоко, а мистер Джереми убирал в пакет отменный окорок и сочную грудинку. Джимми тоже  пришел на ярмарку за мукой и яйцами для своего пирога.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глянь, Магнолия! Наш чудак и врямь уверен, что соберет сегодня гостей. И как ему только не надоело, ведь это пройденный этап. К нему никогда никто не приходит, - и поглаживая длинные усы,  Джереми разразился противным трескучим смехом.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Верно говоришь! - отозвалась миссис Магнолия. Это наивный толстяк никогда не заведет здесь друзей. Точно тебе говорю.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 эту самую секунду в голову Джереми пришла гнусная идея.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что если нам разыграть Джимми? Придем к нему на пирог, наедимся вдоволь, скажем, что были неправы и в самый последний момент учиним какую-нибудь пакость?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ты и злодей, Джереми! - проворковала Магнолия. Но мне нравится твоя идея. Надо предупредить остальных.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Солнце над площадью светило так ярко, опаляя своими лучами каждый уголок этого крошечного мира, насквозь пропитанного злобой и фальшью. И лишь только солнце искренне улыбалось Джимми, который весело шел домой, напевая песенку себе под нос.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Ну! Кажеся все готово, - с удовлетворением произнес Джимми. И в самом деле стол получился идеальным: белоснежные чашки блестели на солнце, приборы были расставлены  согласно этикету, а в самом центре четырехногого деревянного исполина красовался чайник с изумительным рисунком в виде белых роз. Даже негодяй Джереми, который  по своему обыкновению пришел раньше всех, залюбовался этой потрясающей чайной сказкой.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Ааа, привет, Джереми, - обрадовался гостю Джимми. Давай заходи быстрей. Поздравляю, ты первый.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Радуйся пока можешь, - подумал злодей Джереми, незаметно хихикнув себе в густые усы.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собрались все гости, прошло не менее часа. Казалось, во дворе у нашего добряка собралась вся деревушка. Гости улыбались, глядя Джимии в глаза. Расхваливали пирог и говорили о том, как им жаль, что они не заходили к нему раньше.А бедолага кот  так и таял под ворохом лживых комплиментов. Он был безгранично счастлив, что наконец-то он обрел друзей.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уже солнце клонилось к закату, а гости доедали остатки пирога, Джереми вдруг произнес: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Дмимми. Спасибо, что собрал нас  за своим великолепным столом. Все было так вкусно, что пальчики оближешь. А от лица всех жителей нашей  скромной деревеньки хочу извиниться за наше недостойное поведение. Ты отличный товарищ, Джимми. Надеюсь теперь ты будешь считать нас своими друзьями. И чтобы закрепить новоиспеченные приятельские отношения, мы хотим вручить тебе наш маленький подарок. Только у нас к тебе просьба: не открывай его, пока мы не уйдем. Это сюрприз. Уверен, ты оценишь его по достоинству.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ответ Джимми засветился улыбкой и радостно произнес: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конечно, мои дорогие. Как скажете. Потом, так потом. Спасибо вам огромное. Я еще никогда не получал подарков. И тут Джимми дал волю слезам.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Было уже очень поздно, когда Джимми убирал последние тарелки в шкаф. И вот, наведя чистоту и порядок,он со спокойной совестью сел отдохнуть на мягкое кресло возле камина.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Интересно, что мне приготовили мои новые друзья?- с энтузиазмом произнес  кот и аккуратно взял коробку со стола. В его взгляде было столько любопытства и нетерпения, что его лапки молниеносно сорвали синюю ленту. Как же загорелись глаза Джимми, когда он увидел красивое кремовое пирожное и записку на тисненой бумаге: маленький кусочек счастья для нашего доброго друга. Угощайся. С любовью, твои верные друзья.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это мило! - с дрожью в голосе проговорил Джимми. А из его зеленых глаз снова брызнули слезы.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Придя домой кошка Маркиза, которая присутствовала на чаепитии  у Джимми, вдруг ощутила острый укол совести. До нее наконец-таки дошел весь ужас того, что они натворили вместе с другими жителями деревни. И как ошпаренная, она со всех лап бросилась бежать обратно, чтобы предотвратить нечто страшное. Маркизе казалось, что она бежала целую вечность. Ветер трепал ее одежду, а подхваченная вихрем шапочка улетела высоко-высоко. Погода словно злилась на нее и пыталсь уничтожить. Но Маркиза бежала несмотря на усталость, она очень боялась не успеть. А ветер становился все сильнее, вкрапляя в свои яростные порывы частички проливного дождя.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Трудно сказать, сколько шла Маркиза к дому Джимми, но к счастью, она подоспела вовремя. Кот уже подносил лакомство ко рту, намереваясь откусить кусочек, как входная дверь резко распахнулась, и Маркиза что есть сил закричала: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Выбрось пирожное. Оно отравлено.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Невозможно описать словами, что произошло в эту секунду. Джимми так и застыл  с кусочком пирожного в лапах. А Маркиза никак не могла оторвать от него полный ужаса и страха взгляд. И когда оцепенение наконец прошло, Джимми выронил торт на пол, испачкав вишней светлый ковер.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как? Как это возможно? Мы же друзья. Ведь так? Я ничего не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Маркизе стало так жаль беднягу кота, что с сердцем, полным раскаяния, она подбежала к Джимми и крепко обняла.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тебя здесь нет друзей. Все жители  нашей безумной деревни только лишь смеются над тобой.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ты тоже? Если так, почему не позволила мне сьесть это злосчастное пирожное?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Немного помолчав, Маркиза ответила: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всегда считала тебя чудаком, наивным простачком. И когда Джереми предложил пошутить над тобой , я была не против. Думала, это будет забавно. Я не знала, что шутка будет такой жестокой. Да это и шуткой уже не назовешь. Он сказал,  что положит в коробку сувенир из лавки приколов, который якобы должен был тебя напугать, да и только. Но когда мы уходили домой, я случайно подслушала разговор Джереми и Магнолии. Думаю, никто, кроме этих двоих не знал, что происходит на самом деле. Какое-то время я не могла поверить, что наши соседи могут быть настолько злыми. Придя домой я поняла, что не прощу себя никогда,  если все не расскажу тебе, Джимми.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Получется,- едва слышно произнес кот. - Ты мой единственный настоящий друг.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заслуживаю этого звания,- сказала Маркиза, утирая слезы ситцевым платочком.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имеет право на ошибку. У тебя доброе сердце, а это очень важно в нашей жизни. Спасибо, Маркиза. Я всегда буду благодарен тебе.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взявшись за лапки, эти двое с тех пор никогда не расставались.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Вам, наверное, интересно, как сложилась их дальнейшая жизнь? Они все-таки приняли решение уехать из деревни, подальше от злобного общества и фальши. Маркиза и Джимми поселились в чудесном сказочном домике в окружении добрых и отзывчивых соседей и никогда не ведали печали и грусти.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что касается парочки злодеев: Джереми и Магнолии, кошка Маркиза оказалась права, они действительно никому не рассказали о своем коварном плане и решили тайком ото всех отравить Джимми.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Местные жители хоть и не очень то жаловали чудака-кота, но никогда не смогли бы пойти на такой отчаянный шаг. Поэтому как только они узнали правду, то с позором выгнали этих двоих из деревни. Никто не знает, где Джереми и Магнолия сейчас, но все почему-то уверены, что пытаясь отравить Джимми, преступная парочка отравила лишь свои души и больше никогда и нигде не найдут они покоя и счастья.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Односельчане конечно же извинились перед Джимми и наконец-то осознали, что добро всегда побеждает зло, и нельзя смеяться над теми, кто чист душой и желает весь мир обнять своей любовью.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