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C" w:rsidRPr="00D81879" w:rsidRDefault="00803A25">
      <w:pPr>
        <w:rPr>
          <w:rFonts w:ascii="Times New Roman" w:hAnsi="Times New Roman" w:cs="Times New Roman"/>
          <w:b/>
          <w:sz w:val="24"/>
          <w:szCs w:val="24"/>
        </w:rPr>
      </w:pPr>
      <w:r w:rsidRPr="00D81879">
        <w:rPr>
          <w:rFonts w:ascii="Times New Roman" w:hAnsi="Times New Roman" w:cs="Times New Roman"/>
          <w:b/>
          <w:sz w:val="24"/>
          <w:szCs w:val="24"/>
        </w:rPr>
        <w:t>Купить диплом о профессиональной переподготовке - Судебная строительно-техническая и стоимостная экспертиза объектов недвижимости</w:t>
      </w:r>
      <w:r w:rsidRPr="00D81879">
        <w:rPr>
          <w:rFonts w:ascii="Times New Roman" w:hAnsi="Times New Roman" w:cs="Times New Roman"/>
          <w:b/>
          <w:sz w:val="24"/>
          <w:szCs w:val="24"/>
        </w:rPr>
        <w:tab/>
      </w:r>
    </w:p>
    <w:p w:rsidR="001B1067" w:rsidRPr="00D81879" w:rsidRDefault="001B1067" w:rsidP="001B1067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учебных заведениях или на любых курсах – это отличный шанс повысить свою квалификацию и заработную плату. Но, к сожалению, это сейчас стоит больших денег и занимае</w:t>
      </w:r>
      <w:r w:rsidR="00D81879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много времени. Но, к счастью, </w:t>
      </w: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есть возможность купить диплом о профессиональной переподготовке по специальности «Судебная строительно-техническая экспертиза объектов недвижимости» в нашей компании. В настоящее время требуются квалифицированные специалисты, которые смогут консультировать в сфере недвижимости и </w:t>
      </w:r>
      <w:r w:rsidR="000C1B67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судебно-экспертных экспертиз. То есть, при нали</w:t>
      </w:r>
      <w:r w:rsidR="00D81879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аттестата о переподготовке, у</w:t>
      </w:r>
      <w:r w:rsidR="000C1B67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появится возможность получить желанную должность без особых проблем.</w:t>
      </w:r>
    </w:p>
    <w:p w:rsidR="000C1B67" w:rsidRPr="00D81879" w:rsidRDefault="000C1B67" w:rsidP="001B1067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преимущества покупки диплома в нашей компании</w:t>
      </w:r>
    </w:p>
    <w:p w:rsidR="000C1B67" w:rsidRPr="00D81879" w:rsidRDefault="00D81879" w:rsidP="001B1067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1B67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получите документ, который 100% идентичен аттестату, </w:t>
      </w:r>
      <w:r w:rsidR="009C3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вы</w:t>
      </w:r>
      <w:r w:rsidR="000C1B67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</w:t>
      </w:r>
      <w:r w:rsidR="009C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0C1B67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заведении;</w:t>
      </w:r>
    </w:p>
    <w:p w:rsidR="000C1B67" w:rsidRPr="00D81879" w:rsidRDefault="000C1B67" w:rsidP="001B1067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будет на оригинальных бланках, выполненный согласно всем требованиям</w:t>
      </w:r>
      <w:r w:rsidR="00BD2536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стандартам</w:t>
      </w: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ГОСЗНАКами</w:t>
      </w:r>
      <w:proofErr w:type="spellEnd"/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печатями и подписями, голограммами и водяными знаками;</w:t>
      </w:r>
    </w:p>
    <w:p w:rsidR="000C1B67" w:rsidRPr="00D81879" w:rsidRDefault="000C1B67" w:rsidP="001B1067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вы сможете купить диплом, и это будет стоить гораздо меньше, чем, если бы вы проходили курсы;</w:t>
      </w:r>
    </w:p>
    <w:p w:rsidR="000C1B67" w:rsidRPr="00D81879" w:rsidRDefault="000C1B67" w:rsidP="001B1067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не бросаете работу, не отвлекаетесь от своих прямых обязанностей;</w:t>
      </w:r>
    </w:p>
    <w:p w:rsidR="00BD2536" w:rsidRPr="00D81879" w:rsidRDefault="00BD2536" w:rsidP="00BD253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будет готов в максимально сжатые сроки;</w:t>
      </w:r>
    </w:p>
    <w:p w:rsidR="00BD2536" w:rsidRPr="00D81879" w:rsidRDefault="00BD2536" w:rsidP="00BD253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 готовы будут проконсультировать наши профессиональные менеджеры;</w:t>
      </w:r>
    </w:p>
    <w:p w:rsidR="00BD2536" w:rsidRPr="00D81879" w:rsidRDefault="00BD2536" w:rsidP="00BD253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обратились в нашу компанию, заказ будет тщательно обработан и выполнен согласно вашим требованиям. </w:t>
      </w:r>
    </w:p>
    <w:p w:rsidR="00BD2536" w:rsidRPr="00D81879" w:rsidRDefault="00BD2536" w:rsidP="00BD253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заказать диплом у нас</w:t>
      </w:r>
    </w:p>
    <w:p w:rsidR="00BD2536" w:rsidRPr="00D81879" w:rsidRDefault="00BD2536" w:rsidP="00BD2536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сделать всего несколько шагов, и вы с новым дипломом вашей мечты</w:t>
      </w:r>
    </w:p>
    <w:p w:rsidR="00BD2536" w:rsidRPr="00D81879" w:rsidRDefault="00BD2536" w:rsidP="00BD2536">
      <w:pPr>
        <w:pStyle w:val="a7"/>
        <w:numPr>
          <w:ilvl w:val="0"/>
          <w:numId w:val="2"/>
        </w:num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заявку </w:t>
      </w:r>
      <w:proofErr w:type="spellStart"/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536" w:rsidRPr="00D81879" w:rsidRDefault="00BD2536" w:rsidP="00BD2536">
      <w:pPr>
        <w:pStyle w:val="a7"/>
        <w:numPr>
          <w:ilvl w:val="0"/>
          <w:numId w:val="2"/>
        </w:num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ваши точные персональные данные, согласно которым будет формироваться заказ;</w:t>
      </w:r>
    </w:p>
    <w:p w:rsidR="00BD2536" w:rsidRPr="00D81879" w:rsidRDefault="00BD2536" w:rsidP="00BD2536">
      <w:pPr>
        <w:pStyle w:val="a7"/>
        <w:numPr>
          <w:ilvl w:val="0"/>
          <w:numId w:val="2"/>
        </w:num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необходимую специализацию, которая будет написана в вашем документе;</w:t>
      </w:r>
    </w:p>
    <w:p w:rsidR="00BD2536" w:rsidRPr="00D81879" w:rsidRDefault="00BD2536" w:rsidP="00BD2536">
      <w:pPr>
        <w:pStyle w:val="a7"/>
        <w:numPr>
          <w:ilvl w:val="0"/>
          <w:numId w:val="2"/>
        </w:num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сразу перезвонят наши сотрудники, помогут вам во всех интересующих вас вопросах;</w:t>
      </w:r>
    </w:p>
    <w:p w:rsidR="00BD2536" w:rsidRPr="00D81879" w:rsidRDefault="00BD2536" w:rsidP="00BD2536">
      <w:pPr>
        <w:pStyle w:val="a7"/>
        <w:numPr>
          <w:ilvl w:val="0"/>
          <w:numId w:val="2"/>
        </w:num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Оплатите ваш заказ удобным для вас способом;</w:t>
      </w:r>
    </w:p>
    <w:p w:rsidR="00BD2536" w:rsidRPr="00D81879" w:rsidRDefault="00BD2536" w:rsidP="00BD2536">
      <w:pPr>
        <w:pStyle w:val="a7"/>
        <w:numPr>
          <w:ilvl w:val="0"/>
          <w:numId w:val="2"/>
        </w:num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заветный диплом в самые короткие сроки.</w:t>
      </w:r>
    </w:p>
    <w:p w:rsidR="00BD2536" w:rsidRPr="00D81879" w:rsidRDefault="00BD2536" w:rsidP="00BD2536">
      <w:pPr>
        <w:pStyle w:val="a7"/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нам, вы можете быть уверенными в качестве и сроках выполнения. Мы ценим наших клиентов</w:t>
      </w:r>
      <w:r w:rsidR="00D81879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нашу репутацию</w:t>
      </w:r>
      <w:r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1879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гарантируем вашу конфиденциальность. Если вы закажите у нас диплом, вы значительной степени сэкономите свои средства и время, а работа вашей мечты станет реальностью. Также мы можем изготовить документы различных видов, поэтому вам не стоит беспокоиться, если вам нужен особый диплом. Чтобы получить дополнительную консультацию, вы можете связаться с нами в телефонном режиме, а также с помощью </w:t>
      </w:r>
      <w:proofErr w:type="spellStart"/>
      <w:r w:rsidR="00D81879" w:rsidRPr="00D81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="00D81879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81879" w:rsidRPr="00D81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81879" w:rsidRPr="00D81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D81879" w:rsidRPr="00D8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53D" w:rsidRPr="00D81879" w:rsidRDefault="009F753D">
      <w:pPr>
        <w:rPr>
          <w:rFonts w:ascii="Times New Roman" w:hAnsi="Times New Roman" w:cs="Times New Roman"/>
          <w:b/>
          <w:sz w:val="24"/>
          <w:szCs w:val="24"/>
        </w:rPr>
      </w:pPr>
    </w:p>
    <w:sectPr w:rsidR="009F753D" w:rsidRPr="00D81879" w:rsidSect="005A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6531"/>
    <w:multiLevelType w:val="multilevel"/>
    <w:tmpl w:val="C8A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016B6"/>
    <w:multiLevelType w:val="hybridMultilevel"/>
    <w:tmpl w:val="931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25"/>
    <w:rsid w:val="000C1B67"/>
    <w:rsid w:val="001B1067"/>
    <w:rsid w:val="005A413C"/>
    <w:rsid w:val="00803A25"/>
    <w:rsid w:val="009C3771"/>
    <w:rsid w:val="009F753D"/>
    <w:rsid w:val="00A43C2C"/>
    <w:rsid w:val="00BD2536"/>
    <w:rsid w:val="00D8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067"/>
  </w:style>
  <w:style w:type="character" w:styleId="a4">
    <w:name w:val="Strong"/>
    <w:basedOn w:val="a0"/>
    <w:uiPriority w:val="22"/>
    <w:qFormat/>
    <w:rsid w:val="001B10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0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3</cp:revision>
  <dcterms:created xsi:type="dcterms:W3CDTF">2019-06-20T14:07:00Z</dcterms:created>
  <dcterms:modified xsi:type="dcterms:W3CDTF">2019-06-20T16:51:00Z</dcterms:modified>
</cp:coreProperties>
</file>