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0" w:rsidRDefault="00D54930" w:rsidP="00BB5F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 HYPERLINK "</w:instrText>
      </w:r>
      <w:r w:rsidRPr="00D549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>https://text.ru/spelling/5d09b74e5c8a0</w:instrTex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separate"/>
      </w:r>
      <w:r w:rsidRPr="00BC59FE">
        <w:rPr>
          <w:rStyle w:val="a5"/>
          <w:rFonts w:ascii="Times New Roman" w:hAnsi="Times New Roman" w:cs="Times New Roman"/>
          <w:b/>
          <w:sz w:val="24"/>
          <w:szCs w:val="24"/>
          <w:shd w:val="clear" w:color="auto" w:fill="FFFFFF"/>
        </w:rPr>
        <w:t>https://text.ru/spelling/5d09b74e5c8a0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ldChar w:fldCharType="end"/>
      </w:r>
    </w:p>
    <w:p w:rsidR="000060E9" w:rsidRPr="006C4479" w:rsidRDefault="000060E9" w:rsidP="00BB5F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C44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Вариации стрижки </w:t>
      </w:r>
      <w:proofErr w:type="spellStart"/>
      <w:r w:rsidRPr="006C44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Fad</w:t>
      </w:r>
      <w:proofErr w:type="spellEnd"/>
      <w:r w:rsidRPr="006C44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</w:t>
      </w:r>
    </w:p>
    <w:p w:rsidR="002A4A42" w:rsidRDefault="00167061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ул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ицах города можно 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встретить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мужчин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оригинальной стрижкой в виде коротких волос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висках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сзади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более длинных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верхней части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Fade</w:t>
      </w:r>
      <w:r w:rsidR="008D44DD" w:rsidRP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универсальн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вариант 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парней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модный тренд текущего сезона. 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Прическа 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подходит для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типов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ос, в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ыгл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ядит аккуратно 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прекрасно сочетается практически с любым стилем одежды. Многие знаменитости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отдают предпочтение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стрижке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Том Хард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Зей</w:t>
      </w:r>
      <w:r w:rsidR="00A66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="00A66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Малик и </w:t>
      </w:r>
      <w:proofErr w:type="spellStart"/>
      <w:r w:rsidR="00A66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Брэ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</w:t>
      </w:r>
      <w:r w:rsidR="00A66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носят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Fade</w:t>
      </w:r>
      <w:r w:rsidR="008D44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 на съемках, но и в повседневной жизни. </w:t>
      </w:r>
    </w:p>
    <w:p w:rsidR="002A4A42" w:rsidRPr="00673917" w:rsidRDefault="006B21CB" w:rsidP="002A4A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Милитари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стрижка – первое н</w:t>
      </w:r>
      <w:r w:rsidR="00D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азвание прически,  востребованной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Америке</w:t>
      </w:r>
      <w:r w:rsidR="00D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40-х год</w:t>
      </w:r>
      <w:r w:rsidR="00D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прошлого столетия. Со временем ее популярность снизилась. В 60-е и 70-е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моду задавали прически Элвиса, участников группы 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Beatles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многих других рок-н-рольных коллективов. Мода на </w:t>
      </w:r>
      <w:proofErr w:type="spellStart"/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милитари</w:t>
      </w:r>
      <w:proofErr w:type="spellEnd"/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вернулась в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последние годы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уже под </w:t>
      </w:r>
      <w:r w:rsidR="00D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именем.   </w:t>
      </w:r>
      <w:r w:rsidR="002A4A42" w:rsidRP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A6E80" w:rsidRDefault="00A16B3D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фишка </w:t>
      </w:r>
      <w:proofErr w:type="spellStart"/>
      <w:r w:rsidRPr="00124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A16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4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плавный </w:t>
      </w:r>
      <w:r w:rsidR="00AA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от</w:t>
      </w:r>
      <w:r w:rsid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короткостриженых</w:t>
      </w:r>
      <w:r w:rsidR="00AA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волос </w:t>
      </w:r>
      <w:r w:rsid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задней части головы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висках</w:t>
      </w:r>
      <w:r w:rsidR="000D4D10" w:rsidRP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более </w:t>
      </w:r>
      <w:proofErr w:type="gramStart"/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длинным</w:t>
      </w:r>
      <w:proofErr w:type="gramEnd"/>
      <w:r w:rsidR="000D4D10" w:rsidRP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макушке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Такой вариант прически</w:t>
      </w:r>
      <w:r w:rsidR="00124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испол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ьзовать, имея волосы</w:t>
      </w:r>
      <w:r w:rsidR="0017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длины. О</w:t>
      </w:r>
      <w:r w:rsidR="0017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граничений не существует. </w:t>
      </w:r>
      <w:r w:rsid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«подручные инструменты»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барбер</w:t>
      </w:r>
      <w:proofErr w:type="spellEnd"/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плавную градуировку 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«схождения </w:t>
      </w:r>
      <w:proofErr w:type="gramStart"/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нет»</w:t>
      </w:r>
      <w:r w:rsidR="000D4D10" w:rsidRP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3929" w:rsidRDefault="00EC017D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Главное, при посещении парикмахерской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17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арбершопа</w:t>
      </w:r>
      <w:proofErr w:type="spellEnd"/>
      <w:r w:rsidR="00170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обязательно уточните тип</w:t>
      </w:r>
      <w:r w:rsidR="00AA6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прически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исходя из стиля,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предпочитаете 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вы:</w:t>
      </w:r>
      <w:r w:rsidR="000D4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5106" w:rsidRPr="00DD5106" w:rsidRDefault="000D4D10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Классический 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spell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</w:t>
      </w:r>
      <w:proofErr w:type="spell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5106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максимально плавный переход </w:t>
      </w:r>
      <w:r w:rsid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коротких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волос</w:t>
      </w:r>
      <w:r w:rsidR="00D74F7B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gramStart"/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длинным</w:t>
      </w:r>
      <w:proofErr w:type="gram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D5106" w:rsidRDefault="000D4D10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Высокий</w:t>
      </w:r>
      <w:proofErr w:type="gram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spell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ade</w:t>
      </w:r>
      <w:proofErr w:type="spell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макушк</w:t>
      </w:r>
      <w:r w:rsid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длинными волосами при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7F73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нимальной </w:t>
      </w:r>
      <w:r w:rsidR="005D7F73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D7F73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остальной части. </w:t>
      </w:r>
    </w:p>
    <w:p w:rsidR="00DD5106" w:rsidRDefault="005D7F73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Средний</w:t>
      </w:r>
      <w:proofErr w:type="gram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Fade</w:t>
      </w:r>
      <w:proofErr w:type="spell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золотая середина</w:t>
      </w:r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нижней 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половине </w:t>
      </w:r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волос 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фактически </w:t>
      </w:r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нет, </w:t>
      </w:r>
      <w:proofErr w:type="spellStart"/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микродлина</w:t>
      </w:r>
      <w:proofErr w:type="spellEnd"/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появляется</w:t>
      </w:r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середины и достигает основной 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величины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D3929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верхней части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головы.</w:t>
      </w:r>
    </w:p>
    <w:p w:rsidR="00DD5106" w:rsidRDefault="003D3929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низком </w:t>
      </w:r>
      <w:proofErr w:type="spell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фейде</w:t>
      </w:r>
      <w:proofErr w:type="spell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3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микродлина</w:t>
      </w:r>
      <w:proofErr w:type="spellEnd"/>
      <w:r w:rsidR="00693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присутствуе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затылке. Такой 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подходит под любую длину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волос.</w:t>
      </w:r>
      <w:r w:rsidR="005D7F73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73917" w:rsidRDefault="003D3929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Удлиненный</w:t>
      </w:r>
      <w:proofErr w:type="gram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3917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Fade</w:t>
      </w:r>
      <w:proofErr w:type="spellEnd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стрижка с укладкой.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A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верхней половине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головы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остается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хорошая 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длина волос</w:t>
      </w:r>
      <w:r w:rsid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r w:rsidR="00006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разнообразных</w:t>
      </w:r>
      <w:r w:rsidR="00A16B3D"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вариаци</w:t>
      </w:r>
      <w:r w:rsid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929" w:rsidRDefault="00673917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Короткий</w:t>
      </w:r>
      <w:r w:rsidR="00BB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 для спортсменов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парней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не носят длинные волосы.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Стрижка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требует ухода, кроме периодического </w:t>
      </w:r>
      <w:r w:rsidR="00BB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выравнивания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перехода. </w:t>
      </w:r>
    </w:p>
    <w:p w:rsidR="00673917" w:rsidRDefault="00673917" w:rsidP="00BB5F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пробором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оптимален</w:t>
      </w:r>
      <w:r w:rsidR="00693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волос 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93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редней длины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сделать объем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самый 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легантн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</w:t>
      </w:r>
      <w:r w:rsidRP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BB5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парней.</w:t>
      </w:r>
    </w:p>
    <w:p w:rsidR="00673917" w:rsidRPr="00673917" w:rsidRDefault="002A4A42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456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одобные стрижки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 не делать самостоятельно. Неопытными руками </w:t>
      </w:r>
      <w:r w:rsidR="00A66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5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получится. Это один из тех случаев, когда довериться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барберу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единственно</w:t>
      </w:r>
      <w:r w:rsidR="00EC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правильное решение.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опыт и знания помогут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подобрать 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вариант, который будет 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стильно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смотреться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учетом ти</w:t>
      </w:r>
      <w:r w:rsidR="00CF36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 волос, формы головы</w:t>
      </w:r>
      <w:r w:rsidR="00D42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прочих</w:t>
      </w:r>
      <w:r w:rsidR="006B2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особенностей.</w:t>
      </w:r>
      <w:r w:rsid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внимания и профессионализма </w:t>
      </w:r>
      <w:r w:rsidR="0027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</w:t>
      </w:r>
      <w:r w:rsidR="00673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идеальный стиль невозможно. </w:t>
      </w:r>
    </w:p>
    <w:p w:rsidR="0017020B" w:rsidRPr="000D4D10" w:rsidRDefault="00BB5FD8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4D10" w:rsidRDefault="000D4D10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35B5" w:rsidRDefault="00BB5FD8" w:rsidP="00BB5F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020B" w:rsidRPr="00124D35" w:rsidRDefault="0017020B" w:rsidP="00BB5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20B" w:rsidRPr="0012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8F9"/>
    <w:multiLevelType w:val="hybridMultilevel"/>
    <w:tmpl w:val="5AD8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E"/>
    <w:rsid w:val="0000424B"/>
    <w:rsid w:val="000060E9"/>
    <w:rsid w:val="000D4D10"/>
    <w:rsid w:val="00124D35"/>
    <w:rsid w:val="00167061"/>
    <w:rsid w:val="0017020B"/>
    <w:rsid w:val="00276BC2"/>
    <w:rsid w:val="002A4A42"/>
    <w:rsid w:val="003821AC"/>
    <w:rsid w:val="003D3929"/>
    <w:rsid w:val="00456F51"/>
    <w:rsid w:val="0048733A"/>
    <w:rsid w:val="005D7F73"/>
    <w:rsid w:val="00673917"/>
    <w:rsid w:val="0069334E"/>
    <w:rsid w:val="006B21CB"/>
    <w:rsid w:val="006C4479"/>
    <w:rsid w:val="008D44DD"/>
    <w:rsid w:val="009D531E"/>
    <w:rsid w:val="00A16B3D"/>
    <w:rsid w:val="00A669B8"/>
    <w:rsid w:val="00AA6E80"/>
    <w:rsid w:val="00BB5FD8"/>
    <w:rsid w:val="00C51E1B"/>
    <w:rsid w:val="00CA2591"/>
    <w:rsid w:val="00CF36DE"/>
    <w:rsid w:val="00D42592"/>
    <w:rsid w:val="00D54930"/>
    <w:rsid w:val="00D74F7B"/>
    <w:rsid w:val="00D90BEB"/>
    <w:rsid w:val="00D95823"/>
    <w:rsid w:val="00DD5106"/>
    <w:rsid w:val="00E834E6"/>
    <w:rsid w:val="00EC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02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D3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D51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02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D3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D51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21</cp:revision>
  <dcterms:created xsi:type="dcterms:W3CDTF">2019-05-04T05:08:00Z</dcterms:created>
  <dcterms:modified xsi:type="dcterms:W3CDTF">2019-06-19T04:23:00Z</dcterms:modified>
</cp:coreProperties>
</file>