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D5E21" w:rsidRDefault="000E24BE">
      <w:pPr>
        <w:numPr>
          <w:ilvl w:val="0"/>
          <w:numId w:val="1"/>
        </w:numPr>
        <w:ind w:left="283" w:hanging="283"/>
        <w:rPr>
          <w:b/>
        </w:rPr>
      </w:pPr>
      <w:r>
        <w:rPr>
          <w:b/>
        </w:rPr>
        <w:t>Письмо для завершения регистрации</w:t>
      </w:r>
    </w:p>
    <w:p w14:paraId="00000002" w14:textId="77777777" w:rsidR="000D5E21" w:rsidRDefault="000E24BE">
      <w:r>
        <w:t xml:space="preserve">Для завершения регистрации на платформе Joinchat.us перейдите, пожалуйста, по </w:t>
      </w:r>
      <w:hyperlink r:id="rId7">
        <w:r>
          <w:rPr>
            <w:color w:val="1155CC"/>
            <w:u w:val="single"/>
          </w:rPr>
          <w:t>ссылке</w:t>
        </w:r>
      </w:hyperlink>
      <w:r>
        <w:t xml:space="preserve"> и установите пароль </w:t>
      </w:r>
      <w:proofErr w:type="gramStart"/>
      <w:r>
        <w:t>для</w:t>
      </w:r>
      <w:proofErr w:type="gramEnd"/>
      <w:r>
        <w:t xml:space="preserve"> Вашего аккаунта.</w:t>
      </w:r>
    </w:p>
    <w:p w14:paraId="00000003" w14:textId="77777777" w:rsidR="000D5E21" w:rsidRDefault="000D5E21"/>
    <w:p w14:paraId="00000004" w14:textId="77777777" w:rsidR="000D5E21" w:rsidRDefault="000D5E21"/>
    <w:p w14:paraId="00000005" w14:textId="77777777" w:rsidR="000D5E21" w:rsidRDefault="000E24BE">
      <w:pPr>
        <w:rPr>
          <w:b/>
        </w:rPr>
      </w:pPr>
      <w:r>
        <w:rPr>
          <w:b/>
        </w:rPr>
        <w:t>2. Успешная регистрация</w:t>
      </w:r>
    </w:p>
    <w:p w14:paraId="00000006" w14:textId="77777777" w:rsidR="000D5E21" w:rsidRDefault="000E24BE">
      <w:r>
        <w:t>Здравствуйте [ИМЯ], добро пожаловать в Joinchat.us!</w:t>
      </w:r>
    </w:p>
    <w:p w14:paraId="00000007" w14:textId="77777777" w:rsidR="000D5E21" w:rsidRDefault="000E24BE">
      <w:r>
        <w:t xml:space="preserve">Спасибо за регистрацию в конструкторе </w:t>
      </w:r>
      <w:proofErr w:type="gramStart"/>
      <w:r>
        <w:t>чат-ботов</w:t>
      </w:r>
      <w:proofErr w:type="gramEnd"/>
      <w:r>
        <w:t>.</w:t>
      </w:r>
    </w:p>
    <w:p w14:paraId="00000008" w14:textId="77777777" w:rsidR="000D5E21" w:rsidRDefault="000D5E21"/>
    <w:p w14:paraId="00000009" w14:textId="77777777" w:rsidR="000D5E21" w:rsidRDefault="000E24BE">
      <w:r>
        <w:t>У Вас есть 14 дней бесплатного доступа к конструктору. За это время Вы можете ознакомиться с основными возможностями сервиса и выбрать тариф на будущее.</w:t>
      </w:r>
    </w:p>
    <w:p w14:paraId="0000000A" w14:textId="77777777" w:rsidR="000D5E21" w:rsidRDefault="000D5E21"/>
    <w:p w14:paraId="0000000B" w14:textId="77777777" w:rsidR="000D5E21" w:rsidRDefault="000E24BE">
      <w:r>
        <w:t>Желаем Вам активных клиентов и успешных проектов!</w:t>
      </w:r>
    </w:p>
    <w:p w14:paraId="0000000C" w14:textId="77777777" w:rsidR="000D5E21" w:rsidRDefault="000D5E21"/>
    <w:p w14:paraId="3CE3A400" w14:textId="77777777" w:rsidR="000E24BE" w:rsidRDefault="000E24BE" w:rsidP="000E24B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b/>
        </w:rPr>
        <w:t>3. Создайте свой чат-бот</w:t>
      </w:r>
    </w:p>
    <w:p w14:paraId="0000000D" w14:textId="77777777" w:rsidR="000D5E21" w:rsidRDefault="000D5E21">
      <w:pPr>
        <w:rPr>
          <w:b/>
        </w:rPr>
      </w:pPr>
    </w:p>
    <w:p w14:paraId="0000000E" w14:textId="77777777" w:rsidR="000D5E21" w:rsidRDefault="000E24BE">
      <w:r>
        <w:t xml:space="preserve">[ИМЯ], мы рады приветствовать Вас в конструкторе </w:t>
      </w:r>
      <w:proofErr w:type="gramStart"/>
      <w:r>
        <w:t>чат-ботов</w:t>
      </w:r>
      <w:proofErr w:type="gramEnd"/>
      <w:r>
        <w:t xml:space="preserve"> Joinchat.us!</w:t>
      </w:r>
    </w:p>
    <w:p w14:paraId="0000000F" w14:textId="77777777" w:rsidR="000D5E21" w:rsidRDefault="000D5E21"/>
    <w:p w14:paraId="00000010" w14:textId="77777777" w:rsidR="000D5E21" w:rsidRDefault="000E24BE">
      <w:r>
        <w:t>Теперь самое время создать свой чат-бот, который будет успешно продавать за Вас без больших финансовых в</w:t>
      </w:r>
      <w:r>
        <w:t>ложений и трудозатрат.</w:t>
      </w:r>
    </w:p>
    <w:p w14:paraId="00000011" w14:textId="77777777" w:rsidR="000D5E21" w:rsidRDefault="000D5E21">
      <w:pPr>
        <w:rPr>
          <w:b/>
        </w:rPr>
      </w:pPr>
    </w:p>
    <w:p w14:paraId="00000012" w14:textId="77777777" w:rsidR="000D5E21" w:rsidRDefault="000E24BE">
      <w:r>
        <w:t xml:space="preserve">При необходимости Вы можете создать нескольких </w:t>
      </w:r>
      <w:proofErr w:type="gramStart"/>
      <w:r>
        <w:t>чат-ботов</w:t>
      </w:r>
      <w:proofErr w:type="gramEnd"/>
      <w:r>
        <w:t>.</w:t>
      </w:r>
    </w:p>
    <w:p w14:paraId="00000013" w14:textId="77777777" w:rsidR="000D5E21" w:rsidRDefault="000E24BE">
      <w:r>
        <w:t>Попробуйте, это не сложно!</w:t>
      </w:r>
    </w:p>
    <w:p w14:paraId="00000014" w14:textId="77777777" w:rsidR="000D5E21" w:rsidRDefault="000D5E21"/>
    <w:p w14:paraId="00000015" w14:textId="77777777" w:rsidR="000D5E21" w:rsidRDefault="000E24BE">
      <w:r>
        <w:t>=&gt;  [ссылка]</w:t>
      </w:r>
    </w:p>
    <w:p w14:paraId="00000016" w14:textId="77777777" w:rsidR="000D5E21" w:rsidRDefault="000D5E21"/>
    <w:p w14:paraId="00000017" w14:textId="77777777" w:rsidR="000D5E21" w:rsidRDefault="000D5E21">
      <w:pPr>
        <w:rPr>
          <w:b/>
        </w:rPr>
      </w:pPr>
    </w:p>
    <w:p w14:paraId="00000018" w14:textId="77777777" w:rsidR="000D5E21" w:rsidRDefault="000E24BE">
      <w:pPr>
        <w:rPr>
          <w:b/>
        </w:rPr>
      </w:pPr>
      <w:r>
        <w:rPr>
          <w:b/>
        </w:rPr>
        <w:t>4. Вы создали свой чат-бот</w:t>
      </w:r>
    </w:p>
    <w:p w14:paraId="00000019" w14:textId="77777777" w:rsidR="000D5E21" w:rsidRDefault="000E24BE">
      <w:r>
        <w:t>[ИМЯ], поздравляем!</w:t>
      </w:r>
    </w:p>
    <w:p w14:paraId="0000001A" w14:textId="77777777" w:rsidR="000D5E21" w:rsidRDefault="000E24BE">
      <w:r>
        <w:t>Вы создали свой первый чат-бот на Joinchat.us!</w:t>
      </w:r>
    </w:p>
    <w:p w14:paraId="0000001B" w14:textId="77777777" w:rsidR="000D5E21" w:rsidRDefault="000D5E21"/>
    <w:p w14:paraId="0000001C" w14:textId="77777777" w:rsidR="000D5E21" w:rsidRDefault="000E24BE">
      <w:r>
        <w:t xml:space="preserve">Теперь Вы знаете, как создаются чат-боты, не останавливайтесь на </w:t>
      </w:r>
      <w:proofErr w:type="gramStart"/>
      <w:r>
        <w:t>достигнутом</w:t>
      </w:r>
      <w:proofErr w:type="gramEnd"/>
      <w:r>
        <w:t xml:space="preserve"> - у нас Вы можете создавать неограниченное количество чат-ботов.</w:t>
      </w:r>
    </w:p>
    <w:p w14:paraId="0000001D" w14:textId="77777777" w:rsidR="000D5E21" w:rsidRDefault="000D5E21">
      <w:pPr>
        <w:rPr>
          <w:b/>
        </w:rPr>
      </w:pPr>
    </w:p>
    <w:p w14:paraId="0000001E" w14:textId="77777777" w:rsidR="000D5E21" w:rsidRDefault="000D5E21">
      <w:pPr>
        <w:rPr>
          <w:b/>
        </w:rPr>
      </w:pPr>
    </w:p>
    <w:p w14:paraId="0000001F" w14:textId="77777777" w:rsidR="000D5E21" w:rsidRDefault="000E24BE">
      <w:pPr>
        <w:rPr>
          <w:b/>
        </w:rPr>
      </w:pPr>
      <w:r>
        <w:rPr>
          <w:b/>
        </w:rPr>
        <w:t>5. У вас осталось 4 дня</w:t>
      </w:r>
    </w:p>
    <w:p w14:paraId="00000020" w14:textId="77777777" w:rsidR="000D5E21" w:rsidRDefault="000E24BE">
      <w:r>
        <w:t>[ИМЯ], Вас приветствует Joinchat.us!</w:t>
      </w:r>
    </w:p>
    <w:p w14:paraId="00000021" w14:textId="77777777" w:rsidR="000D5E21" w:rsidRDefault="000D5E21"/>
    <w:p w14:paraId="00000022" w14:textId="77777777" w:rsidR="000D5E21" w:rsidRDefault="000E24BE">
      <w:r>
        <w:t>Прошло 10 дней бесплатного доступа к конструкто</w:t>
      </w:r>
      <w:r>
        <w:t>ру Joinchat.us и мы хотим узнать, как Ваши успехи? Оставшиеся 4 дня используйте для получения максимального эффекта работы с конструктором.</w:t>
      </w:r>
    </w:p>
    <w:p w14:paraId="00000023" w14:textId="77777777" w:rsidR="000D5E21" w:rsidRDefault="000D5E21"/>
    <w:p w14:paraId="00000024" w14:textId="77777777" w:rsidR="000D5E21" w:rsidRDefault="000E24BE">
      <w:r>
        <w:t>У Вас есть вопросы?</w:t>
      </w:r>
    </w:p>
    <w:p w14:paraId="00000025" w14:textId="77777777" w:rsidR="000D5E21" w:rsidRDefault="000D5E21"/>
    <w:p w14:paraId="00000026" w14:textId="77777777" w:rsidR="000D5E21" w:rsidRDefault="000E24BE">
      <w:r>
        <w:t xml:space="preserve">=&gt; На </w:t>
      </w:r>
      <w:hyperlink r:id="rId8">
        <w:r>
          <w:rPr>
            <w:color w:val="1155CC"/>
            <w:u w:val="single"/>
          </w:rPr>
          <w:t>https://joinchat.us/</w:t>
        </w:r>
      </w:hyperlink>
      <w:r>
        <w:t xml:space="preserve"> Вы можете увидеть примеры </w:t>
      </w:r>
      <w:proofErr w:type="gramStart"/>
      <w:r>
        <w:t>г</w:t>
      </w:r>
      <w:r>
        <w:t>отовых</w:t>
      </w:r>
      <w:proofErr w:type="gramEnd"/>
      <w:r>
        <w:t xml:space="preserve"> чат-ботов и изучить функционал нашего сервиса</w:t>
      </w:r>
    </w:p>
    <w:p w14:paraId="00000027" w14:textId="77777777" w:rsidR="000D5E21" w:rsidRDefault="000D5E21"/>
    <w:p w14:paraId="00000028" w14:textId="77777777" w:rsidR="000D5E21" w:rsidRDefault="000E24BE">
      <w:r>
        <w:t>=&gt; Обратитесь к разделу "FAQ", где есть ответы на многие вопросы.</w:t>
      </w:r>
    </w:p>
    <w:p w14:paraId="00000029" w14:textId="77777777" w:rsidR="000D5E21" w:rsidRDefault="000D5E21"/>
    <w:p w14:paraId="0000002A" w14:textId="77777777" w:rsidR="000D5E21" w:rsidRDefault="000E24BE">
      <w:r>
        <w:t>=&gt; Вы можете связаться с нами и задать любой вопрос нашей службе поддержке.</w:t>
      </w:r>
    </w:p>
    <w:p w14:paraId="0000002B" w14:textId="77777777" w:rsidR="000D5E21" w:rsidRDefault="000D5E21"/>
    <w:p w14:paraId="0000002C" w14:textId="77777777" w:rsidR="000D5E21" w:rsidRDefault="000E24BE">
      <w:r>
        <w:t xml:space="preserve">Используйте </w:t>
      </w:r>
      <w:proofErr w:type="gramStart"/>
      <w:r>
        <w:t>оставшиеся</w:t>
      </w:r>
      <w:proofErr w:type="gramEnd"/>
      <w:r>
        <w:t xml:space="preserve"> 4 дня с максимальной пользой!</w:t>
      </w:r>
    </w:p>
    <w:p w14:paraId="0000002D" w14:textId="77777777" w:rsidR="000D5E21" w:rsidRDefault="000E24BE">
      <w:r>
        <w:t>__</w:t>
      </w:r>
    </w:p>
    <w:p w14:paraId="0000002E" w14:textId="77777777" w:rsidR="000D5E21" w:rsidRDefault="000E24BE">
      <w:r>
        <w:t xml:space="preserve">С </w:t>
      </w:r>
      <w:r>
        <w:t>уважением, Joinchat.us</w:t>
      </w:r>
    </w:p>
    <w:p w14:paraId="0000002F" w14:textId="77777777" w:rsidR="000D5E21" w:rsidRDefault="000D5E21"/>
    <w:p w14:paraId="00000030" w14:textId="77777777" w:rsidR="000D5E21" w:rsidRDefault="000D5E21"/>
    <w:p w14:paraId="00000031" w14:textId="77777777" w:rsidR="000D5E21" w:rsidRDefault="000E24BE">
      <w:pPr>
        <w:rPr>
          <w:b/>
        </w:rPr>
      </w:pPr>
      <w:r>
        <w:rPr>
          <w:b/>
        </w:rPr>
        <w:t>6. У Вас заканчивается бесплатный доступ</w:t>
      </w:r>
    </w:p>
    <w:p w14:paraId="00000032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Здравствуйте, [ИМЯ].</w:t>
      </w:r>
    </w:p>
    <w:p w14:paraId="00000033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Вас приветствует Joinchat.us!</w:t>
      </w:r>
    </w:p>
    <w:p w14:paraId="00000034" w14:textId="77777777" w:rsidR="000D5E21" w:rsidRDefault="000D5E21"/>
    <w:p w14:paraId="00000035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Осталось 24 часа до завершения бесплатного доступа к конструктору. Бесплатный доступ дается для того, чтобы можно было изучить все функции сервиса и понять, какой тариф Вам подходит больше всего.</w:t>
      </w:r>
    </w:p>
    <w:p w14:paraId="00000036" w14:textId="77777777" w:rsidR="000D5E21" w:rsidRDefault="000D5E21"/>
    <w:p w14:paraId="00000037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Познакомьтесь с нашими тарифами:</w:t>
      </w:r>
    </w:p>
    <w:p w14:paraId="00000038" w14:textId="77777777" w:rsidR="000D5E21" w:rsidRDefault="000D5E21"/>
    <w:p w14:paraId="00000039" w14:textId="77777777" w:rsidR="000D5E21" w:rsidRDefault="000E24BE">
      <w:pPr>
        <w:rPr>
          <w:color w:val="1155CC"/>
          <w:highlight w:val="white"/>
          <w:u w:val="single"/>
        </w:rPr>
      </w:pPr>
      <w:r>
        <w:rPr>
          <w:color w:val="222222"/>
          <w:highlight w:val="white"/>
        </w:rPr>
        <w:t xml:space="preserve">=&gt; </w:t>
      </w:r>
      <w:hyperlink r:id="rId9">
        <w:r>
          <w:rPr>
            <w:color w:val="1155CC"/>
            <w:u w:val="single"/>
          </w:rPr>
          <w:t>https://joinchat.us/</w:t>
        </w:r>
      </w:hyperlink>
      <w:r>
        <w:fldChar w:fldCharType="begin"/>
      </w:r>
      <w:r>
        <w:instrText xml:space="preserve"> HYPERLINK "https://amo.sh/DN5PBR/WDY55G" </w:instrText>
      </w:r>
      <w:r>
        <w:fldChar w:fldCharType="separate"/>
      </w:r>
    </w:p>
    <w:p w14:paraId="0000003A" w14:textId="77777777" w:rsidR="000D5E21" w:rsidRDefault="000E24BE">
      <w:r>
        <w:fldChar w:fldCharType="end"/>
      </w:r>
    </w:p>
    <w:p w14:paraId="0000003B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Если сейчас Вы не готовы выбрать тариф - обратитесь к нашему менеджеру, который предоставит Вам консультацию. Просто напишите о необходимости консульта</w:t>
      </w:r>
      <w:r>
        <w:rPr>
          <w:color w:val="222222"/>
          <w:highlight w:val="white"/>
        </w:rPr>
        <w:t>ции нашей службе поддержки - мы поможем сделать Вам правильный выбор.</w:t>
      </w:r>
    </w:p>
    <w:p w14:paraId="0000003C" w14:textId="77777777" w:rsidR="000D5E21" w:rsidRDefault="000D5E21"/>
    <w:p w14:paraId="0000003D" w14:textId="77777777" w:rsidR="000D5E21" w:rsidRDefault="000E24BE">
      <w:r>
        <w:rPr>
          <w:color w:val="222222"/>
          <w:highlight w:val="white"/>
        </w:rPr>
        <w:t xml:space="preserve">Действуйте! </w:t>
      </w:r>
      <w:proofErr w:type="gramStart"/>
      <w:r>
        <w:rPr>
          <w:color w:val="222222"/>
          <w:highlight w:val="white"/>
        </w:rPr>
        <w:t>Не откладывайте на завтра, а то не успеете)</w:t>
      </w:r>
      <w:proofErr w:type="gramEnd"/>
    </w:p>
    <w:p w14:paraId="0000003E" w14:textId="77777777" w:rsidR="000D5E21" w:rsidRDefault="000D5E21"/>
    <w:p w14:paraId="0000003F" w14:textId="77777777" w:rsidR="000D5E21" w:rsidRDefault="000E24BE">
      <w:pPr>
        <w:rPr>
          <w:b/>
        </w:rPr>
      </w:pPr>
      <w:r>
        <w:rPr>
          <w:b/>
        </w:rPr>
        <w:t>7. У Вас закончился бесплатный доступ</w:t>
      </w:r>
    </w:p>
    <w:p w14:paraId="00000040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Здравствуйте, [ИМЯ].</w:t>
      </w:r>
    </w:p>
    <w:p w14:paraId="00000041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Вас приветствует Joinchat.us!</w:t>
      </w:r>
    </w:p>
    <w:p w14:paraId="00000042" w14:textId="77777777" w:rsidR="000D5E21" w:rsidRDefault="000D5E21"/>
    <w:p w14:paraId="00000043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У вас закончился бесплатный период дос</w:t>
      </w:r>
      <w:r>
        <w:rPr>
          <w:color w:val="222222"/>
          <w:highlight w:val="white"/>
        </w:rPr>
        <w:t>тупа к конструктору.</w:t>
      </w:r>
    </w:p>
    <w:p w14:paraId="00000044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Не расстраивайтесь, если не успели полноценно воспользоваться нашим функционалом. Теперь у Вас есть возможность выбрать один из тарифов и продолжить работу в нашем сервисе по созданию </w:t>
      </w:r>
      <w:proofErr w:type="gramStart"/>
      <w:r>
        <w:rPr>
          <w:color w:val="222222"/>
          <w:highlight w:val="white"/>
        </w:rPr>
        <w:t>чат-ботов</w:t>
      </w:r>
      <w:proofErr w:type="gramEnd"/>
      <w:r>
        <w:rPr>
          <w:color w:val="222222"/>
          <w:highlight w:val="white"/>
        </w:rPr>
        <w:t>.</w:t>
      </w:r>
    </w:p>
    <w:p w14:paraId="00000045" w14:textId="77777777" w:rsidR="000D5E21" w:rsidRDefault="000D5E21"/>
    <w:p w14:paraId="00000046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Познакомьтесь с нашими тарифами:</w:t>
      </w:r>
    </w:p>
    <w:p w14:paraId="00000047" w14:textId="77777777" w:rsidR="000D5E21" w:rsidRDefault="000D5E21"/>
    <w:p w14:paraId="00000048" w14:textId="77777777" w:rsidR="000D5E21" w:rsidRDefault="000E24BE">
      <w:pPr>
        <w:rPr>
          <w:color w:val="1155CC"/>
          <w:highlight w:val="white"/>
          <w:u w:val="single"/>
        </w:rPr>
      </w:pPr>
      <w:r>
        <w:rPr>
          <w:color w:val="222222"/>
          <w:highlight w:val="white"/>
        </w:rPr>
        <w:t xml:space="preserve">=&gt; </w:t>
      </w:r>
      <w:hyperlink r:id="rId10">
        <w:r>
          <w:rPr>
            <w:color w:val="1155CC"/>
            <w:u w:val="single"/>
          </w:rPr>
          <w:t>https://joinchat.us/</w:t>
        </w:r>
      </w:hyperlink>
      <w:r>
        <w:fldChar w:fldCharType="begin"/>
      </w:r>
      <w:r>
        <w:instrText xml:space="preserve"> HYPERLINK "https://amo.sh/DN5PBR/WDY55G" </w:instrText>
      </w:r>
      <w:r>
        <w:fldChar w:fldCharType="separate"/>
      </w:r>
    </w:p>
    <w:p w14:paraId="00000049" w14:textId="77777777" w:rsidR="000D5E21" w:rsidRDefault="000E24BE">
      <w:r>
        <w:fldChar w:fldCharType="end"/>
      </w:r>
    </w:p>
    <w:p w14:paraId="0000004A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Если не знаете, какой тариф выбрать - обратитесь к нашему менеджеру, который предоставит Вам консультацию.</w:t>
      </w:r>
    </w:p>
    <w:p w14:paraId="0000004B" w14:textId="77777777" w:rsidR="000D5E21" w:rsidRDefault="000D5E21"/>
    <w:p w14:paraId="0000004C" w14:textId="77777777" w:rsidR="000D5E21" w:rsidRDefault="000E24BE">
      <w:pPr>
        <w:rPr>
          <w:b/>
        </w:rPr>
      </w:pPr>
      <w:r>
        <w:rPr>
          <w:b/>
        </w:rPr>
        <w:t>8. Вы оплатили тариф BASIC</w:t>
      </w:r>
    </w:p>
    <w:p w14:paraId="0000004D" w14:textId="77777777" w:rsidR="000D5E21" w:rsidRDefault="000D5E21">
      <w:pPr>
        <w:rPr>
          <w:color w:val="222222"/>
          <w:highlight w:val="white"/>
        </w:rPr>
      </w:pPr>
    </w:p>
    <w:p w14:paraId="0000004E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Здравствуйте, В</w:t>
      </w:r>
      <w:r>
        <w:rPr>
          <w:color w:val="222222"/>
          <w:highlight w:val="white"/>
        </w:rPr>
        <w:t>ас приветствует Joinchat.us!</w:t>
      </w:r>
    </w:p>
    <w:p w14:paraId="0000004F" w14:textId="77777777" w:rsidR="000D5E21" w:rsidRDefault="000D5E21"/>
    <w:p w14:paraId="00000050" w14:textId="77777777" w:rsidR="000D5E21" w:rsidRDefault="000E24BE">
      <w:r>
        <w:rPr>
          <w:color w:val="222222"/>
          <w:highlight w:val="white"/>
        </w:rPr>
        <w:t>[ИМЯ], п</w:t>
      </w:r>
      <w:r>
        <w:t>оздравляем!</w:t>
      </w:r>
    </w:p>
    <w:p w14:paraId="00000051" w14:textId="77777777" w:rsidR="000D5E21" w:rsidRDefault="000E24BE">
      <w:r>
        <w:lastRenderedPageBreak/>
        <w:t xml:space="preserve">Мы получили Вашу оплату, теперь у Вас тариф BASIC на нашем сервисе по созданию </w:t>
      </w:r>
      <w:proofErr w:type="gramStart"/>
      <w:r>
        <w:t>чат-ботов</w:t>
      </w:r>
      <w:proofErr w:type="gramEnd"/>
      <w:r>
        <w:t>.</w:t>
      </w:r>
    </w:p>
    <w:p w14:paraId="00000052" w14:textId="77777777" w:rsidR="000D5E21" w:rsidRDefault="000D5E21"/>
    <w:p w14:paraId="00000053" w14:textId="77777777" w:rsidR="000D5E21" w:rsidRDefault="000E24BE">
      <w:r>
        <w:t>Вы можете пользоваться всем функционалом нашего сервиса, а если возникнут вопросы - служба поддержки всегда к Вашим</w:t>
      </w:r>
      <w:r>
        <w:t xml:space="preserve"> услугам.</w:t>
      </w:r>
    </w:p>
    <w:p w14:paraId="00000054" w14:textId="77777777" w:rsidR="000D5E21" w:rsidRDefault="000D5E21"/>
    <w:p w14:paraId="00000055" w14:textId="77777777" w:rsidR="000D5E21" w:rsidRDefault="000E24BE">
      <w:r>
        <w:rPr>
          <w:b/>
        </w:rPr>
        <w:t>Вы оплатили тариф BUSINESS</w:t>
      </w:r>
    </w:p>
    <w:p w14:paraId="00000056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Здравствуйте, Вас приветствует Joinchat.us!</w:t>
      </w:r>
    </w:p>
    <w:p w14:paraId="00000057" w14:textId="77777777" w:rsidR="000D5E21" w:rsidRDefault="000D5E21"/>
    <w:p w14:paraId="00000058" w14:textId="77777777" w:rsidR="000D5E21" w:rsidRDefault="000E24BE">
      <w:r>
        <w:rPr>
          <w:color w:val="222222"/>
          <w:highlight w:val="white"/>
        </w:rPr>
        <w:t>[ИМЯ], п</w:t>
      </w:r>
      <w:r>
        <w:t>оздравляем!</w:t>
      </w:r>
    </w:p>
    <w:p w14:paraId="00000059" w14:textId="77777777" w:rsidR="000D5E21" w:rsidRDefault="000E24BE">
      <w:r>
        <w:t xml:space="preserve">Мы получили Вашу оплату, теперь у Вас тариф BUSINESS на нашем сервисе по созданию </w:t>
      </w:r>
      <w:proofErr w:type="gramStart"/>
      <w:r>
        <w:t>чат-ботов</w:t>
      </w:r>
      <w:proofErr w:type="gramEnd"/>
      <w:r>
        <w:t>.</w:t>
      </w:r>
    </w:p>
    <w:p w14:paraId="0000005A" w14:textId="77777777" w:rsidR="000D5E21" w:rsidRDefault="000D5E21"/>
    <w:p w14:paraId="0000005B" w14:textId="77777777" w:rsidR="000D5E21" w:rsidRDefault="000E24BE">
      <w:r>
        <w:t xml:space="preserve">Вы можете пользоваться всем функционалом нашего сервиса, использовать чек-листы для запуска чат-бота, </w:t>
      </w:r>
      <w:proofErr w:type="spellStart"/>
      <w:r>
        <w:t>брендинг</w:t>
      </w:r>
      <w:proofErr w:type="spellEnd"/>
      <w:r>
        <w:t xml:space="preserve"> </w:t>
      </w:r>
      <w:proofErr w:type="spellStart"/>
      <w:r>
        <w:t>Join</w:t>
      </w:r>
      <w:proofErr w:type="gramStart"/>
      <w:r>
        <w:t>С</w:t>
      </w:r>
      <w:proofErr w:type="gramEnd"/>
      <w:r>
        <w:t>hat</w:t>
      </w:r>
      <w:proofErr w:type="spellEnd"/>
      <w:r>
        <w:t>. Также Вам предоставляется личный проектный менеджер и поддержка 24/7.</w:t>
      </w:r>
    </w:p>
    <w:p w14:paraId="0000005C" w14:textId="77777777" w:rsidR="000D5E21" w:rsidRDefault="000E24BE">
      <w:r>
        <w:t>Если возникнут вопросы - служба поддержки всегда к Вашим услугам.</w:t>
      </w:r>
    </w:p>
    <w:p w14:paraId="0000005D" w14:textId="77777777" w:rsidR="000D5E21" w:rsidRDefault="000D5E21"/>
    <w:p w14:paraId="0000005E" w14:textId="77777777" w:rsidR="000D5E21" w:rsidRDefault="000D5E21"/>
    <w:p w14:paraId="0000005F" w14:textId="77777777" w:rsidR="000D5E21" w:rsidRDefault="000E24BE">
      <w:pPr>
        <w:rPr>
          <w:b/>
        </w:rPr>
      </w:pPr>
      <w:r>
        <w:rPr>
          <w:b/>
        </w:rPr>
        <w:t xml:space="preserve">9. Оплатите тариф на год </w:t>
      </w:r>
    </w:p>
    <w:p w14:paraId="00000060" w14:textId="77777777" w:rsidR="000D5E21" w:rsidRDefault="000E24BE">
      <w:pPr>
        <w:rPr>
          <w:color w:val="222222"/>
          <w:highlight w:val="white"/>
        </w:rPr>
      </w:pPr>
      <w:r>
        <w:rPr>
          <w:color w:val="222222"/>
          <w:highlight w:val="white"/>
        </w:rPr>
        <w:t>Здравствуйте, Вас приветствует Joinchat.us!</w:t>
      </w:r>
    </w:p>
    <w:p w14:paraId="00000061" w14:textId="77777777" w:rsidR="000D5E21" w:rsidRDefault="000D5E21"/>
    <w:p w14:paraId="00000062" w14:textId="77777777" w:rsidR="000D5E21" w:rsidRDefault="000E24BE">
      <w:r>
        <w:rPr>
          <w:color w:val="222222"/>
          <w:highlight w:val="white"/>
        </w:rPr>
        <w:t>[ИМЯ], п</w:t>
      </w:r>
      <w:r>
        <w:t>оздравляем!</w:t>
      </w:r>
    </w:p>
    <w:p w14:paraId="00000063" w14:textId="77777777" w:rsidR="000D5E21" w:rsidRDefault="000E24BE">
      <w:r>
        <w:t>Мы рады сотрудничеству с Вами и спешим сообщить, что у Вас есть возможность оплатить тариф на год и получить хорошую скидку</w:t>
      </w:r>
      <w:r>
        <w:t>.</w:t>
      </w:r>
    </w:p>
    <w:p w14:paraId="00000064" w14:textId="77777777" w:rsidR="000D5E21" w:rsidRDefault="000D5E21"/>
    <w:p w14:paraId="00000065" w14:textId="77777777" w:rsidR="000D5E21" w:rsidRDefault="000E24BE">
      <w:r>
        <w:t>Вы можете пользоваться всем функционалом нашего сервиса, а если возникнут вопросы - служба поддержки всегда к Вашим услугам.</w:t>
      </w:r>
    </w:p>
    <w:p w14:paraId="00000066" w14:textId="77777777" w:rsidR="000D5E21" w:rsidRDefault="000D5E21"/>
    <w:p w14:paraId="00000067" w14:textId="77777777" w:rsidR="000D5E21" w:rsidRDefault="000D5E21"/>
    <w:p w14:paraId="00000068" w14:textId="77777777" w:rsidR="000D5E21" w:rsidRDefault="000E24BE">
      <w:pPr>
        <w:rPr>
          <w:b/>
        </w:rPr>
      </w:pPr>
      <w:r>
        <w:rPr>
          <w:b/>
        </w:rPr>
        <w:t xml:space="preserve">10. Полезные статьи о </w:t>
      </w:r>
      <w:proofErr w:type="gramStart"/>
      <w:r>
        <w:rPr>
          <w:b/>
        </w:rPr>
        <w:t>чат-ботах</w:t>
      </w:r>
      <w:proofErr w:type="gramEnd"/>
    </w:p>
    <w:p w14:paraId="00000069" w14:textId="77777777" w:rsidR="000D5E21" w:rsidRDefault="000D5E21"/>
    <w:p w14:paraId="0000006A" w14:textId="77777777" w:rsidR="000D5E21" w:rsidRDefault="000E24BE">
      <w:r>
        <w:t xml:space="preserve">Мы постоянно улучшаем наш сервис, позволяя своим клиентам иметь массу возможностей по созданию </w:t>
      </w:r>
      <w:proofErr w:type="gramStart"/>
      <w:r>
        <w:t>ч</w:t>
      </w:r>
      <w:r>
        <w:t>ат-ботов</w:t>
      </w:r>
      <w:proofErr w:type="gramEnd"/>
      <w:r>
        <w:t>. Вы не просто увеличите продажи, теперь Вы сможете постоянно повышать конверсию следующих покупок.</w:t>
      </w:r>
    </w:p>
    <w:p w14:paraId="0000006B" w14:textId="77777777" w:rsidR="000D5E21" w:rsidRDefault="000D5E21"/>
    <w:p w14:paraId="0000006C" w14:textId="77777777" w:rsidR="000D5E21" w:rsidRDefault="000E24BE">
      <w:r>
        <w:t>Желаем ярких и успешных проектов!</w:t>
      </w:r>
    </w:p>
    <w:p w14:paraId="0000006D" w14:textId="77777777" w:rsidR="000D5E21" w:rsidRDefault="000D5E21"/>
    <w:p w14:paraId="0000006E" w14:textId="77777777" w:rsidR="000D5E21" w:rsidRDefault="000D5E21"/>
    <w:p w14:paraId="0000006F" w14:textId="77777777" w:rsidR="000D5E21" w:rsidRDefault="000E24BE">
      <w:pPr>
        <w:rPr>
          <w:b/>
        </w:rPr>
      </w:pPr>
      <w:r>
        <w:rPr>
          <w:b/>
        </w:rPr>
        <w:t>11. Регистрация на встречу</w:t>
      </w:r>
    </w:p>
    <w:p w14:paraId="00000070" w14:textId="77777777" w:rsidR="000D5E21" w:rsidRDefault="000E24BE">
      <w:r>
        <w:t>Приветствуем, [ИМЯ].</w:t>
      </w:r>
    </w:p>
    <w:p w14:paraId="00000071" w14:textId="77777777" w:rsidR="000D5E21" w:rsidRDefault="000D5E21"/>
    <w:p w14:paraId="00000072" w14:textId="40A5C854" w:rsidR="000D5E21" w:rsidRDefault="000E24BE">
      <w:r>
        <w:t xml:space="preserve">Вы зарегистрировались на нашу встречу: </w:t>
      </w:r>
      <w:proofErr w:type="gramStart"/>
      <w:r>
        <w:t>[</w:t>
      </w:r>
      <w:r>
        <w:rPr>
          <w:i/>
        </w:rPr>
        <w:t xml:space="preserve">Как за 1 месяц запустить доходный бизнес, создавая ботов </w:t>
      </w:r>
      <w:proofErr w:type="spellStart"/>
      <w:r>
        <w:rPr>
          <w:i/>
        </w:rPr>
        <w:t>Facebook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Telegram</w:t>
      </w:r>
      <w:proofErr w:type="spellEnd"/>
      <w:r>
        <w:rPr>
          <w:i/>
        </w:rPr>
        <w:t xml:space="preserve"> для малого бизнеса</w:t>
      </w:r>
      <w:r>
        <w:t xml:space="preserve"> </w:t>
      </w:r>
      <w:proofErr w:type="gramEnd"/>
    </w:p>
    <w:p w14:paraId="00000073" w14:textId="77777777" w:rsidR="000D5E21" w:rsidRDefault="000D5E21"/>
    <w:p w14:paraId="00000074" w14:textId="77777777" w:rsidR="000D5E21" w:rsidRDefault="000E24BE">
      <w:r>
        <w:t xml:space="preserve">Встреча состоится __[дата]__ </w:t>
      </w:r>
      <w:proofErr w:type="gramStart"/>
      <w:r>
        <w:t>в</w:t>
      </w:r>
      <w:proofErr w:type="gramEnd"/>
      <w:r>
        <w:t xml:space="preserve"> _[время]_ Киев. </w:t>
      </w:r>
    </w:p>
    <w:p w14:paraId="00000075" w14:textId="77777777" w:rsidR="000D5E21" w:rsidRDefault="000D5E21"/>
    <w:p w14:paraId="00000076" w14:textId="77777777" w:rsidR="000D5E21" w:rsidRDefault="000D5E21"/>
    <w:p w14:paraId="00000077" w14:textId="77777777" w:rsidR="000D5E21" w:rsidRDefault="000E24BE">
      <w:r>
        <w:lastRenderedPageBreak/>
        <w:t>В день события мы отправим вам ссылку на вход и напомним за один час и 15 минут до старта события.</w:t>
      </w:r>
    </w:p>
    <w:p w14:paraId="00000078" w14:textId="77777777" w:rsidR="000D5E21" w:rsidRDefault="000D5E21"/>
    <w:p w14:paraId="00000079" w14:textId="77777777" w:rsidR="000D5E21" w:rsidRDefault="000E24BE">
      <w:r>
        <w:t>Ссыл</w:t>
      </w:r>
      <w:r>
        <w:t>ки, примеры и комментарии со встречи будут отправляться в официальный канал событий сервиса.</w:t>
      </w:r>
    </w:p>
    <w:p w14:paraId="0000007A" w14:textId="77777777" w:rsidR="000D5E21" w:rsidRDefault="000D5E21"/>
    <w:p w14:paraId="0000007B" w14:textId="77777777" w:rsidR="000D5E21" w:rsidRDefault="000E24BE">
      <w:r>
        <w:t>Обязательно подпишитесь</w:t>
      </w:r>
    </w:p>
    <w:p w14:paraId="0000007C" w14:textId="77777777" w:rsidR="000D5E21" w:rsidRDefault="000D5E21"/>
    <w:p w14:paraId="0000007D" w14:textId="77777777" w:rsidR="000D5E21" w:rsidRDefault="000E24BE">
      <w:r>
        <w:rPr>
          <w:color w:val="222222"/>
          <w:highlight w:val="white"/>
        </w:rPr>
        <w:t xml:space="preserve">=&gt; </w:t>
      </w:r>
      <w:r>
        <w:t>[ссылка]</w:t>
      </w:r>
    </w:p>
    <w:p w14:paraId="0000007E" w14:textId="77777777" w:rsidR="000D5E21" w:rsidRDefault="000D5E21"/>
    <w:p w14:paraId="0000007F" w14:textId="77777777" w:rsidR="000D5E21" w:rsidRDefault="000E24BE">
      <w:r>
        <w:t>До встречи [дата].</w:t>
      </w:r>
    </w:p>
    <w:p w14:paraId="00000080" w14:textId="77777777" w:rsidR="000D5E21" w:rsidRDefault="000D5E21"/>
    <w:p w14:paraId="00000081" w14:textId="77777777" w:rsidR="000D5E21" w:rsidRDefault="000E24BE">
      <w:r>
        <w:t xml:space="preserve">Команда </w:t>
      </w:r>
      <w:r>
        <w:rPr>
          <w:color w:val="222222"/>
          <w:highlight w:val="white"/>
        </w:rPr>
        <w:t>Joinchat.us</w:t>
      </w:r>
    </w:p>
    <w:p w14:paraId="00000082" w14:textId="77777777" w:rsidR="000D5E21" w:rsidRDefault="000D5E21"/>
    <w:p w14:paraId="00000083" w14:textId="77777777" w:rsidR="000D5E21" w:rsidRDefault="000D5E21"/>
    <w:p w14:paraId="00000084" w14:textId="77777777" w:rsidR="000D5E21" w:rsidRDefault="000D5E21"/>
    <w:p w14:paraId="00000085" w14:textId="77777777" w:rsidR="000D5E21" w:rsidRDefault="000E24BE">
      <w:pPr>
        <w:rPr>
          <w:b/>
        </w:rPr>
      </w:pPr>
      <w:r>
        <w:rPr>
          <w:b/>
        </w:rPr>
        <w:t>В каждом письме можно добавлять:</w:t>
      </w:r>
    </w:p>
    <w:p w14:paraId="00000086" w14:textId="77777777" w:rsidR="000D5E21" w:rsidRDefault="000E24BE">
      <w:pPr>
        <w:rPr>
          <w:b/>
        </w:rPr>
      </w:pPr>
      <w:r>
        <w:rPr>
          <w:b/>
        </w:rPr>
        <w:t>Если Вы больше не хотите получать наши письма, м</w:t>
      </w:r>
      <w:r>
        <w:rPr>
          <w:b/>
        </w:rPr>
        <w:t xml:space="preserve">ожете </w:t>
      </w:r>
      <w:hyperlink r:id="rId11">
        <w:r>
          <w:rPr>
            <w:b/>
            <w:color w:val="1155CC"/>
            <w:u w:val="single"/>
          </w:rPr>
          <w:t>отписаться</w:t>
        </w:r>
      </w:hyperlink>
      <w:r>
        <w:rPr>
          <w:b/>
        </w:rPr>
        <w:t xml:space="preserve"> от </w:t>
      </w:r>
      <w:proofErr w:type="spellStart"/>
      <w:r>
        <w:rPr>
          <w:b/>
        </w:rPr>
        <w:t>рассылки</w:t>
      </w:r>
      <w:proofErr w:type="gramStart"/>
      <w:r>
        <w:rPr>
          <w:b/>
        </w:rPr>
        <w:t>.</w:t>
      </w:r>
      <w:r>
        <w:rPr>
          <w:b/>
          <w:color w:val="FFFFFF"/>
          <w:sz w:val="21"/>
          <w:szCs w:val="21"/>
        </w:rPr>
        <w:t>В</w:t>
      </w:r>
      <w:proofErr w:type="spellEnd"/>
      <w:proofErr w:type="gramEnd"/>
      <w:r>
        <w:rPr>
          <w:b/>
        </w:rPr>
        <w:br/>
        <w:t>© Все права защищены. 2019</w:t>
      </w:r>
    </w:p>
    <w:p w14:paraId="00000087" w14:textId="77777777" w:rsidR="000D5E21" w:rsidRDefault="000E24BE">
      <w:pPr>
        <w:rPr>
          <w:b/>
        </w:rPr>
      </w:pPr>
      <w:r>
        <w:rPr>
          <w:b/>
        </w:rPr>
        <w:t>Украина, Киев</w:t>
      </w:r>
      <w:bookmarkStart w:id="0" w:name="_GoBack"/>
      <w:bookmarkEnd w:id="0"/>
    </w:p>
    <w:sectPr w:rsidR="000D5E2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E659D"/>
    <w:multiLevelType w:val="multilevel"/>
    <w:tmpl w:val="290290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D5E21"/>
    <w:rsid w:val="000D5E21"/>
    <w:rsid w:val="000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E2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0E2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2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chat.u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ur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inchat.u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inchat.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EF7B4-0BBD-45F0-85B4-6BD81727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2019-08-15T10:01:00Z</dcterms:created>
  <dcterms:modified xsi:type="dcterms:W3CDTF">2019-08-15T10:03:00Z</dcterms:modified>
</cp:coreProperties>
</file>