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4E" w:rsidRDefault="0036014E" w:rsidP="0036014E">
      <w:r>
        <w:t xml:space="preserve"> Рецензия. «Париж подождет»</w:t>
      </w:r>
    </w:p>
    <w:p w:rsidR="0036014E" w:rsidRDefault="0036014E" w:rsidP="0036014E">
      <w:r>
        <w:t xml:space="preserve"> Отличный фильм для просмотра взрослой аудитории, выход в прокат 2017 год. Режиссер </w:t>
      </w:r>
      <w:proofErr w:type="spellStart"/>
      <w:r>
        <w:t>Элинор</w:t>
      </w:r>
      <w:proofErr w:type="spellEnd"/>
      <w:r>
        <w:t xml:space="preserve"> </w:t>
      </w:r>
      <w:proofErr w:type="spellStart"/>
      <w:r>
        <w:t>Коппола</w:t>
      </w:r>
      <w:proofErr w:type="spellEnd"/>
      <w:r>
        <w:t xml:space="preserve">, музыка </w:t>
      </w:r>
      <w:proofErr w:type="spellStart"/>
      <w:r>
        <w:t>Лаура</w:t>
      </w:r>
      <w:proofErr w:type="spellEnd"/>
      <w:r>
        <w:t xml:space="preserve"> </w:t>
      </w:r>
      <w:proofErr w:type="spellStart"/>
      <w:r>
        <w:t>Ка</w:t>
      </w:r>
      <w:r>
        <w:rPr>
          <w:szCs w:val="28"/>
        </w:rPr>
        <w:t>рпман</w:t>
      </w:r>
      <w:proofErr w:type="spellEnd"/>
      <w:r>
        <w:rPr>
          <w:szCs w:val="28"/>
        </w:rPr>
        <w:t>.</w:t>
      </w:r>
      <w:r>
        <w:t xml:space="preserve"> Кинолента снята совместно США с Великобританией. Здесь заняты восхитительные талантливые  актеры, такие как, </w:t>
      </w:r>
      <w:proofErr w:type="spellStart"/>
      <w:r>
        <w:t>Дайан</w:t>
      </w:r>
      <w:proofErr w:type="spellEnd"/>
      <w:r>
        <w:t xml:space="preserve"> </w:t>
      </w:r>
      <w:proofErr w:type="spellStart"/>
      <w:r>
        <w:t>Лейн</w:t>
      </w:r>
      <w:proofErr w:type="spellEnd"/>
      <w:r>
        <w:t xml:space="preserve">, </w:t>
      </w:r>
      <w:proofErr w:type="spellStart"/>
      <w:r>
        <w:t>Алек</w:t>
      </w:r>
      <w:proofErr w:type="spellEnd"/>
      <w:r>
        <w:t xml:space="preserve"> </w:t>
      </w:r>
      <w:proofErr w:type="spellStart"/>
      <w:r>
        <w:t>Болдуин</w:t>
      </w:r>
      <w:proofErr w:type="spellEnd"/>
      <w:r>
        <w:t xml:space="preserve"> и </w:t>
      </w:r>
      <w:proofErr w:type="spellStart"/>
      <w:r>
        <w:t>Арно</w:t>
      </w:r>
      <w:proofErr w:type="spellEnd"/>
      <w:r>
        <w:t xml:space="preserve"> </w:t>
      </w:r>
      <w:proofErr w:type="spellStart"/>
      <w:r>
        <w:t>Виард</w:t>
      </w:r>
      <w:proofErr w:type="spellEnd"/>
      <w:r>
        <w:t xml:space="preserve">. </w:t>
      </w:r>
    </w:p>
    <w:p w:rsidR="0036014E" w:rsidRDefault="0036014E" w:rsidP="0036014E">
      <w:r>
        <w:t xml:space="preserve"> Главная героиня  обворожительная Анна, одинокая, забытая вечно занятым супругом. В  очередной  поездке неожиданно нарушаются планы. Она вынуждена отказаться от полета в связи с не большим недомоганием. Друг и коллега супруга предлагает отвезти ее в Париж на авто. Смущенно и с осторожностью, она соглашается. Путешествие по Франции становиться незабываемым вояжем, с потрясающими видами природы и неожиданностями, которые устраивает ей друг и коллега мужа. </w:t>
      </w:r>
    </w:p>
    <w:p w:rsidR="0036014E" w:rsidRDefault="0036014E" w:rsidP="0036014E">
      <w:r>
        <w:t>Анна увлеченно фотографирует все, что привлекает ее внимание. Здесь мы видим необычные  снимки, а это уже говорит о том, что фотограф неординарная личность.</w:t>
      </w:r>
    </w:p>
    <w:p w:rsidR="0036014E" w:rsidRDefault="0036014E" w:rsidP="0036014E">
      <w:r>
        <w:t>Друг и партнер супруга проявляет к Анне необычайную учтивость, за этим скрывается его тонкий намек на ухаживание и флирт. Она растеряна и в замешательстве не знает как себя вести, при этом очень сексуальная и обаятельная в своей наивности.</w:t>
      </w:r>
    </w:p>
    <w:p w:rsidR="0036014E" w:rsidRDefault="0036014E" w:rsidP="0036014E">
      <w:r>
        <w:t>Фильм постепенно начинает раскрывать  для зрителя тайны женской души, ее потаенные уголки, о которых порой сама женщина может и не знать. Ее попутчик отличный пример для подражания, так как любая женщина всегда восхищается маленькими сюрпризами.</w:t>
      </w:r>
    </w:p>
    <w:p w:rsidR="0036014E" w:rsidRDefault="0036014E" w:rsidP="0036014E">
      <w:r>
        <w:t>Ненавязчивый сюжет как бы течет рекою, зритель, качаясь как в лодочке, забывая реальность, погружается в волшебство кинематографа. Фильм полон неожиданностей и романтики. Игра талантливых актеров передается как неощутимая вибрация чувств. Здесь  внезапность переплетается с умилением и восторгом, необыкновенные авантюрные повороты щекочут воображение.</w:t>
      </w:r>
    </w:p>
    <w:p w:rsidR="0036014E" w:rsidRDefault="0036014E" w:rsidP="0036014E">
      <w:r>
        <w:t>Прикосновение к Римскому акведуку, упоительные ароматы лавандовых лугов, ветер в волосах, новые открытия, все это неосознанно раскрывало суть жизни. Невообразимая новизна ощущений пленит нашу героиню неожиданным путешествием!</w:t>
      </w:r>
    </w:p>
    <w:p w:rsidR="0036014E" w:rsidRDefault="0036014E" w:rsidP="0036014E">
      <w:r>
        <w:lastRenderedPageBreak/>
        <w:t xml:space="preserve">Интрига, заложенная режиссером в сюжет, держит зрителя в состоянии любопытства и некой загадки в продолжении. </w:t>
      </w:r>
    </w:p>
    <w:p w:rsidR="0036014E" w:rsidRDefault="0036014E" w:rsidP="0036014E">
      <w:r>
        <w:t>В отношениях нет ни грамма навязчивости или грубости, они сплетаются как невидимые нити зыбкости. Здесь неизвестность влечет за собою мистическим образом. Задумка автора проникает в сознание, какими-нибудь затаенными тропами.</w:t>
      </w:r>
    </w:p>
    <w:p w:rsidR="0036014E" w:rsidRDefault="0036014E" w:rsidP="0036014E">
      <w:r>
        <w:t xml:space="preserve">Фильм – очарование… и пусть Париж подождет!  </w:t>
      </w:r>
    </w:p>
    <w:p w:rsidR="0044252F" w:rsidRDefault="0044252F"/>
    <w:p w:rsidR="000219FC" w:rsidRDefault="0044252F">
      <w:r>
        <w:t xml:space="preserve">                                                  17 – 02 час  15. 06. 19г.</w:t>
      </w:r>
    </w:p>
    <w:p w:rsidR="00500976" w:rsidRPr="00500976" w:rsidRDefault="00500976" w:rsidP="00500976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00976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ru-RU"/>
        </w:rPr>
        <w:t>Нужно для заказа:</w:t>
      </w:r>
    </w:p>
    <w:p w:rsidR="00500976" w:rsidRPr="00500976" w:rsidRDefault="00500976" w:rsidP="00500976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500976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t>Для работы мне потребуются ссылки на необходимые фильмы, на которые нужно написать рецензии или названия.</w:t>
      </w:r>
    </w:p>
    <w:p w:rsidR="00500976" w:rsidRDefault="00500976"/>
    <w:sectPr w:rsidR="00500976" w:rsidSect="00BA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A39"/>
    <w:rsid w:val="000219FC"/>
    <w:rsid w:val="00071A39"/>
    <w:rsid w:val="00202257"/>
    <w:rsid w:val="0036014E"/>
    <w:rsid w:val="003E1787"/>
    <w:rsid w:val="0041387D"/>
    <w:rsid w:val="0044252F"/>
    <w:rsid w:val="00470F3D"/>
    <w:rsid w:val="004D3529"/>
    <w:rsid w:val="00500976"/>
    <w:rsid w:val="00611A8E"/>
    <w:rsid w:val="006773F5"/>
    <w:rsid w:val="00694D02"/>
    <w:rsid w:val="00710626"/>
    <w:rsid w:val="007555E8"/>
    <w:rsid w:val="00853841"/>
    <w:rsid w:val="008D59BC"/>
    <w:rsid w:val="0094257F"/>
    <w:rsid w:val="009F72F3"/>
    <w:rsid w:val="00A2172D"/>
    <w:rsid w:val="00BA53A0"/>
    <w:rsid w:val="00D333AC"/>
    <w:rsid w:val="00EC79F0"/>
    <w:rsid w:val="00F72359"/>
    <w:rsid w:val="00FC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9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349</Words>
  <Characters>2216</Characters>
  <Application>Microsoft Office Word</Application>
  <DocSecurity>0</DocSecurity>
  <Lines>46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Sistem</cp:lastModifiedBy>
  <cp:revision>8</cp:revision>
  <dcterms:created xsi:type="dcterms:W3CDTF">2019-06-15T09:02:00Z</dcterms:created>
  <dcterms:modified xsi:type="dcterms:W3CDTF">2019-07-13T05:23:00Z</dcterms:modified>
</cp:coreProperties>
</file>