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И попрошу тебя представиться: как тебя зовут, сколько тебе лет?</w:t>
        <w:br w:type="textWrapping"/>
        <w:t xml:space="preserve">- Меня зовут Большов Дмитрий Владимирович, мне 31 полный годик.</w:t>
        <w:br w:type="textWrapping"/>
        <w:t xml:space="preserve">- Супер, Большов Дмитрий Владимирович. Расскажите, пожалуйста, про то, как выглядела ваша жизнь до той самой поездки в Австралию? Насколько я понимаю, довольно долгосрочной. Чем вы занимались? Где учились? Какие были предпосылки для переезда?</w:t>
        <w:br w:type="textWrapping"/>
        <w:t xml:space="preserve">- Ну, до того, как мы уехали, лично я занимался бизнесом. У меня было две компании. Одна из них технологическая: мы делали в основном проекты инженерные для катеров, яхт и прочего подобного. И плюсом занимались инновационной робототехникой: -надводно, -подводные роботы. Делали там какие-то интересные проекты для Сколково </w:t>
      </w:r>
      <w:r w:rsidDel="00000000" w:rsidR="00000000" w:rsidRPr="00000000">
        <w:rPr>
          <w:rtl w:val="0"/>
        </w:rPr>
        <w:t xml:space="preserve">типо</w:t>
      </w:r>
      <w:r w:rsidDel="00000000" w:rsidR="00000000" w:rsidRPr="00000000">
        <w:rPr>
          <w:rtl w:val="0"/>
        </w:rPr>
        <w:t xml:space="preserve"> катера на солнечных батареях...</w:t>
        <w:br w:type="textWrapping"/>
        <w:t xml:space="preserve">- Ничего себе!</w:t>
        <w:br w:type="textWrapping"/>
        <w:t xml:space="preserve">- И был у меня второй бизнес, который звучит не так [</w:t>
      </w:r>
      <w:r w:rsidDel="00000000" w:rsidR="00000000" w:rsidRPr="00000000">
        <w:rPr>
          <w:rtl w:val="0"/>
        </w:rPr>
        <w:t xml:space="preserve">нрзбрчв</w:t>
      </w:r>
      <w:r w:rsidDel="00000000" w:rsidR="00000000" w:rsidRPr="00000000">
        <w:rPr>
          <w:rtl w:val="0"/>
        </w:rPr>
        <w:t xml:space="preserve"> 31:58], на самом деле намного более прибыльный был. Это чай/кофе. Поставки в рестораны, отели, кафе. Супруга на тот момент работала в Сбербанке кредитным инспектором.</w:t>
        <w:br w:type="textWrapping"/>
        <w:t xml:space="preserve">- Угу. А как так вышло, что тебе предложили поехать в Австралию или почему ты сам решил это сделать? Почему решился на переезд? У тебя есть вот стабильный бизнес, работа и тут ты решаешь просто на край света поехать. </w:t>
        <w:br w:type="textWrapping"/>
        <w:t xml:space="preserve">- Тут начнётся рассказ с которого меня... те, кто будут читать, начнут ненавидеть.</w:t>
        <w:br w:type="textWrapping"/>
        <w:t xml:space="preserve">- А ну-ка.</w:t>
        <w:br w:type="textWrapping"/>
        <w:t xml:space="preserve">- Ну... Просто, честно говоря, не смотря на то, что соответственно я вернулся [</w:t>
      </w:r>
      <w:r w:rsidDel="00000000" w:rsidR="00000000" w:rsidRPr="00000000">
        <w:rPr>
          <w:rtl w:val="0"/>
        </w:rPr>
        <w:t xml:space="preserve">нрзбрчв</w:t>
      </w:r>
      <w:r w:rsidDel="00000000" w:rsidR="00000000" w:rsidRPr="00000000">
        <w:rPr>
          <w:rtl w:val="0"/>
        </w:rPr>
        <w:t xml:space="preserve"> 31:07] 2-3 года в Россию, и возвращался как бы с удовольствием - на тот момент мне настолько надоело жить здесь, что я готов был в принципе всё бросить и уехать. Не смотря на стабильно развивающийся бизнес, и у супруги была тоже очень хорошая работа на тот момент. Ну вот как-то так. Узнал я об этом и предпосылки... Я искал варианты в принципе, но узнал я об этом на </w:t>
      </w:r>
      <w:r w:rsidDel="00000000" w:rsidR="00000000" w:rsidRPr="00000000">
        <w:rPr>
          <w:rtl w:val="0"/>
        </w:rPr>
        <w:t xml:space="preserve">iВолге</w:t>
      </w:r>
      <w:r w:rsidDel="00000000" w:rsidR="00000000" w:rsidRPr="00000000">
        <w:rPr>
          <w:rtl w:val="0"/>
        </w:rPr>
        <w:t xml:space="preserve">. Кто-то из представителей по-моему туда приехал. Я там работал бизнес-тренером...</w:t>
        <w:br w:type="textWrapping"/>
        <w:t xml:space="preserve">- А в какой смене?</w:t>
        <w:br w:type="textWrapping"/>
        <w:t xml:space="preserve">- Инновации технического [</w:t>
      </w:r>
      <w:r w:rsidDel="00000000" w:rsidR="00000000" w:rsidRPr="00000000">
        <w:rPr>
          <w:rtl w:val="0"/>
        </w:rPr>
        <w:t xml:space="preserve">нрзбрчв</w:t>
      </w:r>
      <w:r w:rsidDel="00000000" w:rsidR="00000000" w:rsidRPr="00000000">
        <w:rPr>
          <w:rtl w:val="0"/>
        </w:rPr>
        <w:t xml:space="preserve"> 30:23] творчества. Я был экспертом там, одним из тренеров. В этом... которая "Малая родина" что ли... меня пригласили читать тут по </w:t>
      </w:r>
      <w:r w:rsidDel="00000000" w:rsidR="00000000" w:rsidRPr="00000000">
        <w:rPr>
          <w:rtl w:val="0"/>
        </w:rPr>
        <w:t xml:space="preserve">инноваторству</w:t>
      </w:r>
      <w:r w:rsidDel="00000000" w:rsidR="00000000" w:rsidRPr="00000000">
        <w:rPr>
          <w:rtl w:val="0"/>
        </w:rPr>
        <w:t xml:space="preserve">. Над той непосредственно сменой. И кто-то мне сказал про это, ну как это там всё происходит, что есть такая возможность и, в общем, в принципе, уехать учиться заграницу. Так то я давно мечтал закончить какой-нибудь очень-очень классный вуз. Почему-то у меня всегда был... Ну не почему-то, понятно почему. Я всегда хотел [</w:t>
      </w:r>
      <w:r w:rsidDel="00000000" w:rsidR="00000000" w:rsidRPr="00000000">
        <w:rPr>
          <w:rtl w:val="0"/>
        </w:rPr>
        <w:t xml:space="preserve">нрзбрчв</w:t>
      </w:r>
      <w:r w:rsidDel="00000000" w:rsidR="00000000" w:rsidRPr="00000000">
        <w:rPr>
          <w:rtl w:val="0"/>
        </w:rPr>
        <w:t xml:space="preserve"> 29:47] во Францию...</w:t>
        <w:br w:type="textWrapping"/>
        <w:t xml:space="preserve">- А почему?</w:t>
        <w:br w:type="textWrapping"/>
        <w:t xml:space="preserve">- Ну это какая-то была такая интересная история, что [</w:t>
      </w:r>
      <w:r w:rsidDel="00000000" w:rsidR="00000000" w:rsidRPr="00000000">
        <w:rPr>
          <w:rtl w:val="0"/>
        </w:rPr>
        <w:t xml:space="preserve">нрзбрч</w:t>
      </w:r>
      <w:r w:rsidDel="00000000" w:rsidR="00000000" w:rsidRPr="00000000">
        <w:rPr>
          <w:rtl w:val="0"/>
        </w:rPr>
        <w:t xml:space="preserve"> 29:35] учась в университете, я поехал во Францию с группой и нам попалась экскурсоводша, которая рассказывала про Наполеона Бонапарта и она рассказала все реформы, которые он делал, в том числе реформы образования, то, как получилось [</w:t>
      </w:r>
      <w:r w:rsidDel="00000000" w:rsidR="00000000" w:rsidRPr="00000000">
        <w:rPr>
          <w:rtl w:val="0"/>
        </w:rPr>
        <w:t xml:space="preserve">нрзбрчв</w:t>
      </w:r>
      <w:r w:rsidDel="00000000" w:rsidR="00000000" w:rsidRPr="00000000">
        <w:rPr>
          <w:rtl w:val="0"/>
        </w:rPr>
        <w:t xml:space="preserve"> 29:12] французская и то, что там 30 что ли процентов президентов Франции за всю историю заканчивали именно этот университет. Что там могут на "отлично" учиться только русские и китайцы, больше никто не способен на это. И она так это живо рассказывала, что мне прям вот очень-очень захотелось туда поступить. Я выучил французский, уезжал во Францию тоже на годок, ну потом тоже вернулся...</w:t>
        <w:br w:type="textWrapping"/>
        <w:t xml:space="preserve">- А ты учился в итоге в этом университете, о котором мечтал?</w:t>
        <w:br w:type="textWrapping"/>
        <w:t xml:space="preserve">- Нет. Вот в итоге я в </w:t>
      </w:r>
      <w:r w:rsidDel="00000000" w:rsidR="00000000" w:rsidRPr="00000000">
        <w:rPr>
          <w:rtl w:val="0"/>
        </w:rPr>
        <w:t xml:space="preserve">нено</w:t>
      </w:r>
      <w:r w:rsidDel="00000000" w:rsidR="00000000" w:rsidRPr="00000000">
        <w:rPr>
          <w:rtl w:val="0"/>
        </w:rPr>
        <w:t xml:space="preserve"> так и не попал. </w:t>
        <w:br w:type="textWrapping"/>
        <w:t xml:space="preserve">- Не смог поступить или какие-то другие причины?</w:t>
        <w:br w:type="textWrapping"/>
        <w:t xml:space="preserve">- Другие причины. Как-то всё... Ну то есть я уехал на год работать во Францию и общем-то подумал, что мне образования хватит, потому что мне уже на тот момент... А, нет, на тот момент, у меня образования даже ещё не было, потому что я заканчивал... Уехал я на дипломе, учился в Аэрокосмическом университете. Вот. Уехал работать на дипломе, возвращался, защитился, и как-то мне показалось, что в принципе и так всё должно нормально сложиться, потому что... ну, значит не думал, что это прям сильно какое-то преимущество мне даст. И на какое-то время забыл про это дело. Потом где-то ...</w:t>
        <w:br w:type="textWrapping"/>
        <w:t xml:space="preserve">- А с Австралией?</w:t>
        <w:br w:type="textWrapping"/>
        <w:t xml:space="preserve">- После года в России начал опять смотреть на такие вещи. </w:t>
        <w:br w:type="textWrapping"/>
        <w:t xml:space="preserve">- Ага! И как в итоге вышел на Австралию?</w:t>
        <w:br w:type="textWrapping"/>
        <w:t xml:space="preserve">- Ну тут вообще очень забавная ситуация была. У меня супруга - она Францию не любит, а я огромный поклонник Франции. Мы с ней договорились, что как бы решение о переезде принимаю я, а куда переехать говорит она. И она выбрала Австралию.</w:t>
        <w:br w:type="textWrapping"/>
        <w:t xml:space="preserve">- Да ты что! А почему так получилось?</w:t>
        <w:br w:type="textWrapping"/>
        <w:t xml:space="preserve">- Потому что... Не знаю, </w:t>
      </w:r>
      <w:r w:rsidDel="00000000" w:rsidR="00000000" w:rsidRPr="00000000">
        <w:rPr>
          <w:rtl w:val="0"/>
        </w:rPr>
        <w:t xml:space="preserve">Авсралия</w:t>
      </w:r>
      <w:r w:rsidDel="00000000" w:rsidR="00000000" w:rsidRPr="00000000">
        <w:rPr>
          <w:rtl w:val="0"/>
        </w:rPr>
        <w:t xml:space="preserve"> такая и для меня и для неё в тот меня была загадочной. Страна, где всё по-другому. Самое главное офигенный клима, очень хороший уровень жизни. Но мы по большому </w:t>
      </w:r>
      <w:r w:rsidDel="00000000" w:rsidR="00000000" w:rsidRPr="00000000">
        <w:rPr>
          <w:rtl w:val="0"/>
        </w:rPr>
        <w:t xml:space="preserve">счёту</w:t>
      </w:r>
      <w:r w:rsidDel="00000000" w:rsidR="00000000" w:rsidRPr="00000000">
        <w:rPr>
          <w:rtl w:val="0"/>
        </w:rPr>
        <w:t xml:space="preserve"> ничего особо не знали. Она на другом конце света, и вот... Ну, какие-то, я не знаю, может быть детские мечты какие-то, фильмы сыграли роль свою. Но был явно не осознанный выбор. То есть не вот прямо сравнение всех стран и оказалось, что Австралия - самая лучшая. Единственная осознанность была в том, что мы едем точно в англоязычную страну. Французский она не знала, английский соответственно знала. А из англоязычную стран,  ну, по большому счёту да, Австралия самая логичная...</w:t>
        <w:br w:type="textWrapping"/>
        <w:t xml:space="preserve">- А штаты? Почему не штаты, например? Чем Австралия лучше, чем штаты?</w:t>
        <w:br w:type="textWrapping"/>
        <w:t xml:space="preserve">- Вот как минимум климатом и в принципе уровень жизни и зарплата в Австралии выше, чем в штатах.</w:t>
        <w:br w:type="textWrapping"/>
        <w:t xml:space="preserve">- Хорошо. Тогда, пожалуйста, можешь мне объяснить вот эту схему на </w:t>
      </w:r>
      <w:r w:rsidDel="00000000" w:rsidR="00000000" w:rsidRPr="00000000">
        <w:rPr>
          <w:rtl w:val="0"/>
        </w:rPr>
        <w:t xml:space="preserve">iВолге</w:t>
      </w:r>
      <w:r w:rsidDel="00000000" w:rsidR="00000000" w:rsidRPr="00000000">
        <w:rPr>
          <w:rtl w:val="0"/>
        </w:rPr>
        <w:t xml:space="preserve">: тебе кто-то сказал, что можно уехать куда-то заграницу, но не сказал точно, правильно я понимаю, куда именно? Вы начали подыскивать и выбирать страну или как вообще... Как выглядит вот эта схема переезда в Австралию? Почему ты туда переехал? Ты просто работать туда поехал или ты поехал туда учиться?</w:t>
        <w:br w:type="textWrapping"/>
        <w:t xml:space="preserve">- А, учиться. То есть на </w:t>
      </w:r>
      <w:r w:rsidDel="00000000" w:rsidR="00000000" w:rsidRPr="00000000">
        <w:rPr>
          <w:rtl w:val="0"/>
        </w:rPr>
        <w:t xml:space="preserve">iВолге</w:t>
      </w:r>
      <w:r w:rsidDel="00000000" w:rsidR="00000000" w:rsidRPr="00000000">
        <w:rPr>
          <w:rtl w:val="0"/>
        </w:rPr>
        <w:t xml:space="preserve"> мне рассказали про программу "глобальное образование". Эта программа подразумевает то, что человек самостоятельно поступает в один из ведущих вузов мира (в основном это топ 100 вузов мира) и потом присылает документы подтверждающие и начинает участвовать в конкурсе на финансирование. То есть они соответственно [</w:t>
      </w:r>
      <w:r w:rsidDel="00000000" w:rsidR="00000000" w:rsidRPr="00000000">
        <w:rPr>
          <w:rtl w:val="0"/>
        </w:rPr>
        <w:t xml:space="preserve">нрзбрчв</w:t>
      </w:r>
      <w:r w:rsidDel="00000000" w:rsidR="00000000" w:rsidRPr="00000000">
        <w:rPr>
          <w:rtl w:val="0"/>
        </w:rPr>
        <w:t xml:space="preserve"> 26:07] глобальное образование финансируют обучение и проживание там. </w:t>
        <w:br w:type="textWrapping"/>
        <w:t xml:space="preserve">- А как на это "глобальное образование" можно выйти? Это доступно всем или каким-то определённым специальностям? </w:t>
        <w:br w:type="textWrapping"/>
        <w:t xml:space="preserve">- Да-да-да! Ну там есть перечень специальностей, то есть, ну, достаточно широкий. Сейчас я так понимаю, что в "глобальное образование" уже никого не набирают, потому что у них изначально был там заказ на 700 с чем-то человек. И сейчас пока только они все 700 отправили, сейчас ну некоторые доучиваются, основная часть уже приехали. И пока больше наборов они не делают.</w:t>
        <w:br w:type="textWrapping"/>
        <w:t xml:space="preserve">- Это Российская программа? </w:t>
        <w:br w:type="textWrapping"/>
        <w:t xml:space="preserve">- Это Российская программа, да. Организованная тоже там при поддержке Сколково, то есть есть можно загуглить. Она абсолютно открытая, любой желающий </w:t>
      </w:r>
      <w:r w:rsidDel="00000000" w:rsidR="00000000" w:rsidRPr="00000000">
        <w:rPr>
          <w:rtl w:val="0"/>
        </w:rPr>
        <w:t xml:space="preserve">омг</w:t>
      </w:r>
      <w:r w:rsidDel="00000000" w:rsidR="00000000" w:rsidRPr="00000000">
        <w:rPr>
          <w:rtl w:val="0"/>
        </w:rPr>
        <w:t xml:space="preserve"> поучаствовать и соответственно выиграть.</w:t>
        <w:br w:type="textWrapping"/>
        <w:t xml:space="preserve">- Ага. Ну вот ты узнал про "глобальное образование" и начал выбирать куда. Вы с супругой решили, что это будет какая-то тёплая англоязычная. Выбор у вас был невелик. Как ты выбирал университет? Почему ты выбрал тот университет,  в котором ты в итоге учился? </w:t>
        <w:br w:type="textWrapping"/>
        <w:t xml:space="preserve">- Мы изначально пытались во-первых выбрать... у нас очень разные специальности с супругой, она на тот момент была экономист, а я инженер, и я выбирал дальнейшую инженерную специальность, а ей нужна была </w:t>
      </w:r>
      <w:r w:rsidDel="00000000" w:rsidR="00000000" w:rsidRPr="00000000">
        <w:rPr>
          <w:rtl w:val="0"/>
        </w:rPr>
        <w:t xml:space="preserve">больше</w:t>
      </w:r>
      <w:r w:rsidDel="00000000" w:rsidR="00000000" w:rsidRPr="00000000">
        <w:rPr>
          <w:rtl w:val="0"/>
        </w:rPr>
        <w:t xml:space="preserve"> социально-политическая. И на тот момент вузов, которые предлагали одновременно... нам хотелось в одном вузе учиться... Соответственно вузов, которые одновременно и то и то предлагали было очень мало. Я бы даже сказал вообще один только вуз. Это как раз Мельбурнский университет. Но в Мельбурне был ещё университет, который предлагал инженерные курсы и он с точки зрения инженерии больше котировался. Соответственно мы сразу решили, что поедем в Мельбурн из-за этого. Я подал документы в университет Мельбурнский и в университет Монаша, в котором в итоге я и учился. </w:t>
        <w:br w:type="textWrapping"/>
        <w:t xml:space="preserve">- А супруга?</w:t>
        <w:br w:type="textWrapping"/>
        <w:t xml:space="preserve">- Ну Монаш был не совсем осознанный выбор, то есть он был осознанным, но то, что я в нём учился - это воля случая. </w:t>
        <w:br w:type="textWrapping"/>
        <w:t xml:space="preserve">- Почему? Объясни, пожалуйста.</w:t>
        <w:br w:type="textWrapping"/>
        <w:t xml:space="preserve">- Так как я подался и туда и туда, там соответственно во-первых в "глобальном образовании" есть определённые даты закрытия конкурса, и если ты соответственно не успеваешь к этой дате подать все документы, то тебя переносят там то ли через год, то ли как-то так. И университет Монаша мне прислал </w:t>
      </w:r>
      <w:r w:rsidDel="00000000" w:rsidR="00000000" w:rsidRPr="00000000">
        <w:rPr>
          <w:rtl w:val="0"/>
        </w:rPr>
        <w:t xml:space="preserve">oффер</w:t>
      </w:r>
      <w:r w:rsidDel="00000000" w:rsidR="00000000" w:rsidRPr="00000000">
        <w:rPr>
          <w:rtl w:val="0"/>
        </w:rPr>
        <w:t xml:space="preserve">, ну то есть документы, подтверждающие, что я поступил буквально там за неделю сразу после заявки, а университет Мельбурна очень долго медлил. Он не успевал сделать как бы к дедлайну "глобального образования". И я [</w:t>
      </w:r>
      <w:r w:rsidDel="00000000" w:rsidR="00000000" w:rsidRPr="00000000">
        <w:rPr>
          <w:rtl w:val="0"/>
        </w:rPr>
        <w:t xml:space="preserve">нрзбрчв</w:t>
      </w:r>
      <w:r w:rsidDel="00000000" w:rsidR="00000000" w:rsidRPr="00000000">
        <w:rPr>
          <w:rtl w:val="0"/>
        </w:rPr>
        <w:t xml:space="preserve"> 21:34] от Монаша. А эти Мельбурнские, блин, собаки такие, взяли и прислали документы </w:t>
      </w:r>
      <w:r w:rsidDel="00000000" w:rsidR="00000000" w:rsidRPr="00000000">
        <w:rPr>
          <w:rtl w:val="0"/>
        </w:rPr>
        <w:t xml:space="preserve">прям</w:t>
      </w:r>
      <w:r w:rsidDel="00000000" w:rsidR="00000000" w:rsidRPr="00000000">
        <w:rPr>
          <w:rtl w:val="0"/>
        </w:rPr>
        <w:t xml:space="preserve"> в тот же день, ну, в самый последний момент, когда я уже это отправил и мне сказали поменять уже нельзя. Ну вот. И таким образом я попал именно в Монаш. </w:t>
        <w:br w:type="textWrapping"/>
        <w:t xml:space="preserve">- Ты же говоришь, что в итоге он круче был в плане инженерии или нет?</w:t>
        <w:br w:type="textWrapping"/>
        <w:t xml:space="preserve">- Да-да. В плане инженерии Монаш котируется больше, но котируется больше он в рамках Австралии, потому что, ну... Тут было два критерия. Первый критерий, в принципе, у Мельбурнского университета - он в принципе выше в рейтинге, то есть Мельбурнский в целом какое-то там 30е место занимает в мире, а Монаш 70е. [</w:t>
      </w:r>
      <w:r w:rsidDel="00000000" w:rsidR="00000000" w:rsidRPr="00000000">
        <w:rPr>
          <w:rtl w:val="0"/>
        </w:rPr>
        <w:t xml:space="preserve">нрзбрчв</w:t>
      </w:r>
      <w:r w:rsidDel="00000000" w:rsidR="00000000" w:rsidRPr="00000000">
        <w:rPr>
          <w:rtl w:val="0"/>
        </w:rPr>
        <w:t xml:space="preserve"> 20:42] вот места. </w:t>
        <w:br w:type="textWrapping"/>
        <w:t xml:space="preserve">- Неплохо.</w:t>
        <w:br w:type="textWrapping"/>
        <w:t xml:space="preserve">- Соответственно о том, что Монаш в плане инженерии лучше знают только австралийцы. То есть это так же как наше МГУ и МФТИ, то есть МГУ в целом университет намного более престижный и его знают в мире намного лучше, чем МФТИ, но тем не менее в МФТИ технари на голову выше МГУшников. В том, что он не специализируется на технарях. Вот. Это первый был критерий. А второй - в Мельбурнском сама специальность подготовки была немного ближе мне, то есть я хотел уходить в чистую </w:t>
      </w:r>
      <w:r w:rsidDel="00000000" w:rsidR="00000000" w:rsidRPr="00000000">
        <w:rPr>
          <w:rtl w:val="0"/>
        </w:rPr>
        <w:t xml:space="preserve">роботехнику</w:t>
      </w:r>
      <w:r w:rsidDel="00000000" w:rsidR="00000000" w:rsidRPr="00000000">
        <w:rPr>
          <w:rtl w:val="0"/>
        </w:rPr>
        <w:t xml:space="preserve">, и там было прям вот специализация "Робототехника и </w:t>
      </w:r>
      <w:r w:rsidDel="00000000" w:rsidR="00000000" w:rsidRPr="00000000">
        <w:rPr>
          <w:rtl w:val="0"/>
        </w:rPr>
        <w:t xml:space="preserve">мехотроника</w:t>
      </w:r>
      <w:r w:rsidDel="00000000" w:rsidR="00000000" w:rsidRPr="00000000">
        <w:rPr>
          <w:rtl w:val="0"/>
        </w:rPr>
        <w:t xml:space="preserve">". А в Монаш более общее, то есть там "[</w:t>
      </w:r>
      <w:r w:rsidDel="00000000" w:rsidR="00000000" w:rsidRPr="00000000">
        <w:rPr>
          <w:rtl w:val="0"/>
        </w:rPr>
        <w:t xml:space="preserve">нрзбрчв</w:t>
      </w:r>
      <w:r w:rsidDel="00000000" w:rsidR="00000000" w:rsidRPr="00000000">
        <w:rPr>
          <w:rtl w:val="0"/>
        </w:rPr>
        <w:t xml:space="preserve"> 19:54] </w:t>
      </w:r>
      <w:r w:rsidDel="00000000" w:rsidR="00000000" w:rsidRPr="00000000">
        <w:rPr>
          <w:rtl w:val="0"/>
        </w:rPr>
        <w:t xml:space="preserve">инженеринг</w:t>
      </w:r>
      <w:r w:rsidDel="00000000" w:rsidR="00000000" w:rsidRPr="00000000">
        <w:rPr>
          <w:rtl w:val="0"/>
        </w:rPr>
        <w:t xml:space="preserve">". Ну это больше производственные инженерия, то есть там можно было так скажем выбирать, что ты больше хочешь. Просто я выбирал более такие </w:t>
      </w:r>
      <w:r w:rsidDel="00000000" w:rsidR="00000000" w:rsidRPr="00000000">
        <w:rPr>
          <w:rtl w:val="0"/>
        </w:rPr>
        <w:t xml:space="preserve">роботехничесаие</w:t>
      </w:r>
      <w:r w:rsidDel="00000000" w:rsidR="00000000" w:rsidRPr="00000000">
        <w:rPr>
          <w:rtl w:val="0"/>
        </w:rPr>
        <w:t xml:space="preserve"> предметы. Но тем не менее, это намного более общая профессия, чем вот была в Мельбурнском. </w:t>
        <w:br w:type="textWrapping"/>
        <w:t xml:space="preserve">- А супруга?</w:t>
        <w:br w:type="textWrapping"/>
        <w:t xml:space="preserve">- Тем не менее я ни о чём не жалею. А супруга поступила туда куда... ну, не совсем тоже туда, куда она хотела. Там получилась такая история, что она изначально поступала на паблик полисе, то есть типо общественная политика. Она поступила туда, подала документы в "глобальное образование", а "глобальное образование" ей прислали, что поддержка финансирования этой специальности прекращена, теперь только [</w:t>
      </w:r>
      <w:r w:rsidDel="00000000" w:rsidR="00000000" w:rsidRPr="00000000">
        <w:rPr>
          <w:rtl w:val="0"/>
        </w:rPr>
        <w:t xml:space="preserve">нрзбрч</w:t>
      </w:r>
      <w:r w:rsidDel="00000000" w:rsidR="00000000" w:rsidRPr="00000000">
        <w:rPr>
          <w:rtl w:val="0"/>
        </w:rPr>
        <w:t xml:space="preserve"> 19:00] полисе. При том, ну, так это было очень интересно сделано. То есть,  как ты понимаешь,  подготовка,  чтобы поступить на какую-то специальность - она достаточно долгая, это не просто там позвонил и сказал: "Здравствуйте!  Я хочу поступить", и тебе сказали: "Да, конечно, без проблем". Это там целый пакет документов, рассмотрение долгое. Соответствие критериям, прочее-прочее. После этого они тебе присылают там какой-то оффер. И соответственно тоже оставалось совсем </w:t>
      </w:r>
      <w:r w:rsidDel="00000000" w:rsidR="00000000" w:rsidRPr="00000000">
        <w:rPr>
          <w:rtl w:val="0"/>
        </w:rPr>
        <w:t xml:space="preserve">немножко</w:t>
      </w:r>
      <w:r w:rsidDel="00000000" w:rsidR="00000000" w:rsidRPr="00000000">
        <w:rPr>
          <w:rtl w:val="0"/>
        </w:rPr>
        <w:t xml:space="preserve"> времени. Ей сказали "нет", вот так берите и переводитесь на другую специальность. Мы там все в мыле. Всех задалбывали в университете ОТ и ДО, чтобы они нам быстро поменяли, чтобы тот факультет рассмотрел. Ну, в итоге вот она попала на [</w:t>
      </w:r>
      <w:r w:rsidDel="00000000" w:rsidR="00000000" w:rsidRPr="00000000">
        <w:rPr>
          <w:rtl w:val="0"/>
        </w:rPr>
        <w:t xml:space="preserve">нрзбрчв</w:t>
      </w:r>
      <w:r w:rsidDel="00000000" w:rsidR="00000000" w:rsidRPr="00000000">
        <w:rPr>
          <w:rtl w:val="0"/>
        </w:rPr>
        <w:t xml:space="preserve"> 18:07] полисе.</w:t>
        <w:br w:type="textWrapping"/>
        <w:t xml:space="preserve">- Дим, а расскажи, как вообще выглядит вот это поступление. Как собираются документы? Какие проблемы возникают при их сборе? Как потом оформляется виза? Насколько долго вообще происходит это? Как ты готовился? Я не знаю, на какие-то там языковые курсы ходил? Какие экзамены вступительные? Ну, в общем, всё, что касается поступил именно. </w:t>
        <w:br w:type="textWrapping"/>
        <w:t xml:space="preserve">- Готовились мы достаточно долго. Это, наверное, больше года. Всё это [</w:t>
      </w:r>
      <w:r w:rsidDel="00000000" w:rsidR="00000000" w:rsidRPr="00000000">
        <w:rPr>
          <w:rtl w:val="0"/>
        </w:rPr>
        <w:t xml:space="preserve">нрзбрчв</w:t>
      </w:r>
      <w:r w:rsidDel="00000000" w:rsidR="00000000" w:rsidRPr="00000000">
        <w:rPr>
          <w:rtl w:val="0"/>
        </w:rPr>
        <w:t xml:space="preserve"> 17:36] для него. В плане экзаменов и прочего наверное проблем сильных поступить в австралийский вуз нет. Главное, чтобы у тебя были хорошие оценки в предыдущем дипломе. То есть там нет вступительные экзаменов, они оценивают тебя по тому, что ты учил раньше, как ты это учил, престижность твоего вуза, ну то есть они смотрят все эти рейтинги, если их это дело удовлетворяет, они присылают соответственно оффер. Но самая главная сложность - это, конечно, языковой диплом. Без языка туда нельзя уехать. Там от 6,5 до 7 IELTS нужно сдавать. Это достаточно </w:t>
      </w:r>
      <w:r w:rsidDel="00000000" w:rsidR="00000000" w:rsidRPr="00000000">
        <w:rPr>
          <w:rtl w:val="0"/>
        </w:rPr>
        <w:t xml:space="preserve">серьёзный</w:t>
      </w:r>
      <w:r w:rsidDel="00000000" w:rsidR="00000000" w:rsidRPr="00000000">
        <w:rPr>
          <w:rtl w:val="0"/>
        </w:rPr>
        <w:t xml:space="preserve"> уровень, особенно если у человека не было вообще никакого английского, то, наверное, это придётся 2-3 года точно потратить прям вот сильно-сильно учить. </w:t>
        <w:br w:type="textWrapping"/>
        <w:t xml:space="preserve">- Угу. А это 6,5 и 7 - это что? Это Upper или это Advanced?</w:t>
        <w:br w:type="textWrapping"/>
        <w:t xml:space="preserve">- 7 - это Advanced, а 6,5 - это ещё Upper. </w:t>
        <w:br w:type="textWrapping"/>
        <w:t xml:space="preserve">- Окей. А как ваша подготовка конкретно вот твоя проходила? Ты ходил куда-то учиться, когда ты понял, ну, когда ты определился с вузом. Ты ходил куда-то доучиваться? Что вот ты делал? Какие ты документы собирал?</w:t>
        <w:br w:type="textWrapping"/>
        <w:t xml:space="preserve">- Мы с супругой да, ходили сначала учиться в одну из Самарских школ. Я очень много самостоятельно времени тратил, потому что если честно я не особо верю во все эти школы, особенно Российские. И, в общем, мы начали с ней ходить в одну из Самарских школ, как в общем-то и предполагалось это не давало вообще никакого результата. И в определенный момент мы немножко там </w:t>
      </w:r>
      <w:r w:rsidDel="00000000" w:rsidR="00000000" w:rsidRPr="00000000">
        <w:rPr>
          <w:rtl w:val="0"/>
        </w:rPr>
        <w:t xml:space="preserve">подкопили</w:t>
      </w:r>
      <w:r w:rsidDel="00000000" w:rsidR="00000000" w:rsidRPr="00000000">
        <w:rPr>
          <w:rtl w:val="0"/>
        </w:rPr>
        <w:t xml:space="preserve"> денег и уехали учиться на Мальту. И вот на Мальте был очень хороший результат, после этого мы приехали и практически сразу [</w:t>
      </w:r>
      <w:r w:rsidDel="00000000" w:rsidR="00000000" w:rsidRPr="00000000">
        <w:rPr>
          <w:rtl w:val="0"/>
        </w:rPr>
        <w:t xml:space="preserve">нрзбрчв</w:t>
      </w:r>
      <w:r w:rsidDel="00000000" w:rsidR="00000000" w:rsidRPr="00000000">
        <w:rPr>
          <w:rtl w:val="0"/>
        </w:rPr>
        <w:t xml:space="preserve"> 15:31].</w:t>
        <w:br w:type="textWrapping"/>
        <w:t xml:space="preserve">- Ничего себе! А сколько вы на Мальте пробыли?</w:t>
        <w:br w:type="textWrapping"/>
        <w:t xml:space="preserve">- Мы были всего месяц. </w:t>
        <w:br w:type="textWrapping"/>
        <w:t xml:space="preserve">- Вот смотри, а сколько вы учились в школе, которая не дала вообще никакого эффекта?</w:t>
        <w:br w:type="textWrapping"/>
        <w:t xml:space="preserve">- В школе ну минимум полгода мы наверное учились.</w:t>
        <w:br w:type="textWrapping"/>
        <w:t xml:space="preserve">- Ой-Ой. А какой был изначальный уровень? </w:t>
        <w:br w:type="textWrapping"/>
        <w:t xml:space="preserve">- Ну наверное Intermediate, может ближе к Upper-Intermediate. </w:t>
        <w:br w:type="textWrapping"/>
        <w:t xml:space="preserve">- Угу-угу. Ну, "хорошо", но не "вау". </w:t>
        <w:br w:type="textWrapping"/>
        <w:t xml:space="preserve">- Да, да. "Вау" конечно точно не было. </w:t>
        <w:br w:type="textWrapping"/>
        <w:t xml:space="preserve">- И потом месяц Мальты, то есть вы приезжаете после месяца Мальты и </w:t>
      </w:r>
      <w:r w:rsidDel="00000000" w:rsidR="00000000" w:rsidRPr="00000000">
        <w:rPr>
          <w:rtl w:val="0"/>
        </w:rPr>
        <w:t xml:space="preserve">сдаёте</w:t>
      </w:r>
      <w:r w:rsidDel="00000000" w:rsidR="00000000" w:rsidRPr="00000000">
        <w:rPr>
          <w:rtl w:val="0"/>
        </w:rPr>
        <w:t xml:space="preserve"> сразу IELTS? </w:t>
        <w:br w:type="textWrapping"/>
        <w:t xml:space="preserve">- Да. Но так получилось, что я сдал IELTS, а супруга IELTS не сдала. Вот. Ну, она там по одному по-моему критерию, </w:t>
      </w:r>
      <w:r w:rsidDel="00000000" w:rsidR="00000000" w:rsidRPr="00000000">
        <w:rPr>
          <w:rtl w:val="0"/>
        </w:rPr>
        <w:t xml:space="preserve">причём</w:t>
      </w:r>
      <w:r w:rsidDel="00000000" w:rsidR="00000000" w:rsidRPr="00000000">
        <w:rPr>
          <w:rtl w:val="0"/>
        </w:rPr>
        <w:t xml:space="preserve"> по какому-то там самому простенькому. Она что-то разнервничалась и видимо... Там же нужно не только целое, там на 4 критерия делится: там чтение, письмо, говорение и </w:t>
      </w:r>
      <w:r w:rsidDel="00000000" w:rsidR="00000000" w:rsidRPr="00000000">
        <w:rPr>
          <w:rtl w:val="0"/>
        </w:rPr>
        <w:t xml:space="preserve">аудиорование</w:t>
      </w:r>
      <w:r w:rsidDel="00000000" w:rsidR="00000000" w:rsidRPr="00000000">
        <w:rPr>
          <w:rtl w:val="0"/>
        </w:rPr>
        <w:t xml:space="preserve">. И надо, чтобы по всем было не меньше 6,5, иначе [</w:t>
      </w:r>
      <w:r w:rsidDel="00000000" w:rsidR="00000000" w:rsidRPr="00000000">
        <w:rPr>
          <w:rtl w:val="0"/>
        </w:rPr>
        <w:t xml:space="preserve">нрзбрчв</w:t>
      </w:r>
      <w:r w:rsidDel="00000000" w:rsidR="00000000" w:rsidRPr="00000000">
        <w:rPr>
          <w:rtl w:val="0"/>
        </w:rPr>
        <w:t xml:space="preserve"> 14:13]. И она какое-то сдала на 6 и в этот раз она не сдала, но потом соответственно, когда мы уже уехали в Австралию, она пошла в Австралии учиться, </w:t>
      </w:r>
      <w:r w:rsidDel="00000000" w:rsidR="00000000" w:rsidRPr="00000000">
        <w:rPr>
          <w:rtl w:val="0"/>
        </w:rPr>
        <w:t xml:space="preserve">ещё</w:t>
      </w:r>
      <w:r w:rsidDel="00000000" w:rsidR="00000000" w:rsidRPr="00000000">
        <w:rPr>
          <w:rtl w:val="0"/>
        </w:rPr>
        <w:t xml:space="preserve"> 3 месяца училась в Австралии, и потом хорошо сдала.</w:t>
        <w:br w:type="textWrapping"/>
        <w:t xml:space="preserve">- Ой, а как в вуз приняли без 6,5?</w:t>
        <w:br w:type="textWrapping"/>
        <w:t xml:space="preserve">- Никак не приняли. То есть мы уехали пока всё это было в подвешенном состоянии. Вот она 3 месяца проучилась и потом её приняли, как только она сдала.</w:t>
        <w:br w:type="textWrapping"/>
        <w:t xml:space="preserve">- А, то есть там могут место что ли </w:t>
      </w:r>
      <w:r w:rsidDel="00000000" w:rsidR="00000000" w:rsidRPr="00000000">
        <w:rPr>
          <w:rtl w:val="0"/>
        </w:rPr>
        <w:t xml:space="preserve">попридержать</w:t>
      </w:r>
      <w:r w:rsidDel="00000000" w:rsidR="00000000" w:rsidRPr="00000000">
        <w:rPr>
          <w:rtl w:val="0"/>
        </w:rPr>
        <w:t xml:space="preserve"> или как вот это всё выглядело?</w:t>
        <w:br w:type="textWrapping"/>
        <w:t xml:space="preserve">- Что могут?</w:t>
        <w:br w:type="textWrapping"/>
        <w:t xml:space="preserve">-  Ну, там место попридержать могут или как это выходит, если человек, ну, по сути, не соответствует на данный момент критериям, вы всё равно едете и через 3 месяца её принимают в этот университет?</w:t>
        <w:br w:type="textWrapping"/>
        <w:t xml:space="preserve">- Не, ну там, там же, ну, не то, чтобы место не ограничено, но они планируют свои наборы. Супруга начала весь процесс оформления, ей прислали, что вы по всем критериям проходите, мы готовы прислать вам оффер в случае, если вы </w:t>
      </w:r>
      <w:r w:rsidDel="00000000" w:rsidR="00000000" w:rsidRPr="00000000">
        <w:rPr>
          <w:rtl w:val="0"/>
        </w:rPr>
        <w:t xml:space="preserve">сдаёте</w:t>
      </w:r>
      <w:r w:rsidDel="00000000" w:rsidR="00000000" w:rsidRPr="00000000">
        <w:rPr>
          <w:rtl w:val="0"/>
        </w:rPr>
        <w:t xml:space="preserve"> язык. То есть просто её на следующий семестр приняли. Там же по семестрам. Там не раз в год набор, а каждый семестр. </w:t>
        <w:br w:type="textWrapping"/>
        <w:t xml:space="preserve">- То есть её там ждали, я правильно понимаю?</w:t>
        <w:br w:type="textWrapping"/>
        <w:t xml:space="preserve">- Ну можно сказать да. </w:t>
        <w:br w:type="textWrapping"/>
        <w:t xml:space="preserve">- Кто покупал вам билеты? Как вообще вот это происходит?</w:t>
        <w:br w:type="textWrapping"/>
        <w:t xml:space="preserve">- Покупали мы билеты самостоятельно. [</w:t>
      </w:r>
      <w:r w:rsidDel="00000000" w:rsidR="00000000" w:rsidRPr="00000000">
        <w:rPr>
          <w:rtl w:val="0"/>
        </w:rPr>
        <w:t xml:space="preserve">нрзбрчв</w:t>
      </w:r>
      <w:r w:rsidDel="00000000" w:rsidR="00000000" w:rsidRPr="00000000">
        <w:rPr>
          <w:rtl w:val="0"/>
        </w:rPr>
        <w:t xml:space="preserve"> 11:50] всё это делается самостоятельно. Единственное мы вышли на агента, который по Мельборнскому университету делает (Татьяна Евкина) документы все эти. И делали через неё там просто заплатили, а, мы, по-моему, даже не... Не, мы платили агентскую комиссию. Вот. Ну, она нам помогала. Это абсолютно необязательно, это просто, грубо говоря, основано на человеческом непонимании. незнании и страхе. Когда ты сидишь в </w:t>
      </w:r>
      <w:r w:rsidDel="00000000" w:rsidR="00000000" w:rsidRPr="00000000">
        <w:rPr>
          <w:rtl w:val="0"/>
        </w:rPr>
        <w:t xml:space="preserve">Росии</w:t>
      </w:r>
      <w:r w:rsidDel="00000000" w:rsidR="00000000" w:rsidRPr="00000000">
        <w:rPr>
          <w:rtl w:val="0"/>
        </w:rPr>
        <w:t xml:space="preserve">, ты же не знаешь, как это всё делается. На самом деле там документы оформляются достаточно просто и по большому счёту никакой агент никому не нужен. </w:t>
        <w:br w:type="textWrapping"/>
        <w:t xml:space="preserve">- А сколько это стоит? Её услуги? И где она находится вот эта женщина?</w:t>
        <w:br w:type="textWrapping"/>
        <w:t xml:space="preserve">- Она находится в Москве. Я не помню сколько... Тысяч двадцать, по-моему. </w:t>
        <w:br w:type="textWrapping"/>
        <w:t xml:space="preserve">- Хорошо. Вот у вас собран пакет, вам "глобальное образование" подтверждает: "Да, окей, вы подходите", вам подтверждает </w:t>
      </w:r>
      <w:r w:rsidDel="00000000" w:rsidR="00000000" w:rsidRPr="00000000">
        <w:rPr>
          <w:rtl w:val="0"/>
        </w:rPr>
        <w:t xml:space="preserve">Мельбурский</w:t>
      </w:r>
      <w:r w:rsidDel="00000000" w:rsidR="00000000" w:rsidRPr="00000000">
        <w:rPr>
          <w:rtl w:val="0"/>
        </w:rPr>
        <w:t xml:space="preserve"> университет и как... твой [</w:t>
      </w:r>
      <w:r w:rsidDel="00000000" w:rsidR="00000000" w:rsidRPr="00000000">
        <w:rPr>
          <w:rtl w:val="0"/>
        </w:rPr>
        <w:t xml:space="preserve">нрзбрчв</w:t>
      </w:r>
      <w:r w:rsidDel="00000000" w:rsidR="00000000" w:rsidRPr="00000000">
        <w:rPr>
          <w:rtl w:val="0"/>
        </w:rPr>
        <w:t xml:space="preserve"> 10:42] называется, он тоже подтверждает. Дальнейшие ваши действия. Вы собираетесь? Что делаете? Когда вы уехали? Когда вы переехали? Какой это был месяц? Какой год?</w:t>
        <w:br w:type="textWrapping"/>
        <w:t xml:space="preserve">- Это был 2016 год, июнь. </w:t>
        <w:br w:type="textWrapping"/>
        <w:t xml:space="preserve">- На что вы рассчитываете? Вы едете на какой период времени? Вот на тот момент вы о чём думали? Какой срок предполагает эта вот </w:t>
      </w:r>
      <w:r w:rsidDel="00000000" w:rsidR="00000000" w:rsidRPr="00000000">
        <w:rPr>
          <w:rtl w:val="0"/>
        </w:rPr>
        <w:t xml:space="preserve">магистрская</w:t>
      </w:r>
      <w:r w:rsidDel="00000000" w:rsidR="00000000" w:rsidRPr="00000000">
        <w:rPr>
          <w:rtl w:val="0"/>
        </w:rPr>
        <w:t xml:space="preserve"> история?</w:t>
        <w:br w:type="textWrapping"/>
        <w:t xml:space="preserve">- Сама </w:t>
      </w:r>
      <w:r w:rsidDel="00000000" w:rsidR="00000000" w:rsidRPr="00000000">
        <w:rPr>
          <w:rtl w:val="0"/>
        </w:rPr>
        <w:t xml:space="preserve">магистрская</w:t>
      </w:r>
      <w:r w:rsidDel="00000000" w:rsidR="00000000" w:rsidRPr="00000000">
        <w:rPr>
          <w:rtl w:val="0"/>
        </w:rPr>
        <w:t xml:space="preserve"> история предполагает два года, но плюс там есть определённый период ожидания диплома, так называемый. Он не сразу, как у нас </w:t>
      </w:r>
      <w:r w:rsidDel="00000000" w:rsidR="00000000" w:rsidRPr="00000000">
        <w:rPr>
          <w:rtl w:val="0"/>
        </w:rPr>
        <w:t xml:space="preserve">выдаётся</w:t>
      </w:r>
      <w:r w:rsidDel="00000000" w:rsidR="00000000" w:rsidRPr="00000000">
        <w:rPr>
          <w:rtl w:val="0"/>
        </w:rPr>
        <w:t xml:space="preserve">, а там есть даты с церемонией,  со всеми этими... Вот. Это где-то ещё полгода. Мы планировали уехать  2,5 года. </w:t>
        <w:br w:type="textWrapping"/>
        <w:t xml:space="preserve">- Вы собираете вещи и...?</w:t>
        <w:br w:type="textWrapping"/>
        <w:t xml:space="preserve">- И уехали в аэропорт. И там на </w:t>
      </w:r>
      <w:r w:rsidDel="00000000" w:rsidR="00000000" w:rsidRPr="00000000">
        <w:rPr>
          <w:rtl w:val="0"/>
        </w:rPr>
        <w:t xml:space="preserve">самолёте</w:t>
      </w:r>
      <w:r w:rsidDel="00000000" w:rsidR="00000000" w:rsidRPr="00000000">
        <w:rPr>
          <w:rtl w:val="0"/>
        </w:rPr>
        <w:t xml:space="preserve"> прилетели в Австралию. </w:t>
        <w:br w:type="textWrapping"/>
        <w:t xml:space="preserve">- Хорошо, вы прилетаете в Австралию. Что у вас на руках? В каком состоянии там... Я не знаю... Где вам жить? Где вам есть? Как у вас с визой, со страховкой? Какой у вас соц. пакет?</w:t>
        <w:br w:type="textWrapping"/>
        <w:t xml:space="preserve">- А. Ну виза у нас соответственно на два с лишним года, как раз до окончания учёбы, хотя у супруги на тот [</w:t>
      </w:r>
      <w:r w:rsidDel="00000000" w:rsidR="00000000" w:rsidRPr="00000000">
        <w:rPr>
          <w:rtl w:val="0"/>
        </w:rPr>
        <w:t xml:space="preserve">нрзбрчв</w:t>
      </w:r>
      <w:r w:rsidDel="00000000" w:rsidR="00000000" w:rsidRPr="00000000">
        <w:rPr>
          <w:rtl w:val="0"/>
        </w:rPr>
        <w:t xml:space="preserve"> 9:09], моя виза не предполагающая учёбу больше 3х месяцев. Потом когда она поступила, она пере оформила визу. </w:t>
        <w:br w:type="textWrapping"/>
        <w:t xml:space="preserve">- То есть она ехала изначально как твоя жена, то есть член семьи может поехать вместе с студентом?</w:t>
        <w:br w:type="textWrapping"/>
        <w:t xml:space="preserve">- Да, всё верно. Это агентское. Не агентское, а как это... Партнёрская виза. </w:t>
        <w:br w:type="textWrapping"/>
        <w:t xml:space="preserve">- Ага. Вы прилетаете и какие ваши дальнейшие действия? Вот вы в аэропорту Мельбурна...</w:t>
        <w:br w:type="textWrapping"/>
        <w:t xml:space="preserve">- Мы... Там тоже была интересная история. Мы связались с одной девочкой, которая уже училась по этому "глобальному образованию", и она, когда приезжали мы, она уезжала к себе обратно в Москву навестить родственников. Были каникулы, она вот на месяц предложила пожить у неё. Там соответственно оплачивать её [</w:t>
      </w:r>
      <w:r w:rsidDel="00000000" w:rsidR="00000000" w:rsidRPr="00000000">
        <w:rPr>
          <w:rtl w:val="0"/>
        </w:rPr>
        <w:t xml:space="preserve">нрзбрчв</w:t>
      </w:r>
      <w:r w:rsidDel="00000000" w:rsidR="00000000" w:rsidRPr="00000000">
        <w:rPr>
          <w:rtl w:val="0"/>
        </w:rPr>
        <w:t xml:space="preserve"> 8:00]. И мы значит приезжаем к ней, она так сфотографировала более-менее нормально всё, что у них, мы приезжаем к ней, а там [</w:t>
      </w:r>
      <w:r w:rsidDel="00000000" w:rsidR="00000000" w:rsidRPr="00000000">
        <w:rPr>
          <w:rtl w:val="0"/>
        </w:rPr>
        <w:t xml:space="preserve">нрзбрчв</w:t>
      </w:r>
      <w:r w:rsidDel="00000000" w:rsidR="00000000" w:rsidRPr="00000000">
        <w:rPr>
          <w:rtl w:val="0"/>
        </w:rPr>
        <w:t xml:space="preserve"> 7:50] буквально САРАЙ. Июль - это всё-таки зимний месяц, холодный и такой, ну, в не то, чтобы неблагополучном районе, но в таком, достаточно </w:t>
      </w:r>
      <w:r w:rsidDel="00000000" w:rsidR="00000000" w:rsidRPr="00000000">
        <w:rPr>
          <w:rtl w:val="0"/>
        </w:rPr>
        <w:t xml:space="preserve">отдалённом</w:t>
      </w:r>
      <w:r w:rsidDel="00000000" w:rsidR="00000000" w:rsidRPr="00000000">
        <w:rPr>
          <w:rtl w:val="0"/>
        </w:rPr>
        <w:t xml:space="preserve">, спальном районе, где ничего особо нет. В общем, первые впечатления у нас были смазанные. </w:t>
        <w:br w:type="textWrapping"/>
        <w:t xml:space="preserve">- Вы месяц жили в сарае в этом?</w:t>
        <w:br w:type="textWrapping"/>
        <w:t xml:space="preserve">- Ну по большому счёту да. Найти квартиру там на самом деле очень сложно, особенно первый раз. Мы потратили наверное почти два месяца на поиск квартиры.</w:t>
        <w:br w:type="textWrapping"/>
        <w:t xml:space="preserve">- И где вы жили в это время?</w:t>
        <w:br w:type="textWrapping"/>
        <w:t xml:space="preserve">- Если будет интересно, у меня на страничке вКонтакте все мои злые эмоции высказаны. Я там пост написал, называется "Переезжающим в Мельбурн".</w:t>
        <w:br w:type="textWrapping"/>
        <w:t xml:space="preserve">- Ну это в принципе, насколько я понимаю, для всей Австралии, да? Ну такая история, когда тебе нужна какая-то там репутация или что-то типо того, какой-то рейтинг, и когда ты снимаешь первый раз, ты </w:t>
      </w:r>
      <w:r w:rsidDel="00000000" w:rsidR="00000000" w:rsidRPr="00000000">
        <w:rPr>
          <w:rtl w:val="0"/>
        </w:rPr>
        <w:t xml:space="preserve">ещё</w:t>
      </w:r>
      <w:r w:rsidDel="00000000" w:rsidR="00000000" w:rsidRPr="00000000">
        <w:rPr>
          <w:rtl w:val="0"/>
        </w:rPr>
        <w:t xml:space="preserve"> считаешься </w:t>
      </w:r>
      <w:r w:rsidDel="00000000" w:rsidR="00000000" w:rsidRPr="00000000">
        <w:rPr>
          <w:rtl w:val="0"/>
        </w:rPr>
        <w:t xml:space="preserve">ненадёжным</w:t>
      </w:r>
      <w:r w:rsidDel="00000000" w:rsidR="00000000" w:rsidRPr="00000000">
        <w:rPr>
          <w:rtl w:val="0"/>
        </w:rPr>
        <w:t xml:space="preserve"> человеком, а потом это как-то уже раз... Так, хорошо. Вы пожили, получается, в сарае 2 месяца, да, я правильно понимаю?</w:t>
        <w:br w:type="textWrapping"/>
        <w:t xml:space="preserve">- Да.</w:t>
        <w:br w:type="textWrapping"/>
        <w:t xml:space="preserve">- А когда начинается </w:t>
      </w:r>
      <w:r w:rsidDel="00000000" w:rsidR="00000000" w:rsidRPr="00000000">
        <w:rPr>
          <w:rtl w:val="0"/>
        </w:rPr>
        <w:t xml:space="preserve">учёба</w:t>
      </w:r>
      <w:r w:rsidDel="00000000" w:rsidR="00000000" w:rsidRPr="00000000">
        <w:rPr>
          <w:rtl w:val="0"/>
        </w:rPr>
        <w:t xml:space="preserve">? Как ты входил в этот учебный процесс? Чем ты занимался? Как ты готовился к нему? Или вы приехали и сразу на занятия? </w:t>
        <w:br w:type="textWrapping"/>
        <w:t xml:space="preserve">- Ну не сразу. Мы приехали где-то за 2 или 3 недели до начала занятий, пока там все документы оформили, пока поняли куда нам идти, что нам делать...</w:t>
        <w:br w:type="textWrapping"/>
        <w:t xml:space="preserve">- А какие документы надо было </w:t>
      </w:r>
      <w:r w:rsidDel="00000000" w:rsidR="00000000" w:rsidRPr="00000000">
        <w:rPr>
          <w:rtl w:val="0"/>
        </w:rPr>
        <w:t xml:space="preserve">дооформить</w:t>
      </w:r>
      <w:r w:rsidDel="00000000" w:rsidR="00000000" w:rsidRPr="00000000">
        <w:rPr>
          <w:rtl w:val="0"/>
        </w:rPr>
        <w:t xml:space="preserve"> им?</w:t>
        <w:br w:type="textWrapping"/>
        <w:t xml:space="preserve">- В университете там нужно было пройти [</w:t>
      </w:r>
      <w:r w:rsidDel="00000000" w:rsidR="00000000" w:rsidRPr="00000000">
        <w:rPr>
          <w:rtl w:val="0"/>
        </w:rPr>
        <w:t xml:space="preserve">нрзбрчв</w:t>
      </w:r>
      <w:r w:rsidDel="00000000" w:rsidR="00000000" w:rsidRPr="00000000">
        <w:rPr>
          <w:rtl w:val="0"/>
        </w:rPr>
        <w:t xml:space="preserve"> 5:56] курс, подписать какие-то бумажки, я уже не помню какие, ну это просто, что ты там поступил и в общем приехал/прибыл. И потом соответственно начало учёбы. Сильно готовиться к началу учёбы ну практически невозможно, потому что не знаешь, что там. Единственное, соответственно, английский язык сидели как-то доучивали/подучивали. Сначала было тяжело учиться прям. Очень. Особенно учитывая все эти там профессиональные термины.</w:t>
        <w:br w:type="textWrapping"/>
        <w:t xml:space="preserve">- А как ты доучивал язык? Какие-то дополнительные занятия посещал или сам собой занимался?</w:t>
        <w:br w:type="textWrapping"/>
        <w:t xml:space="preserve">- Не, я чисто сам занимался, пытался разобраться в том, что есть в университете. Сидел [</w:t>
      </w:r>
      <w:r w:rsidDel="00000000" w:rsidR="00000000" w:rsidRPr="00000000">
        <w:rPr>
          <w:rtl w:val="0"/>
        </w:rPr>
        <w:t xml:space="preserve">нрзбрчв</w:t>
      </w:r>
      <w:r w:rsidDel="00000000" w:rsidR="00000000" w:rsidRPr="00000000">
        <w:rPr>
          <w:rtl w:val="0"/>
        </w:rPr>
        <w:t xml:space="preserve"> 4:55]. Тем более что в университете тоже там... Ну, что хорошо в Австралии и в Мельбурне в частности - это очень интернациональный город, и там очень-очень-ОЧЕНЬ много приезжих и я бы даже сказал, что почти весь город - это приезжие. Все разговаривают на таком </w:t>
      </w:r>
      <w:r w:rsidDel="00000000" w:rsidR="00000000" w:rsidRPr="00000000">
        <w:rPr>
          <w:rtl w:val="0"/>
        </w:rPr>
        <w:t xml:space="preserve">пёстром</w:t>
      </w:r>
      <w:r w:rsidDel="00000000" w:rsidR="00000000" w:rsidRPr="00000000">
        <w:rPr>
          <w:rtl w:val="0"/>
        </w:rPr>
        <w:t xml:space="preserve"> английском: кто на китайском-английском, кто на </w:t>
      </w:r>
      <w:r w:rsidDel="00000000" w:rsidR="00000000" w:rsidRPr="00000000">
        <w:rPr>
          <w:rtl w:val="0"/>
        </w:rPr>
        <w:t xml:space="preserve">индуско</w:t>
      </w:r>
      <w:r w:rsidDel="00000000" w:rsidR="00000000" w:rsidRPr="00000000">
        <w:rPr>
          <w:rtl w:val="0"/>
        </w:rPr>
        <w:t xml:space="preserve">-английском, кто на русско-английском. И все пытаются друг другу помочь. И там нет каких-то таких зажатостей, что ты боишься сказать что-то не так, потому что все не так говорят, все как-то говорят по-своему. Все друг другу помогают, а университет ещё организован таким образом, что там... Ну, то есть создано такое пространство, из которого не хочется уходить. То есть всё, для того, чтобы ты там сидел/учился/общался с другими людьми. Вся учёба тоже на этом построена. Что ты все задания делаешь в группе, и группа обсуждает как его сделать, и если ты там что-то не понимаешь, тебе пытаются что-то объяснить. Если кто-то другой что-то не понимает, тоже вся группа вот так друг друга подтягивает где-то.</w:t>
        <w:br w:type="textWrapping"/>
        <w:t xml:space="preserve">- Ага. Дим, а расскажи подробнее, что такого в устройстве университета, чего нет, например, в российских университетах. Почему оттуда не хочется уходить?</w:t>
        <w:br w:type="textWrapping"/>
        <w:t xml:space="preserve">- Сам кампус сделан таким образом... Очень современные корпуса, где есть [</w:t>
      </w:r>
      <w:r w:rsidDel="00000000" w:rsidR="00000000" w:rsidRPr="00000000">
        <w:rPr>
          <w:rtl w:val="0"/>
        </w:rPr>
        <w:t xml:space="preserve">нрзбрчв</w:t>
      </w:r>
      <w:r w:rsidDel="00000000" w:rsidR="00000000" w:rsidRPr="00000000">
        <w:rPr>
          <w:rtl w:val="0"/>
        </w:rPr>
        <w:t xml:space="preserve"> 3:20] зоны. Это, грубо говоря, огромные пространства, полностью оборудованные под учёбу, с кухнями, где можно постоянно попить чай/кофе бесплатно, разогреть себе покушать. Ты садишься в комфортные там кресла/диванчик, у тебя есть стол, у тебя есть розетка, чтобы зарядить ноутбук, есть лампа, есть всё, что угодно. Есть специальные тихие зоны, куда ты можешь там один пойти поучиться, есть зоны для </w:t>
      </w:r>
      <w:r w:rsidDel="00000000" w:rsidR="00000000" w:rsidRPr="00000000">
        <w:rPr>
          <w:rtl w:val="0"/>
        </w:rPr>
        <w:t xml:space="preserve">командой</w:t>
      </w:r>
      <w:r w:rsidDel="00000000" w:rsidR="00000000" w:rsidRPr="00000000">
        <w:rPr>
          <w:rtl w:val="0"/>
        </w:rPr>
        <w:t xml:space="preserve"> работы, переговорные, то есть всё офигенно оформлено - только сиди и учись. </w:t>
        <w:br w:type="textWrapping"/>
        <w:t xml:space="preserve">- Сколько времени ты проводил в университете?</w:t>
        <w:br w:type="textWrapping"/>
        <w:t xml:space="preserve">- Я очень много проводил. Ну это </w:t>
      </w:r>
      <w:r w:rsidDel="00000000" w:rsidR="00000000" w:rsidRPr="00000000">
        <w:rPr>
          <w:rtl w:val="0"/>
        </w:rPr>
        <w:t xml:space="preserve">как бы</w:t>
      </w:r>
      <w:r w:rsidDel="00000000" w:rsidR="00000000" w:rsidRPr="00000000">
        <w:rPr>
          <w:rtl w:val="0"/>
        </w:rPr>
        <w:t xml:space="preserve"> не значит, что так надо, просто у меня такое... Я проводил в начале наверное часов по 10, потом... Ну, по-разному было. Потом просто я начал ещё работать, и поэтому я </w:t>
      </w:r>
      <w:r w:rsidDel="00000000" w:rsidR="00000000" w:rsidRPr="00000000">
        <w:rPr>
          <w:rtl w:val="0"/>
        </w:rPr>
        <w:t xml:space="preserve">ещё</w:t>
      </w:r>
      <w:r w:rsidDel="00000000" w:rsidR="00000000" w:rsidRPr="00000000">
        <w:rPr>
          <w:rtl w:val="0"/>
        </w:rPr>
        <w:t xml:space="preserve"> больше времени в университете проводил, потому что одна из моих работ была в </w:t>
      </w:r>
      <w:r w:rsidDel="00000000" w:rsidR="00000000" w:rsidRPr="00000000">
        <w:rPr>
          <w:rtl w:val="0"/>
        </w:rPr>
        <w:t xml:space="preserve">унерситете</w:t>
      </w:r>
      <w:r w:rsidDel="00000000" w:rsidR="00000000" w:rsidRPr="00000000">
        <w:rPr>
          <w:rtl w:val="0"/>
        </w:rPr>
        <w:t xml:space="preserve"> в лаборатории. Я там 5 часов работал в лаборатории и потом </w:t>
      </w:r>
      <w:r w:rsidDel="00000000" w:rsidR="00000000" w:rsidRPr="00000000">
        <w:rPr>
          <w:rtl w:val="0"/>
        </w:rPr>
        <w:t xml:space="preserve">ещё</w:t>
      </w:r>
      <w:r w:rsidDel="00000000" w:rsidR="00000000" w:rsidRPr="00000000">
        <w:rPr>
          <w:rtl w:val="0"/>
        </w:rPr>
        <w:t xml:space="preserve"> часов 7 шёл учиться.</w:t>
        <w:br w:type="textWrapping"/>
        <w:t xml:space="preserve">- Как организован учебный процесс?</w:t>
        <w:br w:type="textWrapping"/>
        <w:t xml:space="preserve">- Учебный процесс организован... Сама организация достаточно похожа на нашу. Есть лекции, практики и лабораторные работы. Но подход совсем другой. Во-первых, как бы то. Что там все расписания в электронном виде и данные тебе скидывают в электронном виде - это одно. Скажем, на лекциях лекторы делают презентации, то есть там дают минимальное количество какой-то информации и всё остальное даётся на самостоятельный [</w:t>
      </w:r>
      <w:r w:rsidDel="00000000" w:rsidR="00000000" w:rsidRPr="00000000">
        <w:rPr>
          <w:rtl w:val="0"/>
        </w:rPr>
        <w:t xml:space="preserve">нрзбрчв</w:t>
      </w:r>
      <w:r w:rsidDel="00000000" w:rsidR="00000000" w:rsidRPr="00000000">
        <w:rPr>
          <w:rtl w:val="0"/>
        </w:rPr>
        <w:t xml:space="preserve"> 1:28]. Всё обучение проходит в период, когда ты выполняешь самостоятельный проект, то есть это </w:t>
      </w:r>
      <w:r w:rsidDel="00000000" w:rsidR="00000000" w:rsidRPr="00000000">
        <w:rPr>
          <w:rtl w:val="0"/>
        </w:rPr>
        <w:t xml:space="preserve">проекто</w:t>
      </w:r>
      <w:r w:rsidDel="00000000" w:rsidR="00000000" w:rsidRPr="00000000">
        <w:rPr>
          <w:rtl w:val="0"/>
        </w:rPr>
        <w:t xml:space="preserve">-ориентированное обучение, тебе выдают в самом начале какой-то проект, который ты должен сделать, и ты с группой разбираешься, что тебе там нужно сделать, как тебе это нужно сделать, и в конце презентуешь проект и </w:t>
      </w:r>
      <w:r w:rsidDel="00000000" w:rsidR="00000000" w:rsidRPr="00000000">
        <w:rPr>
          <w:rtl w:val="0"/>
        </w:rPr>
        <w:t xml:space="preserve">сдаёшь</w:t>
      </w:r>
      <w:r w:rsidDel="00000000" w:rsidR="00000000" w:rsidRPr="00000000">
        <w:rPr>
          <w:rtl w:val="0"/>
        </w:rPr>
        <w:t xml:space="preserve"> какой-то там отчёт. И соответственно лекции - это там максимум 10% информации которой тебе нужно будет. Ты сам всё это дело выискиваешь, сам думаешь. Только как бы лекторы вообще с ними, ну, достаточно редко ты контактируешь. У них есть [</w:t>
      </w:r>
      <w:r w:rsidDel="00000000" w:rsidR="00000000" w:rsidRPr="00000000">
        <w:rPr>
          <w:rtl w:val="0"/>
        </w:rPr>
        <w:t xml:space="preserve">нрзбрчв</w:t>
      </w:r>
      <w:r w:rsidDel="00000000" w:rsidR="00000000" w:rsidRPr="00000000">
        <w:rPr>
          <w:rtl w:val="0"/>
        </w:rPr>
        <w:t xml:space="preserve"> 0:40] часы, часа 2-3 в неделю, можно </w:t>
      </w:r>
      <w:r w:rsidDel="00000000" w:rsidR="00000000" w:rsidRPr="00000000">
        <w:rPr>
          <w:rtl w:val="0"/>
        </w:rPr>
        <w:t xml:space="preserve">придти</w:t>
      </w:r>
      <w:r w:rsidDel="00000000" w:rsidR="00000000" w:rsidRPr="00000000">
        <w:rPr>
          <w:rtl w:val="0"/>
        </w:rPr>
        <w:t xml:space="preserve"> и спросить какие-то вопросы. Есть так называемые [</w:t>
      </w:r>
      <w:r w:rsidDel="00000000" w:rsidR="00000000" w:rsidRPr="00000000">
        <w:rPr>
          <w:rtl w:val="0"/>
        </w:rPr>
        <w:t xml:space="preserve">нрзбрчв</w:t>
      </w:r>
      <w:r w:rsidDel="00000000" w:rsidR="00000000" w:rsidRPr="00000000">
        <w:rPr>
          <w:rtl w:val="0"/>
        </w:rPr>
        <w:t xml:space="preserve"> 0:32], которые это в основном ребята, которые учатся на [</w:t>
      </w:r>
      <w:r w:rsidDel="00000000" w:rsidR="00000000" w:rsidRPr="00000000">
        <w:rPr>
          <w:rtl w:val="0"/>
        </w:rPr>
        <w:t xml:space="preserve">нрзбрчв</w:t>
      </w:r>
      <w:r w:rsidDel="00000000" w:rsidR="00000000" w:rsidRPr="00000000">
        <w:rPr>
          <w:rtl w:val="0"/>
        </w:rPr>
        <w:t xml:space="preserve"> 0:29] и подрабатывают. Они с тобой больше общаются, больше отвечают на какие-то твои глупые вопросы. </w:t>
        <w:br w:type="textWrapping"/>
        <w:t xml:space="preserve">- С какими проблемами ты сталкивался при обучении?</w:t>
      </w:r>
    </w:p>
    <w:sectPr>
      <w:pgSz w:h="16834" w:w="11909"/>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