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F1" w:rsidRDefault="009564F1" w:rsidP="009564F1">
      <w:r>
        <w:t xml:space="preserve">Счастье любит тишину, </w:t>
      </w:r>
    </w:p>
    <w:p w:rsidR="009564F1" w:rsidRDefault="009564F1" w:rsidP="009564F1">
      <w:r>
        <w:t>Тишину и простоту.</w:t>
      </w:r>
    </w:p>
    <w:p w:rsidR="009564F1" w:rsidRDefault="009564F1" w:rsidP="009564F1">
      <w:r>
        <w:t>А жираф любил летать,</w:t>
      </w:r>
    </w:p>
    <w:p w:rsidR="009564F1" w:rsidRDefault="009564F1" w:rsidP="009564F1">
      <w:r>
        <w:t>Любил небо, любил мяч.</w:t>
      </w:r>
    </w:p>
    <w:p w:rsidR="009564F1" w:rsidRDefault="009564F1" w:rsidP="009564F1"/>
    <w:p w:rsidR="009564F1" w:rsidRDefault="009564F1" w:rsidP="009564F1">
      <w:r>
        <w:t>Что такое простота?</w:t>
      </w:r>
    </w:p>
    <w:p w:rsidR="009564F1" w:rsidRDefault="009564F1" w:rsidP="009564F1">
      <w:r>
        <w:t>Это в облаках когда</w:t>
      </w:r>
    </w:p>
    <w:p w:rsidR="009564F1" w:rsidRDefault="009564F1" w:rsidP="009564F1">
      <w:r>
        <w:t>Видишь как растёт трава,</w:t>
      </w:r>
    </w:p>
    <w:p w:rsidR="009564F1" w:rsidRDefault="009564F1" w:rsidP="009564F1">
      <w:r>
        <w:t>Отражается вода.</w:t>
      </w:r>
    </w:p>
    <w:p w:rsidR="009564F1" w:rsidRDefault="009564F1" w:rsidP="009564F1"/>
    <w:p w:rsidR="009564F1" w:rsidRDefault="009564F1" w:rsidP="009564F1">
      <w:r>
        <w:t>Мир - искусство, жизнь - игра,</w:t>
      </w:r>
    </w:p>
    <w:p w:rsidR="009564F1" w:rsidRDefault="009564F1" w:rsidP="009564F1">
      <w:r>
        <w:t>Знал жираф наверняка,</w:t>
      </w:r>
    </w:p>
    <w:p w:rsidR="009564F1" w:rsidRDefault="009564F1" w:rsidP="009564F1">
      <w:r>
        <w:t xml:space="preserve">И в ненастную погоду </w:t>
      </w:r>
    </w:p>
    <w:p w:rsidR="009564F1" w:rsidRDefault="009564F1" w:rsidP="009564F1">
      <w:r>
        <w:t>Не менял свои слова.</w:t>
      </w:r>
    </w:p>
    <w:p w:rsidR="009564F1" w:rsidRDefault="009564F1" w:rsidP="009564F1"/>
    <w:p w:rsidR="009564F1" w:rsidRDefault="009564F1" w:rsidP="009564F1">
      <w:r>
        <w:t>Бах - все сон, жираф проспал</w:t>
      </w:r>
    </w:p>
    <w:p w:rsidR="009564F1" w:rsidRDefault="009564F1" w:rsidP="009564F1">
      <w:r>
        <w:t>Был на паре - он устал.</w:t>
      </w:r>
    </w:p>
    <w:p w:rsidR="009564F1" w:rsidRDefault="009564F1" w:rsidP="009564F1">
      <w:r>
        <w:t>В универе сидел он,</w:t>
      </w:r>
    </w:p>
    <w:p w:rsidR="009564F1" w:rsidRDefault="009564F1" w:rsidP="009564F1">
      <w:r>
        <w:t>На стуле и за столом.</w:t>
      </w:r>
    </w:p>
    <w:p w:rsidR="009564F1" w:rsidRDefault="009564F1" w:rsidP="009564F1"/>
    <w:p w:rsidR="009564F1" w:rsidRDefault="009564F1" w:rsidP="009564F1">
      <w:r>
        <w:t>Электричка загудела,</w:t>
      </w:r>
    </w:p>
    <w:p w:rsidR="009564F1" w:rsidRDefault="009564F1" w:rsidP="009564F1">
      <w:r>
        <w:t>Захотелось всем домой,</w:t>
      </w:r>
    </w:p>
    <w:p w:rsidR="009564F1" w:rsidRDefault="009564F1" w:rsidP="009564F1">
      <w:r>
        <w:t>А жираф совсем голодный,</w:t>
      </w:r>
    </w:p>
    <w:p w:rsidR="009564F1" w:rsidRDefault="009564F1" w:rsidP="009564F1">
      <w:r>
        <w:t>Взял и стал жевать морковь.</w:t>
      </w:r>
    </w:p>
    <w:p w:rsidR="009564F1" w:rsidRDefault="009564F1" w:rsidP="009564F1"/>
    <w:p w:rsidR="009564F1" w:rsidRDefault="009564F1" w:rsidP="009564F1">
      <w:r>
        <w:t>Он - легенда, музыкант,</w:t>
      </w:r>
    </w:p>
    <w:p w:rsidR="009564F1" w:rsidRDefault="009564F1" w:rsidP="009564F1">
      <w:r>
        <w:t>Любит регги, любит панк.</w:t>
      </w:r>
    </w:p>
    <w:p w:rsidR="009564F1" w:rsidRDefault="009564F1" w:rsidP="009564F1">
      <w:r>
        <w:t>И пока жевал морковь,</w:t>
      </w:r>
    </w:p>
    <w:p w:rsidR="009564F1" w:rsidRDefault="009564F1" w:rsidP="009564F1">
      <w:r>
        <w:t>Загляделся на свекровь.</w:t>
      </w:r>
    </w:p>
    <w:p w:rsidR="009564F1" w:rsidRDefault="009564F1" w:rsidP="009564F1"/>
    <w:p w:rsidR="009564F1" w:rsidRDefault="009564F1" w:rsidP="009564F1">
      <w:r>
        <w:t>Все смешалось, загудело,</w:t>
      </w:r>
    </w:p>
    <w:p w:rsidR="009564F1" w:rsidRDefault="009564F1" w:rsidP="009564F1">
      <w:r>
        <w:t>Где помада, а где тело.</w:t>
      </w:r>
    </w:p>
    <w:p w:rsidR="009564F1" w:rsidRDefault="009564F1" w:rsidP="009564F1">
      <w:r>
        <w:t>Не поймёшь и не узнаешь,</w:t>
      </w:r>
    </w:p>
    <w:p w:rsidR="009564F1" w:rsidRDefault="009564F1" w:rsidP="009564F1">
      <w:r>
        <w:t>Жизнь - игра, ты это знаешь.</w:t>
      </w:r>
    </w:p>
    <w:p w:rsidR="009564F1" w:rsidRDefault="009564F1" w:rsidP="009564F1"/>
    <w:p w:rsidR="009564F1" w:rsidRDefault="009564F1" w:rsidP="009564F1">
      <w:r>
        <w:t>Это знал и наш герой,</w:t>
      </w:r>
    </w:p>
    <w:p w:rsidR="009564F1" w:rsidRDefault="009564F1" w:rsidP="009564F1">
      <w:r>
        <w:t>Он с тобой и мы с тобой.</w:t>
      </w:r>
    </w:p>
    <w:p w:rsidR="009564F1" w:rsidRDefault="009564F1" w:rsidP="009564F1">
      <w:r>
        <w:t xml:space="preserve">Радуга идёт с дождем </w:t>
      </w:r>
    </w:p>
    <w:p w:rsidR="009564F1" w:rsidRDefault="009564F1" w:rsidP="009564F1">
      <w:r>
        <w:t>И звезда горит огнём.</w:t>
      </w:r>
    </w:p>
    <w:p w:rsidR="009564F1" w:rsidRDefault="009564F1" w:rsidP="009564F1"/>
    <w:p w:rsidR="009564F1" w:rsidRDefault="009564F1" w:rsidP="009564F1">
      <w:r>
        <w:t>Дома ждёт его семья,</w:t>
      </w:r>
    </w:p>
    <w:p w:rsidR="009564F1" w:rsidRDefault="009564F1" w:rsidP="009564F1">
      <w:r>
        <w:t>Все как в сказке, жизнь - мечта.</w:t>
      </w:r>
    </w:p>
    <w:p w:rsidR="009564F1" w:rsidRDefault="009564F1" w:rsidP="009564F1">
      <w:r>
        <w:t>Кеды новые - прикольно,</w:t>
      </w:r>
    </w:p>
    <w:p w:rsidR="00264A95" w:rsidRDefault="009564F1" w:rsidP="009564F1">
      <w:r>
        <w:t>Текста хватит - все! Довольно!</w:t>
      </w:r>
      <w:bookmarkStart w:id="0" w:name="_GoBack"/>
      <w:bookmarkEnd w:id="0"/>
    </w:p>
    <w:sectPr w:rsidR="0026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2C"/>
    <w:rsid w:val="008B704C"/>
    <w:rsid w:val="009564F1"/>
    <w:rsid w:val="0098694F"/>
    <w:rsid w:val="00C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Иевлев</dc:creator>
  <cp:keywords/>
  <dc:description/>
  <cp:lastModifiedBy>Георгий Иевлев</cp:lastModifiedBy>
  <cp:revision>2</cp:revision>
  <dcterms:created xsi:type="dcterms:W3CDTF">2019-08-24T18:18:00Z</dcterms:created>
  <dcterms:modified xsi:type="dcterms:W3CDTF">2019-08-24T18:19:00Z</dcterms:modified>
</cp:coreProperties>
</file>