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3C5D">
      <w:proofErr w:type="spellStart"/>
      <w:r>
        <w:t>Голубые</w:t>
      </w:r>
      <w:proofErr w:type="spellEnd"/>
      <w:r>
        <w:t xml:space="preserve"> глаза – визитная карточка </w:t>
      </w:r>
      <w:proofErr w:type="gramStart"/>
      <w:r>
        <w:t>сибирских</w:t>
      </w:r>
      <w:proofErr w:type="gramEnd"/>
      <w:r>
        <w:t xml:space="preserve"> </w:t>
      </w:r>
      <w:proofErr w:type="spellStart"/>
      <w:r>
        <w:t>хаски</w:t>
      </w:r>
      <w:proofErr w:type="spellEnd"/>
      <w:r>
        <w:t xml:space="preserve">. Причем оттенок радужки может быть различным: от </w:t>
      </w:r>
      <w:proofErr w:type="gramStart"/>
      <w:r>
        <w:t>светло-голубого</w:t>
      </w:r>
      <w:proofErr w:type="gramEnd"/>
      <w:r>
        <w:t xml:space="preserve"> до насыщенного яркого и серого. Природа не поскупилась на колорит цветов для этой породы: на свет появляются щенки с янтарными, коричневыми, зелеными глазами. Но </w:t>
      </w:r>
      <w:proofErr w:type="gramStart"/>
      <w:r>
        <w:t>все</w:t>
      </w:r>
      <w:proofErr w:type="gramEnd"/>
      <w:r>
        <w:t xml:space="preserve"> же заводчиков очень интересует, почему у </w:t>
      </w:r>
      <w:proofErr w:type="spellStart"/>
      <w:r>
        <w:t>хаски</w:t>
      </w:r>
      <w:proofErr w:type="spellEnd"/>
      <w:r>
        <w:t xml:space="preserve"> </w:t>
      </w:r>
      <w:proofErr w:type="spellStart"/>
      <w:r>
        <w:t>голубые</w:t>
      </w:r>
      <w:proofErr w:type="spellEnd"/>
      <w:r>
        <w:t xml:space="preserve"> радужки и меняются ли они с возрастом.</w:t>
      </w:r>
    </w:p>
    <w:p w:rsidR="006C3C5D" w:rsidRDefault="006C3C5D">
      <w:r>
        <w:t xml:space="preserve">Откуда у собак </w:t>
      </w:r>
      <w:r w:rsidR="009627AD">
        <w:t>небесные глаза</w:t>
      </w:r>
      <w:r>
        <w:t>?</w:t>
      </w:r>
    </w:p>
    <w:p w:rsidR="006C3C5D" w:rsidRDefault="006C3C5D">
      <w:r>
        <w:t xml:space="preserve">Когда-то </w:t>
      </w:r>
      <w:proofErr w:type="gramStart"/>
      <w:r>
        <w:t>очень давно</w:t>
      </w:r>
      <w:proofErr w:type="gramEnd"/>
      <w:r>
        <w:t xml:space="preserve">, 32 тысячи лет назад, жившие в северных регионах эскимосы вывели чудную природу собак: сибирских </w:t>
      </w:r>
      <w:proofErr w:type="spellStart"/>
      <w:r>
        <w:t>хаски</w:t>
      </w:r>
      <w:proofErr w:type="spellEnd"/>
      <w:r>
        <w:t>. Они напоминали современных животных, но были тогда гораздо крупнее по размеру. В течение многих тысячелетий появилось множество легенд, связанных с удивительным происхождением этих животных.</w:t>
      </w:r>
    </w:p>
    <w:p w:rsidR="006C3C5D" w:rsidRDefault="006C3C5D">
      <w:r>
        <w:t xml:space="preserve">Ученые в этом вопросе более категоричны: «небесные» глаза – признак генетической аномалии, при которой на определенном участке ДНК возникла дупликация гена </w:t>
      </w:r>
      <w:r>
        <w:rPr>
          <w:lang w:val="en-US"/>
        </w:rPr>
        <w:t>ALX</w:t>
      </w:r>
      <w:r w:rsidRPr="006C3C5D">
        <w:t>4</w:t>
      </w:r>
      <w:r>
        <w:t>. Если говорить проще,</w:t>
      </w:r>
      <w:r w:rsidR="008A4FD6">
        <w:t xml:space="preserve"> цвет радужки у собак определяется количеством пигмента-меланина. У </w:t>
      </w:r>
      <w:proofErr w:type="spellStart"/>
      <w:r w:rsidR="008A4FD6">
        <w:t>хаски</w:t>
      </w:r>
      <w:proofErr w:type="spellEnd"/>
      <w:r w:rsidR="008A4FD6">
        <w:t xml:space="preserve"> он – коричневый. Если его вырабатывается </w:t>
      </w:r>
      <w:proofErr w:type="gramStart"/>
      <w:r w:rsidR="008A4FD6">
        <w:t>мало – глаза становятся</w:t>
      </w:r>
      <w:proofErr w:type="gramEnd"/>
      <w:r w:rsidR="008A4FD6">
        <w:t xml:space="preserve"> </w:t>
      </w:r>
      <w:proofErr w:type="spellStart"/>
      <w:r w:rsidR="008A4FD6">
        <w:t>голубыми</w:t>
      </w:r>
      <w:proofErr w:type="spellEnd"/>
      <w:r w:rsidR="008A4FD6">
        <w:t xml:space="preserve">, в </w:t>
      </w:r>
      <w:r w:rsidR="009627AD">
        <w:t xml:space="preserve">норме или </w:t>
      </w:r>
      <w:r w:rsidR="008A4FD6">
        <w:t>избытке – радужки приобретают янтарный или коричневый оттенок.</w:t>
      </w:r>
    </w:p>
    <w:p w:rsidR="008A4FD6" w:rsidRDefault="008A4FD6">
      <w:r>
        <w:t>Необычные животные</w:t>
      </w:r>
    </w:p>
    <w:p w:rsidR="008A4FD6" w:rsidRDefault="008A4FD6">
      <w:r>
        <w:t xml:space="preserve">Среди представителей этой породы есть необычные особи – </w:t>
      </w:r>
      <w:proofErr w:type="spellStart"/>
      <w:r>
        <w:t>хаски</w:t>
      </w:r>
      <w:proofErr w:type="spellEnd"/>
      <w:r>
        <w:t xml:space="preserve"> с магическим </w:t>
      </w:r>
      <w:r w:rsidR="009627AD">
        <w:t xml:space="preserve">«разноцветным» </w:t>
      </w:r>
      <w:r>
        <w:t xml:space="preserve">взглядом. Подобное ощущение возникает из-за того, что одна радужка у животного – янтарного или желтого цвета, а другая – </w:t>
      </w:r>
      <w:proofErr w:type="spellStart"/>
      <w:r>
        <w:t>голубая</w:t>
      </w:r>
      <w:proofErr w:type="spellEnd"/>
      <w:r>
        <w:t>. Этой разновидности придумали название – арлекины. Ф</w:t>
      </w:r>
      <w:r w:rsidR="009627AD">
        <w:t>изическое явление обозначено термином</w:t>
      </w:r>
      <w:r>
        <w:t xml:space="preserve"> – </w:t>
      </w:r>
      <w:proofErr w:type="spellStart"/>
      <w:r>
        <w:t>гетерохромия</w:t>
      </w:r>
      <w:proofErr w:type="spellEnd"/>
      <w:r>
        <w:t xml:space="preserve">. Каким бы ни был цвет глаз </w:t>
      </w:r>
      <w:proofErr w:type="spellStart"/>
      <w:r>
        <w:t>хаски</w:t>
      </w:r>
      <w:proofErr w:type="spellEnd"/>
      <w:r>
        <w:t xml:space="preserve"> – это никак не указывает</w:t>
      </w:r>
      <w:r w:rsidR="009627AD">
        <w:t xml:space="preserve"> на то, что животное в </w:t>
      </w:r>
      <w:r>
        <w:t>физических данных уступает своим сородичам.</w:t>
      </w:r>
    </w:p>
    <w:p w:rsidR="008A4FD6" w:rsidRDefault="008A4FD6">
      <w:r>
        <w:t xml:space="preserve">Другой вид </w:t>
      </w:r>
      <w:proofErr w:type="gramStart"/>
      <w:r>
        <w:t>прекрасных</w:t>
      </w:r>
      <w:proofErr w:type="gramEnd"/>
      <w:r>
        <w:t xml:space="preserve"> голубоглазых </w:t>
      </w:r>
      <w:proofErr w:type="spellStart"/>
      <w:r>
        <w:t>хаски</w:t>
      </w:r>
      <w:proofErr w:type="spellEnd"/>
      <w:r>
        <w:t xml:space="preserve"> – это ж</w:t>
      </w:r>
      <w:r w:rsidR="00140948">
        <w:t>ивотные с белой шерстью. На</w:t>
      </w:r>
      <w:r>
        <w:t xml:space="preserve"> поверхности их длинного и густого шерстяного покрова не встретишь ни одного цветного пятнышка. Такие собаки встречаются крайне редко, поэтому очень высоко ценятся среди заводчиков. Считается, что питомец с таким окрасом, как и арлекины, принесет в дом счастье и удачу, и обладает очень дружелюбным и покладистым характером.</w:t>
      </w:r>
    </w:p>
    <w:p w:rsidR="009627AD" w:rsidRDefault="009627AD">
      <w:r>
        <w:t xml:space="preserve">Меняется ли цвет </w:t>
      </w:r>
      <w:r w:rsidR="00140948">
        <w:t xml:space="preserve">радужек </w:t>
      </w:r>
      <w:r>
        <w:t>с возрастом</w:t>
      </w:r>
    </w:p>
    <w:p w:rsidR="00165678" w:rsidRDefault="00165678">
      <w:r>
        <w:t>Щенки открывают глаза на 20-й день, а полное формирование сетчатки у них происходит к 21 дню.</w:t>
      </w:r>
      <w:r w:rsidR="0022321F">
        <w:t xml:space="preserve"> Очень красивые голубоглазые собаки не обязательно сохраняют изначальный цвет радужки. До 2-хлетнего возраста она может полностью измениться. Это не аномалия, а особенность развития этой породы. При этом цвет может поменяться только у одного глаза либо в радужке появляются целые участки или точки другого цвета (</w:t>
      </w:r>
      <w:proofErr w:type="gramStart"/>
      <w:r w:rsidR="0022321F">
        <w:t>секторальная</w:t>
      </w:r>
      <w:proofErr w:type="gramEnd"/>
      <w:r w:rsidR="0022321F">
        <w:t xml:space="preserve"> </w:t>
      </w:r>
      <w:proofErr w:type="spellStart"/>
      <w:r w:rsidR="0022321F">
        <w:t>гетерохромия</w:t>
      </w:r>
      <w:proofErr w:type="spellEnd"/>
      <w:r w:rsidR="0022321F">
        <w:t>).</w:t>
      </w:r>
    </w:p>
    <w:p w:rsidR="0022321F" w:rsidRDefault="0022321F">
      <w:r>
        <w:t xml:space="preserve">Тревожная ситуация складывается, когда уже у </w:t>
      </w:r>
      <w:proofErr w:type="gramStart"/>
      <w:r>
        <w:t>взрослой</w:t>
      </w:r>
      <w:proofErr w:type="gramEnd"/>
      <w:r>
        <w:t xml:space="preserve"> 2-хлетней </w:t>
      </w:r>
      <w:proofErr w:type="spellStart"/>
      <w:r>
        <w:t>хаски</w:t>
      </w:r>
      <w:proofErr w:type="spellEnd"/>
      <w:r>
        <w:t xml:space="preserve"> внезапно меняется оттенок глаз. Это может указывать на определенные заболевания, при которых нужно немедленно обратиться к ветеринару. Он проконсультирует заводчика, есть ли угроза здоровью питомца или его состояние не внушает опасений.</w:t>
      </w:r>
    </w:p>
    <w:p w:rsidR="007B2569" w:rsidRDefault="007B2569">
      <w:r>
        <w:t>Красивые щенки</w:t>
      </w:r>
    </w:p>
    <w:p w:rsidR="007B2569" w:rsidRDefault="007B2569">
      <w:r w:rsidRPr="007B2569">
        <w:t>Этот щенок только смотрит на мир впервые - цвет радужек не определен и со временем еще может измениться</w:t>
      </w:r>
    </w:p>
    <w:p w:rsidR="00FC7F24" w:rsidRDefault="00FC7F24">
      <w:r w:rsidRPr="00FC7F24">
        <w:lastRenderedPageBreak/>
        <w:t>"Ледяной" взор красиво оттеняют темные ободки вокруг глаз и серый оттенок шерсти</w:t>
      </w:r>
    </w:p>
    <w:p w:rsidR="00FC7F24" w:rsidRDefault="00FC7F24">
      <w:proofErr w:type="gramStart"/>
      <w:r w:rsidRPr="00FC7F24">
        <w:t xml:space="preserve">У симпатичного </w:t>
      </w:r>
      <w:proofErr w:type="spellStart"/>
      <w:r w:rsidRPr="00FC7F24">
        <w:t>хаски</w:t>
      </w:r>
      <w:proofErr w:type="spellEnd"/>
      <w:r w:rsidRPr="00FC7F24">
        <w:t xml:space="preserve"> с рыжими подпалинами и красивым "аксессуаром" в виде ромашки есть все шансы на успех</w:t>
      </w:r>
      <w:proofErr w:type="gramEnd"/>
    </w:p>
    <w:p w:rsidR="00FC7F24" w:rsidRDefault="00FC7F24">
      <w:r w:rsidRPr="00FC7F24">
        <w:t xml:space="preserve">Щенок выглядит очень нарядно в своей черно-белой шубке. Но </w:t>
      </w:r>
      <w:proofErr w:type="spellStart"/>
      <w:r w:rsidRPr="00FC7F24">
        <w:t>голубые</w:t>
      </w:r>
      <w:proofErr w:type="spellEnd"/>
      <w:r w:rsidRPr="00FC7F24">
        <w:t xml:space="preserve"> глаза смотрят строго и деловито.</w:t>
      </w:r>
    </w:p>
    <w:p w:rsidR="00FC7F24" w:rsidRDefault="00FC7F24">
      <w:r w:rsidRPr="00FC7F24">
        <w:t xml:space="preserve">Очень красивый </w:t>
      </w:r>
      <w:proofErr w:type="spellStart"/>
      <w:r w:rsidRPr="00FC7F24">
        <w:t>хаски</w:t>
      </w:r>
      <w:proofErr w:type="spellEnd"/>
      <w:r w:rsidRPr="00FC7F24">
        <w:t xml:space="preserve"> - альбинос</w:t>
      </w:r>
    </w:p>
    <w:p w:rsidR="007B2569" w:rsidRDefault="007B2569">
      <w:r>
        <w:t>Взрослые питомцы</w:t>
      </w:r>
    </w:p>
    <w:p w:rsidR="003C5705" w:rsidRDefault="003C5705">
      <w:r w:rsidRPr="003C5705">
        <w:t>Небо, опрокинутое в глаза</w:t>
      </w:r>
    </w:p>
    <w:p w:rsidR="003C5705" w:rsidRDefault="003C5705">
      <w:r w:rsidRPr="003C5705">
        <w:t>Взгляд не лучится ледяной синевой, но полон решимости и отваги</w:t>
      </w:r>
    </w:p>
    <w:p w:rsidR="003C5705" w:rsidRDefault="003C5705">
      <w:r w:rsidRPr="003C5705">
        <w:t>Арлекин - вестник удачи</w:t>
      </w:r>
    </w:p>
    <w:p w:rsidR="003C5705" w:rsidRDefault="003C5705">
      <w:r w:rsidRPr="003C5705">
        <w:t>Ушки на макушке</w:t>
      </w:r>
    </w:p>
    <w:p w:rsidR="003C5705" w:rsidRDefault="00D67647">
      <w:r w:rsidRPr="00D67647">
        <w:t>На фоне родной стихии</w:t>
      </w:r>
    </w:p>
    <w:p w:rsidR="00010407" w:rsidRDefault="00010407">
      <w:r>
        <w:t>Легенды</w:t>
      </w:r>
    </w:p>
    <w:p w:rsidR="00010407" w:rsidRDefault="00010407">
      <w:r>
        <w:t xml:space="preserve">О происхождении красивых голубоглазых </w:t>
      </w:r>
      <w:proofErr w:type="spellStart"/>
      <w:r>
        <w:t>хаски</w:t>
      </w:r>
      <w:proofErr w:type="spellEnd"/>
      <w:r>
        <w:t xml:space="preserve"> сложено множество легенд. Считается, что собаки сопровождали людей все время их существования, защища</w:t>
      </w:r>
      <w:r w:rsidR="00140948">
        <w:t xml:space="preserve">ли </w:t>
      </w:r>
      <w:r>
        <w:t>от нападения хищников, перевозили на места новых поселений, охраняли и согревали их детей. Неутомимые и бесстраш</w:t>
      </w:r>
      <w:r w:rsidR="00140948">
        <w:t xml:space="preserve">ные помощники не раз спасали кочевников </w:t>
      </w:r>
      <w:r>
        <w:t xml:space="preserve">в тяжелых ситуациях, и даже когда были истреблены все поселения людей и почти все </w:t>
      </w:r>
      <w:proofErr w:type="spellStart"/>
      <w:r>
        <w:t>хаски</w:t>
      </w:r>
      <w:proofErr w:type="spellEnd"/>
      <w:r>
        <w:t>, 2</w:t>
      </w:r>
      <w:r w:rsidR="009627AD">
        <w:t>-е</w:t>
      </w:r>
      <w:r>
        <w:t xml:space="preserve"> женщины согревали на груди 2-х щенков. А когда </w:t>
      </w:r>
      <w:proofErr w:type="spellStart"/>
      <w:r>
        <w:t>хаски</w:t>
      </w:r>
      <w:proofErr w:type="spellEnd"/>
      <w:r>
        <w:t xml:space="preserve"> подросли, они охраняли небесные врата.</w:t>
      </w:r>
    </w:p>
    <w:p w:rsidR="00010407" w:rsidRPr="006C3C5D" w:rsidRDefault="00010407">
      <w:r>
        <w:t xml:space="preserve">Другая легенда гласит, что собака смогла заглянуть в саму вечность. Глядя на огромные торосы и </w:t>
      </w:r>
      <w:proofErr w:type="spellStart"/>
      <w:r>
        <w:t>голубую</w:t>
      </w:r>
      <w:proofErr w:type="spellEnd"/>
      <w:r>
        <w:t xml:space="preserve"> ледяную гладь, пристально взирая на океан, </w:t>
      </w:r>
      <w:proofErr w:type="spellStart"/>
      <w:r>
        <w:t>хас</w:t>
      </w:r>
      <w:r w:rsidR="009627AD">
        <w:t>ки</w:t>
      </w:r>
      <w:proofErr w:type="spellEnd"/>
      <w:r w:rsidR="009627AD">
        <w:t xml:space="preserve"> постиг тайну жизни и смерти. Его</w:t>
      </w:r>
      <w:r>
        <w:t xml:space="preserve"> глаза приобрели тот небесный оттенок, что и цвет водной стихии. </w:t>
      </w:r>
      <w:r w:rsidR="009627AD">
        <w:t xml:space="preserve">Другой его «собрат» грелся у костра, наблюдая за завораживающими языками пламени. Он настолько был поглощен этим явлением, что огонь проник в его глаза и согрел теплом изнутри. Поэтому существуют </w:t>
      </w:r>
      <w:proofErr w:type="spellStart"/>
      <w:r w:rsidR="009627AD">
        <w:t>хаски</w:t>
      </w:r>
      <w:proofErr w:type="spellEnd"/>
      <w:r w:rsidR="009627AD">
        <w:t xml:space="preserve">, во взоре </w:t>
      </w:r>
      <w:proofErr w:type="gramStart"/>
      <w:r w:rsidR="009627AD">
        <w:t>которых</w:t>
      </w:r>
      <w:proofErr w:type="gramEnd"/>
      <w:r w:rsidR="009627AD">
        <w:t xml:space="preserve"> полыхает пламя (янтарный цвет). Во всех легендах присутствует одна и та же ключевая мысль: </w:t>
      </w:r>
      <w:proofErr w:type="spellStart"/>
      <w:r w:rsidR="009627AD">
        <w:t>хаски</w:t>
      </w:r>
      <w:proofErr w:type="spellEnd"/>
      <w:r w:rsidR="009627AD">
        <w:t xml:space="preserve"> – это умные, сильные и быстрые друзья человека, которые помо</w:t>
      </w:r>
      <w:r w:rsidR="00140948">
        <w:t>гали ему выживать в критических ситуациях и были верны ему до последнего вздоха</w:t>
      </w:r>
      <w:r w:rsidR="009627AD">
        <w:t>.</w:t>
      </w:r>
      <w:r w:rsidR="00165678">
        <w:t xml:space="preserve"> </w:t>
      </w:r>
    </w:p>
    <w:sectPr w:rsidR="00010407" w:rsidRPr="006C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6C3C5D"/>
    <w:rsid w:val="00010407"/>
    <w:rsid w:val="00140948"/>
    <w:rsid w:val="00165678"/>
    <w:rsid w:val="0022321F"/>
    <w:rsid w:val="003C5705"/>
    <w:rsid w:val="004331C0"/>
    <w:rsid w:val="006C3C5D"/>
    <w:rsid w:val="007B2569"/>
    <w:rsid w:val="008A4FD6"/>
    <w:rsid w:val="009627AD"/>
    <w:rsid w:val="00D67647"/>
    <w:rsid w:val="00FC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4896</TotalTime>
  <Pages>1</Pages>
  <Words>653</Words>
  <Characters>3927</Characters>
  <Application>Microsoft Office Word</Application>
  <DocSecurity>0</DocSecurity>
  <Lines>63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2019-04-09T08:30:00Z</dcterms:created>
  <dcterms:modified xsi:type="dcterms:W3CDTF">2019-04-12T18:06:00Z</dcterms:modified>
</cp:coreProperties>
</file>