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D09" w:rsidRPr="00BE16CF" w:rsidRDefault="008B2D09" w:rsidP="006E3B4F">
      <w:pPr>
        <w:pStyle w:val="1"/>
        <w:spacing w:before="0" w:after="80" w:line="240" w:lineRule="auto"/>
        <w:rPr>
          <w:lang w:val="ru-RU"/>
        </w:rPr>
      </w:pPr>
    </w:p>
    <w:p w:rsidR="00031E27" w:rsidRDefault="00EE635B" w:rsidP="006E3B4F">
      <w:pPr>
        <w:pStyle w:val="1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058AB833" wp14:editId="15B88A4C">
            <wp:extent cx="6152515" cy="28035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991"/>
                    <a:stretch/>
                  </pic:blipFill>
                  <pic:spPr bwMode="auto">
                    <a:xfrm>
                      <a:off x="0" y="0"/>
                      <a:ext cx="6152515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B4F" w:rsidRPr="00031E27" w:rsidRDefault="006E3B4F" w:rsidP="00EE635B">
      <w:pPr>
        <w:pStyle w:val="1"/>
        <w:spacing w:before="0" w:after="80" w:line="240" w:lineRule="auto"/>
        <w:jc w:val="center"/>
        <w:rPr>
          <w:lang w:val="ru-RU"/>
        </w:rPr>
      </w:pPr>
      <w:r w:rsidRPr="00031E27">
        <w:rPr>
          <w:lang w:val="ru-RU"/>
        </w:rPr>
        <w:t>Правда или ложь, что знак зодиака влияет на вашу судьбу?</w:t>
      </w:r>
    </w:p>
    <w:p w:rsidR="006E3B4F" w:rsidRDefault="00031E27" w:rsidP="00EE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К</w:t>
      </w:r>
      <w:r w:rsidR="006E3B4F" w:rsidRPr="006E3B4F">
        <w:rPr>
          <w:rFonts w:ascii="Times New Roman" w:hAnsi="Times New Roman" w:cs="Times New Roman"/>
          <w:sz w:val="28"/>
          <w:szCs w:val="28"/>
          <w:lang w:val="ru-RU"/>
        </w:rPr>
        <w:t>аждый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человек знает, что такое знак Зодиака,</w:t>
      </w:r>
      <w:r w:rsidR="006E3B4F" w:rsidRPr="006E3B4F">
        <w:rPr>
          <w:rFonts w:ascii="Times New Roman" w:hAnsi="Times New Roman" w:cs="Times New Roman"/>
          <w:sz w:val="28"/>
          <w:szCs w:val="28"/>
          <w:lang w:val="ru-RU"/>
        </w:rPr>
        <w:t xml:space="preserve"> что такое гороскопы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E3B4F" w:rsidRPr="006E3B4F">
        <w:rPr>
          <w:rFonts w:ascii="Times New Roman" w:hAnsi="Times New Roman" w:cs="Times New Roman"/>
          <w:sz w:val="28"/>
          <w:szCs w:val="28"/>
          <w:lang w:val="ru-RU"/>
        </w:rPr>
        <w:t xml:space="preserve"> влияние </w:t>
      </w:r>
      <w:r w:rsidR="00D06F1A">
        <w:rPr>
          <w:rFonts w:ascii="Times New Roman" w:hAnsi="Times New Roman" w:cs="Times New Roman"/>
          <w:sz w:val="28"/>
          <w:szCs w:val="28"/>
          <w:lang w:val="ru-RU"/>
        </w:rPr>
        <w:t>звёзд и планет и так далее. Дело каждого</w:t>
      </w:r>
      <w:r w:rsidR="006E3B4F" w:rsidRPr="006E3B4F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="00D06F1A">
        <w:rPr>
          <w:rFonts w:ascii="Times New Roman" w:hAnsi="Times New Roman" w:cs="Times New Roman"/>
          <w:sz w:val="28"/>
          <w:szCs w:val="28"/>
          <w:lang w:val="ru-RU"/>
        </w:rPr>
        <w:t>а:</w:t>
      </w:r>
      <w:r w:rsidR="006E3B4F" w:rsidRPr="006E3B4F">
        <w:rPr>
          <w:rFonts w:ascii="Times New Roman" w:hAnsi="Times New Roman" w:cs="Times New Roman"/>
          <w:sz w:val="28"/>
          <w:szCs w:val="28"/>
          <w:lang w:val="ru-RU"/>
        </w:rPr>
        <w:t xml:space="preserve"> верить в астрологию или нет, но каждый год многие учёные пытаются сокрушать мифы об</w:t>
      </w:r>
      <w:r w:rsidR="00D06F1A">
        <w:rPr>
          <w:rFonts w:ascii="Times New Roman" w:hAnsi="Times New Roman" w:cs="Times New Roman"/>
          <w:sz w:val="28"/>
          <w:szCs w:val="28"/>
          <w:lang w:val="ru-RU"/>
        </w:rPr>
        <w:t xml:space="preserve"> астрологии</w:t>
      </w:r>
      <w:r w:rsidR="006E3B4F" w:rsidRPr="006E3B4F">
        <w:rPr>
          <w:rFonts w:ascii="Times New Roman" w:hAnsi="Times New Roman" w:cs="Times New Roman"/>
          <w:sz w:val="28"/>
          <w:szCs w:val="28"/>
          <w:lang w:val="ru-RU"/>
        </w:rPr>
        <w:t>, заявлять, что знаки Зодиака не связан</w:t>
      </w:r>
      <w:r w:rsidR="00D06F1A">
        <w:rPr>
          <w:rFonts w:ascii="Times New Roman" w:hAnsi="Times New Roman" w:cs="Times New Roman"/>
          <w:sz w:val="28"/>
          <w:szCs w:val="28"/>
          <w:lang w:val="ru-RU"/>
        </w:rPr>
        <w:t>ы с л</w:t>
      </w:r>
      <w:r w:rsidR="006E3B4F" w:rsidRPr="006E3B4F">
        <w:rPr>
          <w:rFonts w:ascii="Times New Roman" w:hAnsi="Times New Roman" w:cs="Times New Roman"/>
          <w:sz w:val="28"/>
          <w:szCs w:val="28"/>
          <w:lang w:val="ru-RU"/>
        </w:rPr>
        <w:t>ичностью человека</w:t>
      </w:r>
      <w:r w:rsidR="00D06F1A">
        <w:rPr>
          <w:rFonts w:ascii="Times New Roman" w:hAnsi="Times New Roman" w:cs="Times New Roman"/>
          <w:sz w:val="28"/>
          <w:szCs w:val="28"/>
          <w:lang w:val="ru-RU"/>
        </w:rPr>
        <w:t xml:space="preserve"> и его характером</w:t>
      </w:r>
      <w:r w:rsidR="006E3B4F" w:rsidRPr="006E3B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4EE6" w:rsidRDefault="00D06F1A" w:rsidP="00EE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224EE6">
        <w:rPr>
          <w:rFonts w:ascii="Times New Roman" w:hAnsi="Times New Roman" w:cs="Times New Roman"/>
          <w:sz w:val="28"/>
          <w:szCs w:val="28"/>
          <w:lang w:val="ru-RU"/>
        </w:rPr>
        <w:t>К слову, есть мнения</w:t>
      </w:r>
      <w:r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многих учёных, кот</w:t>
      </w:r>
      <w:r w:rsidR="00224EE6">
        <w:rPr>
          <w:rFonts w:ascii="Times New Roman" w:hAnsi="Times New Roman" w:cs="Times New Roman"/>
          <w:sz w:val="28"/>
          <w:szCs w:val="28"/>
          <w:lang w:val="ru-RU"/>
        </w:rPr>
        <w:t>орые опровергают факт астрологии и ее влияния</w:t>
      </w:r>
      <w:r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на личность. Например:</w:t>
      </w:r>
    </w:p>
    <w:p w:rsidR="00224EE6" w:rsidRPr="00224EE6" w:rsidRDefault="00224EE6" w:rsidP="000208D5">
      <w:pPr>
        <w:pStyle w:val="a4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24EE6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татистик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Гоклен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изучил 41000 человек, уз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нал их года и даты рождения. Из них было выделено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около 16000 известных личностей, и 25000 простых людей.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ходе своего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эксперимента Гоклен доказал, 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что планеты и звёзды никак не повлияли на этих людей и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ничто 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не объединяет их в группы по родам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деятельности 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либо чему-то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ещё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24EE6" w:rsidRPr="00224EE6" w:rsidRDefault="00D06F1A" w:rsidP="000208D5">
      <w:pPr>
        <w:pStyle w:val="a4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Физик </w:t>
      </w:r>
      <w:r w:rsidR="00224EE6" w:rsidRPr="00224EE6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жербе на </w:t>
      </w:r>
      <w:r w:rsidR="00224EE6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17000 научных деятелей и 6000 полити</w:t>
      </w:r>
      <w:r w:rsidR="00224EE6" w:rsidRPr="00224EE6">
        <w:rPr>
          <w:rFonts w:ascii="Times New Roman" w:hAnsi="Times New Roman" w:cs="Times New Roman"/>
          <w:sz w:val="28"/>
          <w:szCs w:val="28"/>
          <w:lang w:val="ru-RU"/>
        </w:rPr>
        <w:t>ческих деятелей, не нашёл ничего общего между ними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, хоть знаки</w:t>
      </w:r>
      <w:r w:rsidR="00224EE6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Зодиака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их</w:t>
      </w:r>
      <w:r w:rsidR="00224EE6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во многом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совпадали. </w:t>
      </w:r>
    </w:p>
    <w:p w:rsidR="00224EE6" w:rsidRPr="00224EE6" w:rsidRDefault="00224EE6" w:rsidP="000208D5">
      <w:pPr>
        <w:pStyle w:val="a4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Эксперты 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>из унив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ерситета Вашингтона проверяли, может ли знак З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одиака влиять на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судьбу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человека в будущем. В своём эксперименте они просматривали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также и то,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как планеты влияют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на личности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>. В результате они прекратили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эксперимент, т.к. он не был успешным на их взгляд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24EE6" w:rsidRPr="00224EE6" w:rsidRDefault="00224EE6" w:rsidP="000208D5">
      <w:pPr>
        <w:pStyle w:val="a4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24EE6">
        <w:rPr>
          <w:rFonts w:ascii="Times New Roman" w:hAnsi="Times New Roman" w:cs="Times New Roman"/>
          <w:sz w:val="28"/>
          <w:szCs w:val="28"/>
          <w:lang w:val="ru-RU"/>
        </w:rPr>
        <w:t>Ученые из Голландии решили п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>ровести опыт с участием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астрологов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. Они позвали к себе 44 астролога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и рассадили их по разным комнатам, а затем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попросили 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одних и тех же людей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 составить прогноз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. Во многом 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прогнозы каждого из этих астрологов были различны </w:t>
      </w:r>
      <w:r w:rsidRPr="00224EE6">
        <w:rPr>
          <w:rFonts w:ascii="Times New Roman" w:hAnsi="Times New Roman" w:cs="Times New Roman"/>
          <w:sz w:val="28"/>
          <w:szCs w:val="28"/>
          <w:lang w:val="ru-RU"/>
        </w:rPr>
        <w:t>и предвещали разные судьбы людям</w:t>
      </w:r>
      <w:r w:rsidR="00D06F1A" w:rsidRPr="00224EE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24EE6" w:rsidRDefault="00224EE6" w:rsidP="00EE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Сами же астрологи считают, что положение планет и звёзд играю</w:t>
      </w:r>
      <w:r>
        <w:rPr>
          <w:rFonts w:ascii="Times New Roman" w:hAnsi="Times New Roman" w:cs="Times New Roman"/>
          <w:sz w:val="28"/>
          <w:szCs w:val="28"/>
          <w:lang w:val="ru-RU"/>
        </w:rPr>
        <w:t>т важную роль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. Он</w:t>
      </w:r>
      <w:r>
        <w:rPr>
          <w:rFonts w:ascii="Times New Roman" w:hAnsi="Times New Roman" w:cs="Times New Roman"/>
          <w:sz w:val="28"/>
          <w:szCs w:val="28"/>
          <w:lang w:val="ru-RU"/>
        </w:rPr>
        <w:t>и подчеркивают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, что звёзды могут влия</w:t>
      </w:r>
      <w:r>
        <w:rPr>
          <w:rFonts w:ascii="Times New Roman" w:hAnsi="Times New Roman" w:cs="Times New Roman"/>
          <w:sz w:val="28"/>
          <w:szCs w:val="28"/>
          <w:lang w:val="ru-RU"/>
        </w:rPr>
        <w:t>ть на человека за счёт его знака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Зодиака, и верить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этому стоит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т.к. тому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есть неоднократные подтверждения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. Например, был произведен эксперимент с масштабом в 15000 </w:t>
      </w:r>
      <w:r>
        <w:rPr>
          <w:rFonts w:ascii="Times New Roman" w:hAnsi="Times New Roman" w:cs="Times New Roman"/>
          <w:sz w:val="28"/>
          <w:szCs w:val="28"/>
          <w:lang w:val="ru-RU"/>
        </w:rPr>
        <w:t>человек. В ходе него изучали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характер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людей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, интеллек</w:t>
      </w:r>
      <w:r>
        <w:rPr>
          <w:rFonts w:ascii="Times New Roman" w:hAnsi="Times New Roman" w:cs="Times New Roman"/>
          <w:sz w:val="28"/>
          <w:szCs w:val="28"/>
          <w:lang w:val="ru-RU"/>
        </w:rPr>
        <w:t>т, психику, заболевания и личные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способности. Затем пытались найти закономерность в их датах рождения и </w:t>
      </w:r>
      <w:r>
        <w:rPr>
          <w:rFonts w:ascii="Times New Roman" w:hAnsi="Times New Roman" w:cs="Times New Roman"/>
          <w:sz w:val="28"/>
          <w:szCs w:val="28"/>
          <w:lang w:val="ru-RU"/>
        </w:rPr>
        <w:t>других показателях. У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ченые заметили, что связь между рождением человека и его особенностями всё же есть, так как у большог</w:t>
      </w:r>
      <w:r>
        <w:rPr>
          <w:rFonts w:ascii="Times New Roman" w:hAnsi="Times New Roman" w:cs="Times New Roman"/>
          <w:sz w:val="28"/>
          <w:szCs w:val="28"/>
          <w:lang w:val="ru-RU"/>
        </w:rPr>
        <w:t>о количества научных деятелей и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политиков совпадали их даты рождения или были приближенными друг другу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06F1A" w:rsidRDefault="00224EE6" w:rsidP="00EE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Также данной тематикой интересовался учёный Гамильтон. Он пытался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анализировать характер и личность различных звёзд шоу-бизнеса, научных деятелей. Он прид</w:t>
      </w:r>
      <w:r>
        <w:rPr>
          <w:rFonts w:ascii="Times New Roman" w:hAnsi="Times New Roman" w:cs="Times New Roman"/>
          <w:sz w:val="28"/>
          <w:szCs w:val="28"/>
          <w:lang w:val="ru-RU"/>
        </w:rPr>
        <w:t>ерживался точки зрения психологов и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астрологов, так как полностью не смог принять одну из сторон. </w:t>
      </w:r>
      <w:r>
        <w:rPr>
          <w:rFonts w:ascii="Times New Roman" w:hAnsi="Times New Roman" w:cs="Times New Roman"/>
          <w:sz w:val="28"/>
          <w:szCs w:val="28"/>
          <w:lang w:val="ru-RU"/>
        </w:rPr>
        <w:t>Он решил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личности не случайно разбросаны по календарю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своих датах рождения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т.к. они группировались 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вокруг определённых </w:t>
      </w:r>
      <w:r>
        <w:rPr>
          <w:rFonts w:ascii="Times New Roman" w:hAnsi="Times New Roman" w:cs="Times New Roman"/>
          <w:sz w:val="28"/>
          <w:szCs w:val="28"/>
          <w:lang w:val="ru-RU"/>
        </w:rPr>
        <w:t>знаков З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одиака или м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есяцев. К примеру, более упорные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адекватные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люди находилис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ь около водных знаков Зодиака, а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импульсивные и агрессивн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ые возле огненных и так далее. Гамильтон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считал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, что не на пустом месте появились 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гороскопы и знаки Зодиака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, так как они всё 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же связаны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с п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огодой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, климат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ом и сезонным циклом. К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>ак бы там ни было, но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 xml:space="preserve"> многие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 верят в астрологию и действительно находят каки</w:t>
      </w:r>
      <w:r w:rsidR="00EE635B">
        <w:rPr>
          <w:rFonts w:ascii="Times New Roman" w:hAnsi="Times New Roman" w:cs="Times New Roman"/>
          <w:sz w:val="28"/>
          <w:szCs w:val="28"/>
          <w:lang w:val="ru-RU"/>
        </w:rPr>
        <w:t>е-то общие черты с собственной личностью. Они в</w:t>
      </w:r>
      <w:r w:rsidR="00D06F1A" w:rsidRPr="00D06F1A">
        <w:rPr>
          <w:rFonts w:ascii="Times New Roman" w:hAnsi="Times New Roman" w:cs="Times New Roman"/>
          <w:sz w:val="28"/>
          <w:szCs w:val="28"/>
          <w:lang w:val="ru-RU"/>
        </w:rPr>
        <w:t xml:space="preserve">идят, что иногда гороскоп, словно списан с его самого. </w:t>
      </w:r>
    </w:p>
    <w:p w:rsidR="00D06F1A" w:rsidRPr="00EE635B" w:rsidRDefault="008E3D6D" w:rsidP="00EE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7" w:history="1"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mk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science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/2015/05/14/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uchenyy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podtverdil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chto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znaki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vliyayut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kharakter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D06F1A" w:rsidRPr="009F5275" w:rsidRDefault="008E3D6D" w:rsidP="00EE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kp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life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/502604-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znak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zodyaka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vse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taky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vlyiaet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sudbu</w:t>
        </w:r>
      </w:hyperlink>
    </w:p>
    <w:p w:rsidR="00D06F1A" w:rsidRPr="009F5275" w:rsidRDefault="008E3D6D" w:rsidP="00EE635B">
      <w:pPr>
        <w:pBdr>
          <w:bottom w:val="single" w:sz="12" w:space="1" w:color="auto"/>
        </w:pBd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9" w:history="1"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znaki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zodiaca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vce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o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zodiace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vliyanie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znaka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sudbu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pravda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ili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vyimyisel</w:t>
        </w:r>
        <w:r w:rsidR="00D06F1A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D06F1A" w:rsidRPr="007427FC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D06F1A" w:rsidRDefault="00D06F1A" w:rsidP="006E3B4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10C9" w:rsidRDefault="009C10C9" w:rsidP="006E3B4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10C9" w:rsidRDefault="00636C43" w:rsidP="006E3B4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5A3BADA" wp14:editId="644A8499">
            <wp:extent cx="6152515" cy="32702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505"/>
                    <a:stretch/>
                  </pic:blipFill>
                  <pic:spPr bwMode="auto">
                    <a:xfrm>
                      <a:off x="0" y="0"/>
                      <a:ext cx="6152515" cy="327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0C9" w:rsidRPr="00636C43" w:rsidRDefault="009C10C9" w:rsidP="002B360A">
      <w:pPr>
        <w:pStyle w:val="1"/>
        <w:spacing w:before="0" w:after="80" w:line="240" w:lineRule="auto"/>
        <w:jc w:val="center"/>
        <w:rPr>
          <w:rFonts w:cs="Times New Roman"/>
          <w:color w:val="000000" w:themeColor="text1"/>
          <w:sz w:val="28"/>
          <w:szCs w:val="28"/>
          <w:lang w:val="ru-RU"/>
        </w:rPr>
      </w:pPr>
      <w:r w:rsidRPr="00636C43">
        <w:rPr>
          <w:color w:val="000000" w:themeColor="text1"/>
          <w:shd w:val="clear" w:color="auto" w:fill="FFFFFF"/>
          <w:lang w:val="ru-RU"/>
        </w:rPr>
        <w:t>Рейтинг самых богатых знаков зодиака</w:t>
      </w:r>
    </w:p>
    <w:p w:rsidR="000101C8" w:rsidRPr="00636C43" w:rsidRDefault="000131A2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Деньги играют огромную роль в жизни человека, так как наше благосостояние очень нестабильно, и постоянно приходится заботиться </w:t>
      </w:r>
      <w:r w:rsidR="000101C8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 этом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Многим людям очень легко </w:t>
      </w:r>
      <w:r w:rsidR="000101C8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удаётся заработать деньги,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="000101C8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они чувствуют себя благополучно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101C8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защищен</w:t>
      </w:r>
      <w:r w:rsidR="000101C8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но, а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другие всю жизнь работают ради того, чтобы была хоть копе</w:t>
      </w:r>
      <w:r w:rsidR="000101C8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йка в кармане. 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Астрологи уверены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что звёзды оказывает огромное влияние на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человека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потому некоторым груп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пам людей легче увеличить свое б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лагосостояние. </w:t>
      </w:r>
    </w:p>
    <w:p w:rsidR="000101C8" w:rsidRPr="00636C43" w:rsidRDefault="009C10C9" w:rsidP="002B360A">
      <w:pPr>
        <w:pStyle w:val="2"/>
        <w:spacing w:before="0" w:after="80" w:line="240" w:lineRule="auto"/>
        <w:jc w:val="center"/>
        <w:rPr>
          <w:lang w:val="ru-RU"/>
        </w:rPr>
      </w:pPr>
      <w:r w:rsidRPr="00636C43">
        <w:rPr>
          <w:lang w:val="ru-RU"/>
        </w:rPr>
        <w:t>Давайте рассмотрим рейтинг знаков Зодиака от самых бедных до самых богатых</w:t>
      </w:r>
      <w:r w:rsidR="000101C8" w:rsidRPr="00636C43">
        <w:rPr>
          <w:lang w:val="ru-RU"/>
        </w:rPr>
        <w:t>: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</w:t>
      </w:r>
      <w:r w:rsidR="009C10C9"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12 </w:t>
      </w: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- </w:t>
      </w:r>
      <w:r w:rsidR="009C10C9"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Стрелец</w:t>
      </w:r>
    </w:p>
    <w:p w:rsidR="002B360A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Стрельцы могли бы в своей жизни быть на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много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богаче и успешнее, если бы с умом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тратил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свои деньги, а не разбрасывалис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 им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направо и налево. Стрелец лучше хорошо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отдохнет, чем вложится в какой-то успешный бизнес. При этом удивительно то, что сам Стрелец редко жалует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ся на то, что у него нет денег.</w:t>
      </w:r>
      <w:r w:rsidR="002B360A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</w:t>
      </w:r>
      <w:r w:rsidR="009C10C9"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11</w:t>
      </w: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- Водолей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В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одолеи не стремятся заработать огромное количество денег, потому что их смысл жизни совершенно не в этом. Водолеи всегда полагаются на судьбу и фортуну, которая редко их подводит. Они считают, что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лучше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человек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будет здоров и счастлив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чем богат.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</w:t>
      </w:r>
      <w:r w:rsidR="009C10C9"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10</w:t>
      </w: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- Рыбы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Часто Р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ыбы находятся в кругах довольно богатых людей, поэтому удивляет то, что сами одни чаще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всего бедные. Если бы Рыбы не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мечтали о богатства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х, а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прикладывали свои силы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этого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то вполне могли бы стать одними и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 самых богатых людей в мире. Часто судьба подбрасывает Рыбам очень хорошие предложения и денежные варианты, но Р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ыбы либо не замечают их, либо заработанные деньги тратят совсем не на то.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9 - В</w:t>
      </w:r>
      <w:r w:rsidR="009C10C9"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есы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Весы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хотели бы вы жить во всём роско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шном и дорогом, но при этом имею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 убеждение, что деньги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это зло и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счастливой жизни о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 не нужны. Они полагают, что д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еньги портят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человека и делают его недуховным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Стран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слушать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такие речи от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людей, которые только и мечтают о том, как будут бегать по желтому песочку на берегу океана.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8 - Близнецы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Близнецы знают и умеют, к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 можно заработать деньги, так как в их головах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всегда сидит куча идей, которые они способны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реализовать.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Проблема в том, что все заработанные деньги о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бязательно будут спущены очень быстро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что-то бестолковое или не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нужно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По этой причине Близ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нец никогда не станет богачом, хотя задатки к этому у него имею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тся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судьба ему всегда помогает.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7 - Телец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У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Тельца все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гда есть ровно столько денег, с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колько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ему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хватит на комфортную и счастливую жизнь и даже больше, но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почему-то склон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приуменьшать свои богатства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Тельцы п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тоянно считают каждую копейку, х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отя в запасе у них есть большое количество средств.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Они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очень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бережливы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деньг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и,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поэтому и относятся к ним с таким отношением сохранности.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6 - Лев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У Львов хоть и есть хорошее количество денег, н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на публику они стремятся показать, что их у них больше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О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ни всеми способами будут пускать людям пыль в глаза, чтобы вызвать зависть к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своей жизни, кошельку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хобби. Часто все их показательные выступления лишь пустышка,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т.к. дорогие на фото костюмы могут быть куплены в секонд хенде, а на п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осиделки в ресторанах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Лев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отдал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последнее из кошелька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Часто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Львам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даже планеты сулят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удачу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подталкива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профессиональному зараба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тыванию денег, н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Лев не всегда берёт такую возможность в собственные руки.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5 - Рак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Раки склонны к постоянному накапливанию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денег, а также в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сех вещей, на них купленных. О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 все средства будут тянуть в дом, класть на банковские счета и карточки, но не трат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ить на ветер. Бережливый Рак так помешан на черном дне, что забывает о реальности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в которой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 тоже нуждае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тся в чём-либо.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4 – Овен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Овен очень амбициозный и рискованный,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обожает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денежные авантюры.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его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руках часто бываю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 большие деньги, с которыми он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жет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легкостью расставаться, в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кладывая их в очередной нестабильный бизнес. Иногда овен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он из-за этого может всё потерять, а по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рой увеличить свои богатства. П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орой кажется, что деньги больше нуждаются в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Овнах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чем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 овен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них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3 -</w:t>
      </w:r>
      <w:r w:rsidR="009C10C9"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Дева</w:t>
      </w:r>
    </w:p>
    <w:p w:rsidR="000101C8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По Девам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сразу не видно, что они очень б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огатые люди, так как они не любя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 выделяться своим внешним видом. Дева может выглядеть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очень просто и незамысловато, х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отя будет и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меть хорошую финансовую почву,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так как умеет трудиться и знает, что нужно дума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ть головой в финансовых вопросах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0101C8" w:rsidRPr="00636C43" w:rsidRDefault="000101C8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2 - Скорпион</w:t>
      </w:r>
    </w:p>
    <w:p w:rsidR="002B360A" w:rsidRPr="00636C43" w:rsidRDefault="000101C8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С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корпионы</w:t>
      </w:r>
      <w:r w:rsidR="002B360A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очень любят деньги и очень любя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 сам процесс их заработка. Ради собственного богатства и благополучия они готовы идти по головам своих коллег или соперников, но </w:t>
      </w:r>
      <w:r w:rsidR="002B360A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того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2B360A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чтобы прийти к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такой стратегии им потребовалось много лет и опыт</w:t>
      </w:r>
      <w:r w:rsidR="002B360A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а. 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Скорпион в зрелом возрасте нак</w:t>
      </w:r>
      <w:r w:rsidR="002B360A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апливает богатства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может спокойно отдыхать, обеспечивая всю свою семью. </w:t>
      </w:r>
    </w:p>
    <w:p w:rsidR="002B360A" w:rsidRPr="00636C43" w:rsidRDefault="002B360A" w:rsidP="002B360A">
      <w:pPr>
        <w:spacing w:after="8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№ 1 - Козерог</w:t>
      </w:r>
    </w:p>
    <w:p w:rsidR="009C10C9" w:rsidRPr="00636C43" w:rsidRDefault="002B360A" w:rsidP="002B360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У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Козерога есть два принципа заработки денег: больше зарабатывать и меньше тратить. С помощью этих принципов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ему удаётся увеличивать своё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благосостояние и покупать для себя действительно качественные и хорошие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вещи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так как тратить финансовые средства в пустую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 не любит. Козерог скорее вложит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ся в собственное саморазвитие, чем где-то погуляет один вечер.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Козероги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знают очень много секретов и способов для того, чтобы деньги, правильно инвестировать их и приумножить свой капитал. Одалживать деньги Козерог тоже не любит, потому что все его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богатства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заработаны </w:t>
      </w:r>
      <w:r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="009C10C9" w:rsidRPr="00636C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трудом и умом.</w:t>
      </w:r>
    </w:p>
    <w:p w:rsidR="009C10C9" w:rsidRPr="009F5275" w:rsidRDefault="008E3D6D" w:rsidP="002B360A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1" w:history="1"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signorina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/3422-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samye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bogatye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znaki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-2019-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godu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9C10C9" w:rsidRPr="009F5275" w:rsidRDefault="008E3D6D" w:rsidP="002B360A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2" w:history="1"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yakapitalist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finansy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samye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bogatye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znaki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9C10C9" w:rsidRPr="009F5275" w:rsidRDefault="008E3D6D" w:rsidP="002B360A">
      <w:pPr>
        <w:pBdr>
          <w:bottom w:val="single" w:sz="12" w:space="1" w:color="auto"/>
        </w:pBd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3" w:history="1"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segodnya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lifestyle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fun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obrecheny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bogatstvo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samye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obespechennye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znaki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9C10C9" w:rsidRPr="009F527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-1151523.</w:t>
        </w:r>
        <w:r w:rsidR="009C10C9" w:rsidRPr="009C10C9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9C10C9" w:rsidRDefault="00CF06F5" w:rsidP="006E3B4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D1063EC" wp14:editId="4111A5C8">
            <wp:extent cx="6152515" cy="32797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229"/>
                    <a:stretch/>
                  </pic:blipFill>
                  <pic:spPr bwMode="auto">
                    <a:xfrm>
                      <a:off x="0" y="0"/>
                      <a:ext cx="6152515" cy="327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C87" w:rsidRPr="00CF06F5" w:rsidRDefault="00CF06F5" w:rsidP="00CF06F5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CF06F5">
        <w:rPr>
          <w:shd w:val="clear" w:color="auto" w:fill="FFFFFF"/>
          <w:lang w:val="ru-RU"/>
        </w:rPr>
        <w:t>3-7</w:t>
      </w:r>
      <w:r w:rsidR="009F5275" w:rsidRPr="00CF06F5">
        <w:rPr>
          <w:shd w:val="clear" w:color="auto" w:fill="FFFFFF"/>
          <w:lang w:val="ru-RU"/>
        </w:rPr>
        <w:t xml:space="preserve"> интересных фактов о знаках зодиака</w:t>
      </w:r>
    </w:p>
    <w:p w:rsidR="009F5275" w:rsidRDefault="009F5275" w:rsidP="00CF06F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Ещё с древних времен астрология занимала очень важное место в жизни человека, считали её официальной наукой и полагались на те факты, которые она преподносила. В Зодиакальной системе есть 12 знаков Зодиака, которым присущи определённые черты характера и особенности личности. На формирование человека как раз и влияют планеты и звезды. В этой статье предлагаем ознакомиться не с обычным гороскопом для каждого человека, а с </w:t>
      </w:r>
      <w:r w:rsidRPr="009F527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самыми интересными фактами о каждом из знаков Зодиака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5275" w:rsidRPr="0025014A" w:rsidRDefault="009F5275" w:rsidP="00CF06F5">
      <w:pPr>
        <w:pStyle w:val="a4"/>
        <w:spacing w:after="8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5014A">
        <w:rPr>
          <w:rFonts w:ascii="Times New Roman" w:hAnsi="Times New Roman" w:cs="Times New Roman"/>
          <w:b/>
          <w:sz w:val="28"/>
          <w:szCs w:val="28"/>
          <w:lang w:val="ru-RU"/>
        </w:rPr>
        <w:t>Овен</w:t>
      </w:r>
    </w:p>
    <w:p w:rsidR="009F5275" w:rsidRDefault="009F5275" w:rsidP="000208D5">
      <w:pPr>
        <w:pStyle w:val="a4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5275">
        <w:rPr>
          <w:rFonts w:ascii="Times New Roman" w:hAnsi="Times New Roman" w:cs="Times New Roman"/>
          <w:sz w:val="28"/>
          <w:szCs w:val="28"/>
          <w:lang w:val="ru-RU"/>
        </w:rPr>
        <w:t xml:space="preserve">Овен наделен такими качествами, как упорство, независимость и лидерство. </w:t>
      </w:r>
    </w:p>
    <w:p w:rsidR="009F5275" w:rsidRDefault="009F5275" w:rsidP="000208D5">
      <w:pPr>
        <w:pStyle w:val="a4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Овны</w:t>
      </w:r>
      <w:r w:rsidRPr="009F5275">
        <w:rPr>
          <w:rFonts w:ascii="Times New Roman" w:hAnsi="Times New Roman" w:cs="Times New Roman"/>
          <w:sz w:val="28"/>
          <w:szCs w:val="28"/>
          <w:lang w:val="ru-RU"/>
        </w:rPr>
        <w:t xml:space="preserve"> ненавидят сидеть на месте, поэтому постоянно стараются находиться в движении. </w:t>
      </w:r>
    </w:p>
    <w:p w:rsidR="009F5275" w:rsidRDefault="009F5275" w:rsidP="000208D5">
      <w:pPr>
        <w:pStyle w:val="a4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Овны могут долго жить без близости и секса, отвлекаясь на работу.</w:t>
      </w:r>
    </w:p>
    <w:p w:rsidR="009F5275" w:rsidRDefault="009F5275" w:rsidP="000208D5">
      <w:pPr>
        <w:pStyle w:val="a4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Лучшая профессия для Овна – адвокат, юрист или судья.</w:t>
      </w:r>
    </w:p>
    <w:p w:rsidR="009F5275" w:rsidRDefault="009F5275" w:rsidP="000208D5">
      <w:pPr>
        <w:pStyle w:val="a4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Овна может свести с ума ушная или зубная боль.</w:t>
      </w:r>
    </w:p>
    <w:p w:rsidR="009F5275" w:rsidRDefault="009F5275" w:rsidP="000208D5">
      <w:pPr>
        <w:pStyle w:val="a4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Овны первыми не лезут на рожон</w:t>
      </w:r>
      <w:r w:rsidR="0025014A">
        <w:rPr>
          <w:rFonts w:ascii="Times New Roman" w:hAnsi="Times New Roman" w:cs="Times New Roman"/>
          <w:sz w:val="28"/>
          <w:szCs w:val="28"/>
          <w:lang w:val="ru-RU"/>
        </w:rPr>
        <w:t>, но в споре в ответ будут нападать по-крупному.</w:t>
      </w:r>
    </w:p>
    <w:p w:rsidR="0025014A" w:rsidRDefault="0025014A" w:rsidP="000208D5">
      <w:pPr>
        <w:pStyle w:val="a4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Овны лучше решать проблему кулаками, чем словом.</w:t>
      </w:r>
    </w:p>
    <w:p w:rsidR="0025014A" w:rsidRPr="0025014A" w:rsidRDefault="0025014A" w:rsidP="00CF06F5">
      <w:pPr>
        <w:pStyle w:val="a4"/>
        <w:spacing w:after="8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5014A">
        <w:rPr>
          <w:rFonts w:ascii="Times New Roman" w:hAnsi="Times New Roman" w:cs="Times New Roman"/>
          <w:b/>
          <w:sz w:val="28"/>
          <w:szCs w:val="28"/>
          <w:lang w:val="ru-RU"/>
        </w:rPr>
        <w:t>Телец</w:t>
      </w:r>
    </w:p>
    <w:p w:rsidR="0025014A" w:rsidRDefault="0025014A" w:rsidP="000208D5">
      <w:pPr>
        <w:pStyle w:val="a4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Символ Тельца – белый бык, который породил Минотавра.</w:t>
      </w:r>
    </w:p>
    <w:p w:rsidR="0025014A" w:rsidRDefault="0025014A" w:rsidP="000208D5">
      <w:pPr>
        <w:pStyle w:val="a4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Тельцы очень медлительные и ленивые, поэтому редко дружат со спортом.</w:t>
      </w:r>
    </w:p>
    <w:p w:rsidR="0025014A" w:rsidRDefault="0025014A" w:rsidP="000208D5">
      <w:pPr>
        <w:pStyle w:val="a4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Телец не любит заводить новые отношения, потому и любит так крепко одного человека.</w:t>
      </w:r>
    </w:p>
    <w:p w:rsidR="0025014A" w:rsidRDefault="0025014A" w:rsidP="000208D5">
      <w:pPr>
        <w:pStyle w:val="a4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Тельцы очень ревнивы, поэтому любят контролировать людей и управлять ими подсознательно.</w:t>
      </w:r>
    </w:p>
    <w:p w:rsidR="0025014A" w:rsidRDefault="0025014A" w:rsidP="000208D5">
      <w:pPr>
        <w:pStyle w:val="a4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Телец очень злопамятный, если его довести.</w:t>
      </w:r>
    </w:p>
    <w:p w:rsidR="0025014A" w:rsidRDefault="0025014A" w:rsidP="000208D5">
      <w:pPr>
        <w:pStyle w:val="a4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 воинственным видом Телец часто скрывает собственную трусость.</w:t>
      </w:r>
    </w:p>
    <w:p w:rsidR="0025014A" w:rsidRPr="0025014A" w:rsidRDefault="0025014A" w:rsidP="00CF06F5">
      <w:pPr>
        <w:pStyle w:val="a4"/>
        <w:spacing w:after="8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5014A">
        <w:rPr>
          <w:rFonts w:ascii="Times New Roman" w:hAnsi="Times New Roman" w:cs="Times New Roman"/>
          <w:b/>
          <w:sz w:val="28"/>
          <w:szCs w:val="28"/>
          <w:lang w:val="ru-RU"/>
        </w:rPr>
        <w:t>Близнецы</w:t>
      </w:r>
    </w:p>
    <w:p w:rsidR="0025014A" w:rsidRPr="0025014A" w:rsidRDefault="0025014A" w:rsidP="000208D5">
      <w:pPr>
        <w:pStyle w:val="a4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Часто Близнецы </w:t>
      </w:r>
      <w:r w:rsidRPr="0025014A">
        <w:rPr>
          <w:rFonts w:ascii="Times New Roman" w:hAnsi="Times New Roman" w:cs="Times New Roman"/>
          <w:sz w:val="28"/>
          <w:szCs w:val="28"/>
          <w:lang w:val="ru-RU"/>
        </w:rPr>
        <w:t>психологически или физически зависимы от чего-либо.</w:t>
      </w:r>
    </w:p>
    <w:p w:rsidR="0025014A" w:rsidRDefault="0025014A" w:rsidP="000208D5">
      <w:pPr>
        <w:pStyle w:val="a4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Состояние Близнецы часто зависит от погодных условий.</w:t>
      </w:r>
    </w:p>
    <w:p w:rsidR="0025014A" w:rsidRDefault="0025014A" w:rsidP="000208D5">
      <w:pPr>
        <w:pStyle w:val="a4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Близнецы обожают детально изучать различные фильмы и книги, искать забавные или увлекательные факты.</w:t>
      </w:r>
    </w:p>
    <w:p w:rsidR="004971A8" w:rsidRDefault="0025014A" w:rsidP="000208D5">
      <w:pPr>
        <w:pStyle w:val="a4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Близнецу очень быстро наскучивает одно и то же, поэтому он стремится</w:t>
      </w:r>
      <w:r w:rsidR="004971A8">
        <w:rPr>
          <w:rFonts w:ascii="Times New Roman" w:hAnsi="Times New Roman" w:cs="Times New Roman"/>
          <w:sz w:val="28"/>
          <w:szCs w:val="28"/>
          <w:lang w:val="ru-RU"/>
        </w:rPr>
        <w:t xml:space="preserve"> делать хоть что-то, чтобы было движение.</w:t>
      </w:r>
    </w:p>
    <w:p w:rsidR="004971A8" w:rsidRDefault="004971A8" w:rsidP="000208D5">
      <w:pPr>
        <w:pStyle w:val="a4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Часто доброе отношение близких и любимых людей Близнецы воспринимают, как должное, поэтому не могут в полной мере оценить заботу о них.</w:t>
      </w:r>
    </w:p>
    <w:p w:rsidR="0025014A" w:rsidRPr="004971A8" w:rsidRDefault="004971A8" w:rsidP="00CF06F5">
      <w:pPr>
        <w:spacing w:after="8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971A8">
        <w:rPr>
          <w:rFonts w:ascii="Times New Roman" w:hAnsi="Times New Roman" w:cs="Times New Roman"/>
          <w:b/>
          <w:sz w:val="28"/>
          <w:szCs w:val="28"/>
          <w:lang w:val="ru-RU"/>
        </w:rPr>
        <w:t>Рак</w:t>
      </w:r>
    </w:p>
    <w:p w:rsidR="004971A8" w:rsidRDefault="004971A8" w:rsidP="000208D5">
      <w:pPr>
        <w:pStyle w:val="a4"/>
        <w:numPr>
          <w:ilvl w:val="0"/>
          <w:numId w:val="10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Раки зависимы от луны и её фаз, поэтому она может влиять на их настроение и состояние здоровья.</w:t>
      </w:r>
    </w:p>
    <w:p w:rsidR="004971A8" w:rsidRDefault="004971A8" w:rsidP="000208D5">
      <w:pPr>
        <w:pStyle w:val="a4"/>
        <w:numPr>
          <w:ilvl w:val="0"/>
          <w:numId w:val="10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Раки не любят выбрасывать вещи, которые им напоминают о чем-то хорошем.</w:t>
      </w:r>
    </w:p>
    <w:p w:rsidR="004971A8" w:rsidRDefault="004971A8" w:rsidP="000208D5">
      <w:pPr>
        <w:pStyle w:val="a4"/>
        <w:numPr>
          <w:ilvl w:val="0"/>
          <w:numId w:val="10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Раки часто склонные заедать свой стресс.</w:t>
      </w:r>
    </w:p>
    <w:p w:rsidR="004971A8" w:rsidRDefault="004971A8" w:rsidP="000208D5">
      <w:pPr>
        <w:pStyle w:val="a4"/>
        <w:numPr>
          <w:ilvl w:val="0"/>
          <w:numId w:val="10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Раки заботятся о своих близких больше, чем о себе.</w:t>
      </w:r>
    </w:p>
    <w:p w:rsidR="004971A8" w:rsidRPr="0053504B" w:rsidRDefault="004971A8" w:rsidP="00CF06F5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b/>
          <w:sz w:val="28"/>
          <w:szCs w:val="28"/>
          <w:lang w:val="ru-RU"/>
        </w:rPr>
        <w:t>Лев</w:t>
      </w:r>
    </w:p>
    <w:p w:rsidR="0053504B" w:rsidRPr="0053504B" w:rsidRDefault="0053504B" w:rsidP="000208D5">
      <w:pPr>
        <w:pStyle w:val="a4"/>
        <w:numPr>
          <w:ilvl w:val="0"/>
          <w:numId w:val="1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Львы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никогда не изменяю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тому человеку, которого выбрали себе в партнёры.</w:t>
      </w:r>
    </w:p>
    <w:p w:rsidR="0053504B" w:rsidRPr="0053504B" w:rsidRDefault="0053504B" w:rsidP="000208D5">
      <w:pPr>
        <w:pStyle w:val="a4"/>
        <w:numPr>
          <w:ilvl w:val="0"/>
          <w:numId w:val="1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ьвы реже всех остальных знаков Зодиака попадают в ДТП. </w:t>
      </w:r>
    </w:p>
    <w:p w:rsidR="0053504B" w:rsidRPr="0053504B" w:rsidRDefault="0053504B" w:rsidP="000208D5">
      <w:pPr>
        <w:pStyle w:val="a4"/>
        <w:numPr>
          <w:ilvl w:val="0"/>
          <w:numId w:val="1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Льва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раздражают длинные очереди и сам факт ожидания. </w:t>
      </w:r>
    </w:p>
    <w:p w:rsidR="0053504B" w:rsidRPr="0053504B" w:rsidRDefault="0053504B" w:rsidP="000208D5">
      <w:pPr>
        <w:pStyle w:val="a4"/>
        <w:numPr>
          <w:ilvl w:val="0"/>
          <w:numId w:val="1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Они о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ни из самых преданных и добрых.</w:t>
      </w:r>
    </w:p>
    <w:p w:rsidR="0053504B" w:rsidRPr="0053504B" w:rsidRDefault="0053504B" w:rsidP="00CF06F5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b/>
          <w:sz w:val="28"/>
          <w:szCs w:val="28"/>
          <w:lang w:val="ru-RU"/>
        </w:rPr>
        <w:t>Д</w:t>
      </w:r>
      <w:r w:rsidR="00F20E37" w:rsidRPr="0053504B">
        <w:rPr>
          <w:rFonts w:ascii="Times New Roman" w:hAnsi="Times New Roman" w:cs="Times New Roman"/>
          <w:b/>
          <w:sz w:val="28"/>
          <w:szCs w:val="28"/>
          <w:lang w:val="ru-RU"/>
        </w:rPr>
        <w:t>ева</w:t>
      </w:r>
    </w:p>
    <w:p w:rsidR="0053504B" w:rsidRPr="0053504B" w:rsidRDefault="00F20E37" w:rsidP="000208D5">
      <w:pPr>
        <w:pStyle w:val="a4"/>
        <w:numPr>
          <w:ilvl w:val="0"/>
          <w:numId w:val="13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Девы никогда не будут общаться с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неопрятными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людьми. </w:t>
      </w:r>
    </w:p>
    <w:p w:rsidR="0053504B" w:rsidRPr="0053504B" w:rsidRDefault="00F20E37" w:rsidP="000208D5">
      <w:pPr>
        <w:pStyle w:val="a4"/>
        <w:numPr>
          <w:ilvl w:val="0"/>
          <w:numId w:val="13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евы о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божаю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зараба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тывать деньги и приумножать их.</w:t>
      </w:r>
    </w:p>
    <w:p w:rsidR="0053504B" w:rsidRPr="0053504B" w:rsidRDefault="00F20E37" w:rsidP="000208D5">
      <w:pPr>
        <w:pStyle w:val="a4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Девы не пережива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ют, если их партнер уходит от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них, так как они уверены,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что он обязательно вернется. </w:t>
      </w:r>
    </w:p>
    <w:p w:rsidR="0053504B" w:rsidRPr="0053504B" w:rsidRDefault="0053504B" w:rsidP="00CF06F5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b/>
          <w:sz w:val="28"/>
          <w:szCs w:val="28"/>
          <w:lang w:val="ru-RU"/>
        </w:rPr>
        <w:t>Весы</w:t>
      </w:r>
    </w:p>
    <w:p w:rsidR="0053504B" w:rsidRPr="0053504B" w:rsidRDefault="0053504B" w:rsidP="000208D5">
      <w:pPr>
        <w:pStyle w:val="a4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>ес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ы любят выглядеть на отлично.</w:t>
      </w:r>
    </w:p>
    <w:p w:rsidR="0053504B" w:rsidRPr="0053504B" w:rsidRDefault="0053504B" w:rsidP="000208D5">
      <w:pPr>
        <w:pStyle w:val="a4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>есы могут говорить человеку комплименты только из тактичности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3504B" w:rsidRPr="0053504B" w:rsidRDefault="0053504B" w:rsidP="000208D5">
      <w:pPr>
        <w:pStyle w:val="a4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>есы очень часто влюбляются и сразу же идеализирую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своего партнера. </w:t>
      </w:r>
    </w:p>
    <w:p w:rsidR="0053504B" w:rsidRPr="0053504B" w:rsidRDefault="00F20E37" w:rsidP="000208D5">
      <w:pPr>
        <w:pStyle w:val="a4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Часто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Весам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раскачаться перед тем, как прис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тупить к какой-либо работе.</w:t>
      </w:r>
    </w:p>
    <w:p w:rsidR="0053504B" w:rsidRPr="0053504B" w:rsidRDefault="0053504B" w:rsidP="000208D5">
      <w:pPr>
        <w:pStyle w:val="a4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есы обожают спорить, но при этом вполне готовы уступать 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хорошему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доводу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3504B" w:rsidRDefault="00F20E37" w:rsidP="00CF06F5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b/>
          <w:sz w:val="28"/>
          <w:szCs w:val="28"/>
          <w:lang w:val="ru-RU"/>
        </w:rPr>
        <w:t>Скорпион</w:t>
      </w:r>
    </w:p>
    <w:p w:rsidR="0053504B" w:rsidRPr="0053504B" w:rsidRDefault="0053504B" w:rsidP="000208D5">
      <w:pPr>
        <w:pStyle w:val="a4"/>
        <w:numPr>
          <w:ilvl w:val="0"/>
          <w:numId w:val="1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>корпионы привыкли мстит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своим обидчикам и не прощать их. </w:t>
      </w:r>
    </w:p>
    <w:p w:rsidR="0053504B" w:rsidRPr="0053504B" w:rsidRDefault="00F20E37" w:rsidP="000208D5">
      <w:pPr>
        <w:pStyle w:val="a4"/>
        <w:numPr>
          <w:ilvl w:val="0"/>
          <w:numId w:val="15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Часто тем человеком, с кот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орым Скорпион борется всю жизнь – он 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сам. Скорпионы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- максималисты, которые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не люб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т что-то между да или нет. </w:t>
      </w:r>
    </w:p>
    <w:p w:rsidR="0053504B" w:rsidRPr="0053504B" w:rsidRDefault="00F20E37" w:rsidP="000208D5">
      <w:pPr>
        <w:pStyle w:val="a4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Скорпионы растут и становятся сильными на собственных ошибках, поэтому не боятся их совершать. </w:t>
      </w:r>
    </w:p>
    <w:p w:rsidR="0053504B" w:rsidRPr="0053504B" w:rsidRDefault="00F20E37" w:rsidP="00CF06F5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b/>
          <w:sz w:val="28"/>
          <w:szCs w:val="28"/>
          <w:lang w:val="ru-RU"/>
        </w:rPr>
        <w:t>Стрелец</w:t>
      </w:r>
    </w:p>
    <w:p w:rsidR="0053504B" w:rsidRPr="0053504B" w:rsidRDefault="00F20E37" w:rsidP="000208D5">
      <w:pPr>
        <w:pStyle w:val="a4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Стрельцы обожают философию и долгие разговоры о духовном. </w:t>
      </w:r>
    </w:p>
    <w:p w:rsidR="0053504B" w:rsidRPr="0053504B" w:rsidRDefault="00F20E37" w:rsidP="000208D5">
      <w:pPr>
        <w:pStyle w:val="a4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Стрель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цы не могут жить в реальности, т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ак как постоянно строят планы на будущее. </w:t>
      </w:r>
    </w:p>
    <w:p w:rsidR="0053504B" w:rsidRPr="0053504B" w:rsidRDefault="00F20E37" w:rsidP="000208D5">
      <w:pPr>
        <w:pStyle w:val="a4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Обожаю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алкоголь и веселье. </w:t>
      </w:r>
    </w:p>
    <w:p w:rsidR="0053504B" w:rsidRPr="0053504B" w:rsidRDefault="00F20E37" w:rsidP="000208D5">
      <w:pPr>
        <w:pStyle w:val="a4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Часто Стрельцы еще в детстве выбирают себе такое хобби, с которым связывают себя на всю жизнь. </w:t>
      </w:r>
    </w:p>
    <w:p w:rsidR="0053504B" w:rsidRPr="0053504B" w:rsidRDefault="00F20E37" w:rsidP="000208D5">
      <w:pPr>
        <w:pStyle w:val="a4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Чаще всего в музыке Стрельцы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меломаны. </w:t>
      </w:r>
    </w:p>
    <w:p w:rsidR="0053504B" w:rsidRPr="0053504B" w:rsidRDefault="0053504B" w:rsidP="000208D5">
      <w:pPr>
        <w:pStyle w:val="a4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Стрельцов 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получаются р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одители, которые имеют свой подход к воспитанию детей. </w:t>
      </w:r>
    </w:p>
    <w:p w:rsidR="0053504B" w:rsidRDefault="00F20E37" w:rsidP="00CF06F5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b/>
          <w:sz w:val="28"/>
          <w:szCs w:val="28"/>
          <w:lang w:val="ru-RU"/>
        </w:rPr>
        <w:t>Козерог</w:t>
      </w:r>
    </w:p>
    <w:p w:rsidR="0053504B" w:rsidRPr="0053504B" w:rsidRDefault="0053504B" w:rsidP="000208D5">
      <w:pPr>
        <w:pStyle w:val="a4"/>
        <w:numPr>
          <w:ilvl w:val="0"/>
          <w:numId w:val="20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Козероги отлично помня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>т вс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е обиды, которое им причинили, хотя внешне могут это скрывают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3504B" w:rsidRPr="0053504B" w:rsidRDefault="00F20E37" w:rsidP="000208D5">
      <w:pPr>
        <w:pStyle w:val="a4"/>
        <w:numPr>
          <w:ilvl w:val="0"/>
          <w:numId w:val="1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Козероги обожают увлечения, поэтому любят менять себя, менять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хобби и работу,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делать ремонт в квартире. </w:t>
      </w:r>
    </w:p>
    <w:p w:rsidR="0053504B" w:rsidRPr="0053504B" w:rsidRDefault="00F20E37" w:rsidP="000208D5">
      <w:pPr>
        <w:pStyle w:val="a4"/>
        <w:numPr>
          <w:ilvl w:val="0"/>
          <w:numId w:val="1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Козероги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- очень в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ерные друзья, которые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впускают в свой к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руг только избранных. </w:t>
      </w:r>
    </w:p>
    <w:p w:rsidR="0053504B" w:rsidRPr="0053504B" w:rsidRDefault="00F20E37" w:rsidP="000208D5">
      <w:pPr>
        <w:pStyle w:val="a4"/>
        <w:numPr>
          <w:ilvl w:val="0"/>
          <w:numId w:val="1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Часто Козероги могут поставить себя на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место другого человека и дать х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ороший совет. </w:t>
      </w:r>
    </w:p>
    <w:p w:rsidR="0053504B" w:rsidRDefault="00F20E37" w:rsidP="00CF06F5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b/>
          <w:sz w:val="28"/>
          <w:szCs w:val="28"/>
          <w:lang w:val="ru-RU"/>
        </w:rPr>
        <w:t>Водолей</w:t>
      </w:r>
    </w:p>
    <w:p w:rsidR="0053504B" w:rsidRPr="0053504B" w:rsidRDefault="00F20E37" w:rsidP="000208D5">
      <w:pPr>
        <w:pStyle w:val="a4"/>
        <w:numPr>
          <w:ilvl w:val="0"/>
          <w:numId w:val="1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Водолей не любит соблюдать правила, постоянно нарушая их. </w:t>
      </w:r>
    </w:p>
    <w:p w:rsidR="0053504B" w:rsidRPr="0053504B" w:rsidRDefault="00F20E37" w:rsidP="000208D5">
      <w:pPr>
        <w:pStyle w:val="a4"/>
        <w:numPr>
          <w:ilvl w:val="0"/>
          <w:numId w:val="1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Водолеи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абсолютно не стеснительные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, поэт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ому любят что-то делать на спор, не переживая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ни о чём. </w:t>
      </w:r>
    </w:p>
    <w:p w:rsidR="0053504B" w:rsidRPr="0053504B" w:rsidRDefault="0053504B" w:rsidP="000208D5">
      <w:pPr>
        <w:pStyle w:val="a4"/>
        <w:numPr>
          <w:ilvl w:val="0"/>
          <w:numId w:val="1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Часто В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>одолеи стремятся к комфортной жизни, а как только это получа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ют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успокаиваются и перестают работать дальше. </w:t>
      </w:r>
    </w:p>
    <w:p w:rsidR="0053504B" w:rsidRDefault="0053504B" w:rsidP="00CF06F5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b/>
          <w:sz w:val="28"/>
          <w:szCs w:val="28"/>
          <w:lang w:val="ru-RU"/>
        </w:rPr>
        <w:t>Рыбы</w:t>
      </w:r>
    </w:p>
    <w:p w:rsidR="0053504B" w:rsidRPr="0053504B" w:rsidRDefault="00F20E37" w:rsidP="000208D5">
      <w:pPr>
        <w:pStyle w:val="a4"/>
        <w:numPr>
          <w:ilvl w:val="0"/>
          <w:numId w:val="1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Рыбы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- очень зависимы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3504B" w:rsidRPr="0053504B">
        <w:rPr>
          <w:rFonts w:ascii="Times New Roman" w:hAnsi="Times New Roman" w:cs="Times New Roman"/>
          <w:sz w:val="28"/>
          <w:szCs w:val="28"/>
          <w:lang w:val="ru-RU"/>
        </w:rPr>
        <w:t>от своих эмоций, от алкоголя и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людей. </w:t>
      </w:r>
    </w:p>
    <w:p w:rsidR="0053504B" w:rsidRPr="0053504B" w:rsidRDefault="0053504B" w:rsidP="000208D5">
      <w:pPr>
        <w:pStyle w:val="a4"/>
        <w:numPr>
          <w:ilvl w:val="0"/>
          <w:numId w:val="1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t>Своими же мыслями Р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ыбы могут довести себя до самоубийства. </w:t>
      </w:r>
    </w:p>
    <w:p w:rsidR="004971A8" w:rsidRPr="0053504B" w:rsidRDefault="0053504B" w:rsidP="000208D5">
      <w:pPr>
        <w:pStyle w:val="a4"/>
        <w:numPr>
          <w:ilvl w:val="0"/>
          <w:numId w:val="1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504B">
        <w:rPr>
          <w:rFonts w:ascii="Times New Roman" w:hAnsi="Times New Roman" w:cs="Times New Roman"/>
          <w:sz w:val="28"/>
          <w:szCs w:val="28"/>
          <w:lang w:val="ru-RU"/>
        </w:rPr>
        <w:lastRenderedPageBreak/>
        <w:t>Часто Р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>ыбы не сдерживают обещани</w:t>
      </w:r>
      <w:r w:rsidRPr="0053504B">
        <w:rPr>
          <w:rFonts w:ascii="Times New Roman" w:hAnsi="Times New Roman" w:cs="Times New Roman"/>
          <w:sz w:val="28"/>
          <w:szCs w:val="28"/>
          <w:lang w:val="ru-RU"/>
        </w:rPr>
        <w:t>й, пытаются</w:t>
      </w:r>
      <w:r w:rsidR="00F20E37" w:rsidRPr="0053504B">
        <w:rPr>
          <w:rFonts w:ascii="Times New Roman" w:hAnsi="Times New Roman" w:cs="Times New Roman"/>
          <w:sz w:val="28"/>
          <w:szCs w:val="28"/>
          <w:lang w:val="ru-RU"/>
        </w:rPr>
        <w:t xml:space="preserve"> отшутиться или скинуть вину на кого-то ещё.</w:t>
      </w:r>
    </w:p>
    <w:p w:rsidR="0053504B" w:rsidRPr="004319D1" w:rsidRDefault="008E3D6D" w:rsidP="00F20E37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15" w:history="1"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infoniac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/5-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ochen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pravdivyh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faktov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kotoryh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uznaet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sebya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kazhdyi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znak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53504B" w:rsidRPr="004319D1" w:rsidRDefault="008E3D6D" w:rsidP="00F20E37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16" w:history="1"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://24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smi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/50408-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fakty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o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znakakh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53504B" w:rsidRPr="004319D1" w:rsidRDefault="008E3D6D" w:rsidP="00F20E37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val="ru-RU"/>
        </w:rPr>
      </w:pPr>
      <w:hyperlink r:id="rId17" w:history="1"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dropi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posts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/13-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interesnyx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faktov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o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znakax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kotorye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dolzhen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znat</w:t>
        </w:r>
        <w:r w:rsidR="0053504B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3504B" w:rsidRPr="0053504B">
          <w:rPr>
            <w:rStyle w:val="a3"/>
            <w:rFonts w:ascii="Times New Roman" w:hAnsi="Times New Roman" w:cs="Times New Roman"/>
            <w:sz w:val="28"/>
            <w:szCs w:val="28"/>
          </w:rPr>
          <w:t>kazhdyj</w:t>
        </w:r>
      </w:hyperlink>
    </w:p>
    <w:p w:rsidR="0053504B" w:rsidRPr="0053504B" w:rsidRDefault="004319D1" w:rsidP="00F20E3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EB6B883" wp14:editId="5CF72365">
            <wp:extent cx="6152515" cy="28035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991"/>
                    <a:stretch/>
                  </pic:blipFill>
                  <pic:spPr bwMode="auto">
                    <a:xfrm>
                      <a:off x="0" y="0"/>
                      <a:ext cx="6152515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04B" w:rsidRPr="004319D1" w:rsidRDefault="0046635B" w:rsidP="0046635B">
      <w:pPr>
        <w:pStyle w:val="1"/>
        <w:jc w:val="center"/>
        <w:rPr>
          <w:shd w:val="clear" w:color="auto" w:fill="FFFFFF"/>
          <w:lang w:val="ru-RU"/>
        </w:rPr>
      </w:pPr>
      <w:r w:rsidRPr="004319D1">
        <w:rPr>
          <w:shd w:val="clear" w:color="auto" w:fill="FFFFFF"/>
          <w:lang w:val="ru-RU"/>
        </w:rPr>
        <w:t>Интересные приметы о снах</w:t>
      </w:r>
    </w:p>
    <w:p w:rsidR="004319D1" w:rsidRDefault="004319D1" w:rsidP="0046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Б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 xml:space="preserve">ольшую часть своей жизни мы проводим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 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>сна</w:t>
      </w:r>
      <w:r>
        <w:rPr>
          <w:rFonts w:ascii="Times New Roman" w:hAnsi="Times New Roman" w:cs="Times New Roman"/>
          <w:sz w:val="28"/>
          <w:szCs w:val="28"/>
          <w:lang w:val="ru-RU"/>
        </w:rPr>
        <w:t>х, доверяем своим ведения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>м, пытаемся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их расшифровать. Конечно, бываю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 xml:space="preserve">т и те люди, кто скептически воспринимает толкование собственных снов, но всё-таки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многие 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>полагаю</w:t>
      </w:r>
      <w:r>
        <w:rPr>
          <w:rFonts w:ascii="Times New Roman" w:hAnsi="Times New Roman" w:cs="Times New Roman"/>
          <w:sz w:val="28"/>
          <w:szCs w:val="28"/>
          <w:lang w:val="ru-RU"/>
        </w:rPr>
        <w:t>тся на своё чутье. Е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 xml:space="preserve">сть различные </w:t>
      </w:r>
      <w:r w:rsidR="009F38EA" w:rsidRPr="004319D1">
        <w:rPr>
          <w:rFonts w:ascii="Times New Roman" w:hAnsi="Times New Roman" w:cs="Times New Roman"/>
          <w:i/>
          <w:sz w:val="28"/>
          <w:szCs w:val="28"/>
          <w:lang w:val="ru-RU"/>
        </w:rPr>
        <w:t>приметы и поверья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>, связанные со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сновидениями. Давайте узнаем, к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>акие суще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ствуют </w:t>
      </w:r>
      <w:r w:rsidRPr="004319D1">
        <w:rPr>
          <w:rFonts w:ascii="Times New Roman" w:hAnsi="Times New Roman" w:cs="Times New Roman"/>
          <w:i/>
          <w:sz w:val="28"/>
          <w:szCs w:val="28"/>
          <w:lang w:val="ru-RU"/>
        </w:rPr>
        <w:t>верования относительно сн</w:t>
      </w:r>
      <w:r w:rsidR="009F38EA" w:rsidRPr="004319D1">
        <w:rPr>
          <w:rFonts w:ascii="Times New Roman" w:hAnsi="Times New Roman" w:cs="Times New Roman"/>
          <w:i/>
          <w:sz w:val="28"/>
          <w:szCs w:val="28"/>
          <w:lang w:val="ru-RU"/>
        </w:rPr>
        <w:t>ов</w:t>
      </w:r>
      <w:r w:rsidR="009F38EA" w:rsidRPr="009F38EA">
        <w:rPr>
          <w:rFonts w:ascii="Times New Roman" w:hAnsi="Times New Roman" w:cs="Times New Roman"/>
          <w:sz w:val="28"/>
          <w:szCs w:val="28"/>
          <w:lang w:val="ru-RU"/>
        </w:rPr>
        <w:t xml:space="preserve"> в народе.</w:t>
      </w:r>
    </w:p>
    <w:p w:rsidR="004319D1" w:rsidRPr="004319D1" w:rsidRDefault="004319D1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319D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>читается, что плохие сны не стоит никому рассказывать, так ка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к они могут сбыться. Возможно,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просто частично весь негатив из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сна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пере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>несется на реальную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жизнь. Хорошими же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>нами можно делиться с окружающим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, так как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люди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смогут косвенно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усилить ваш положительный сон.</w:t>
      </w:r>
    </w:p>
    <w:p w:rsidR="004319D1" w:rsidRPr="004319D1" w:rsidRDefault="009F38EA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319D1">
        <w:rPr>
          <w:rFonts w:ascii="Times New Roman" w:hAnsi="Times New Roman" w:cs="Times New Roman"/>
          <w:sz w:val="28"/>
          <w:szCs w:val="28"/>
          <w:lang w:val="ru-RU"/>
        </w:rPr>
        <w:t>Иногда люди утром встают</w:t>
      </w:r>
      <w:r w:rsidR="004319D1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и говорят: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9D1" w:rsidRPr="004319D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куда ночь, туда и сон</w:t>
      </w:r>
      <w:r w:rsidR="004319D1" w:rsidRPr="004319D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. Делается это</w:t>
      </w:r>
      <w:r w:rsidR="004319D1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для того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, чтобы сон быстрее ушёл из головы и больше не заставлял вас нервничать или панико</w:t>
      </w:r>
      <w:r w:rsidR="004319D1" w:rsidRPr="004319D1">
        <w:rPr>
          <w:rFonts w:ascii="Times New Roman" w:hAnsi="Times New Roman" w:cs="Times New Roman"/>
          <w:sz w:val="28"/>
          <w:szCs w:val="28"/>
          <w:lang w:val="ru-RU"/>
        </w:rPr>
        <w:t>вать.</w:t>
      </w:r>
    </w:p>
    <w:p w:rsidR="004319D1" w:rsidRPr="004319D1" w:rsidRDefault="004319D1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319D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е нужно бояться снов с умершими людьми,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т.к. усопшие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не снятся человеку просто так.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Они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приходят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в сновидения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для того, чтобы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>береч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ь от неприятностей или трудностей. </w:t>
      </w:r>
    </w:p>
    <w:p w:rsidR="004319D1" w:rsidRPr="004319D1" w:rsidRDefault="004319D1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319D1">
        <w:rPr>
          <w:rFonts w:ascii="Times New Roman" w:hAnsi="Times New Roman" w:cs="Times New Roman"/>
          <w:sz w:val="28"/>
          <w:szCs w:val="28"/>
          <w:lang w:val="ru-RU"/>
        </w:rPr>
        <w:lastRenderedPageBreak/>
        <w:t>Иногда собственной мыслью мы можем менять свой сон,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передвигаться во сне. Наши предки считали, что во снах не стоит откликаться на просьбы тех, кто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нас 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зовёт. Следует лишь стараться расслышать слова, но быть осторожными и не идти на поводу у такого фантома. </w:t>
      </w:r>
    </w:p>
    <w:p w:rsidR="004319D1" w:rsidRPr="004319D1" w:rsidRDefault="009F38EA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319D1">
        <w:rPr>
          <w:rFonts w:ascii="Times New Roman" w:hAnsi="Times New Roman" w:cs="Times New Roman"/>
          <w:sz w:val="28"/>
          <w:szCs w:val="28"/>
          <w:lang w:val="ru-RU"/>
        </w:rPr>
        <w:t>Считается, что самыми пра</w:t>
      </w:r>
      <w:r w:rsidR="004319D1" w:rsidRPr="004319D1">
        <w:rPr>
          <w:rFonts w:ascii="Times New Roman" w:hAnsi="Times New Roman" w:cs="Times New Roman"/>
          <w:sz w:val="28"/>
          <w:szCs w:val="28"/>
          <w:lang w:val="ru-RU"/>
        </w:rPr>
        <w:t>вдоподобными и вещими являются с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ны, которые снятся в церковные праздники. Верят, что такой церковн</w:t>
      </w:r>
      <w:r w:rsidR="004319D1" w:rsidRPr="004319D1">
        <w:rPr>
          <w:rFonts w:ascii="Times New Roman" w:hAnsi="Times New Roman" w:cs="Times New Roman"/>
          <w:sz w:val="28"/>
          <w:szCs w:val="28"/>
          <w:lang w:val="ru-RU"/>
        </w:rPr>
        <w:t>ый сон обязательно исполнится,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если он п</w:t>
      </w:r>
      <w:r w:rsidR="004319D1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ринес вам что-то позитивное. </w:t>
      </w:r>
    </w:p>
    <w:p w:rsidR="004319D1" w:rsidRDefault="004319D1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319D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сли во сне смеётся или улыбается ваш ребёнок, то не стоит пугаться,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ведь примета с этим связанная -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одна из самых хороших. Смех ребенка во сне означает, что ангелы играют с ним и п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росто не забывают о вашей семье.</w:t>
      </w:r>
    </w:p>
    <w:p w:rsidR="004319D1" w:rsidRDefault="009F38EA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аже наши родители могут сказать нам, что сон напротив зеркала 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плохая примета. Это на самом деле так, так как зеркальное отражение может высасывать из вас жизненные силы, 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>уводить в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аш дух 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потусторонние реальности. </w:t>
      </w:r>
    </w:p>
    <w:p w:rsidR="004319D1" w:rsidRDefault="009F38EA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319D1">
        <w:rPr>
          <w:rFonts w:ascii="Times New Roman" w:hAnsi="Times New Roman" w:cs="Times New Roman"/>
          <w:sz w:val="28"/>
          <w:szCs w:val="28"/>
          <w:lang w:val="ru-RU"/>
        </w:rPr>
        <w:t>Есть также примета для тех, кто хочет поскорее обрести вт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>орую половину или выйти замуж. Нужно п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оспать 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постели, где никогда не спал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>и. Можно ночевать у гостей и при этом говорить: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>«спать ложусь я в новом месте, так п</w:t>
      </w:r>
      <w:r w:rsidRPr="004319D1">
        <w:rPr>
          <w:rFonts w:ascii="Times New Roman" w:hAnsi="Times New Roman" w:cs="Times New Roman"/>
          <w:sz w:val="28"/>
          <w:szCs w:val="28"/>
          <w:lang w:val="ru-RU"/>
        </w:rPr>
        <w:t>риснись жених невесте</w:t>
      </w:r>
      <w:r w:rsidR="004319D1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</w:p>
    <w:p w:rsidR="004319D1" w:rsidRDefault="004319D1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Есть еще примета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, которая позволяет человеку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>будущем стать бо</w:t>
      </w:r>
      <w:r>
        <w:rPr>
          <w:rFonts w:ascii="Times New Roman" w:hAnsi="Times New Roman" w:cs="Times New Roman"/>
          <w:sz w:val="28"/>
          <w:szCs w:val="28"/>
          <w:lang w:val="ru-RU"/>
        </w:rPr>
        <w:t>гатым, обрести в своих друзьях о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>чень искренних и хоро</w:t>
      </w:r>
      <w:r>
        <w:rPr>
          <w:rFonts w:ascii="Times New Roman" w:hAnsi="Times New Roman" w:cs="Times New Roman"/>
          <w:sz w:val="28"/>
          <w:szCs w:val="28"/>
          <w:lang w:val="ru-RU"/>
        </w:rPr>
        <w:t>ших людей, которые будут верны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по жизни. </w:t>
      </w:r>
      <w:r>
        <w:rPr>
          <w:rFonts w:ascii="Times New Roman" w:hAnsi="Times New Roman" w:cs="Times New Roman"/>
          <w:sz w:val="28"/>
          <w:szCs w:val="28"/>
          <w:lang w:val="ru-RU"/>
        </w:rPr>
        <w:t>Для этого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нужно спат</w:t>
      </w:r>
      <w:r>
        <w:rPr>
          <w:rFonts w:ascii="Times New Roman" w:hAnsi="Times New Roman" w:cs="Times New Roman"/>
          <w:sz w:val="28"/>
          <w:szCs w:val="28"/>
          <w:lang w:val="ru-RU"/>
        </w:rPr>
        <w:t>ь чаще головой ровно на восток и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ли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запад. </w:t>
      </w:r>
    </w:p>
    <w:p w:rsidR="004319D1" w:rsidRDefault="004319D1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>е стоит ложиться спать в одежде, особенно если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она с воротников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. Спящий человек, которого что-то сдавливает, может навлечь на себя лишнюю болезнь. </w:t>
      </w:r>
    </w:p>
    <w:p w:rsidR="0046635B" w:rsidRPr="004319D1" w:rsidRDefault="004319D1" w:rsidP="004319D1">
      <w:pPr>
        <w:pStyle w:val="a4"/>
        <w:numPr>
          <w:ilvl w:val="0"/>
          <w:numId w:val="2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Также многие люди считают, что каждый сон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это отражение человека и </w:t>
      </w:r>
      <w:r>
        <w:rPr>
          <w:rFonts w:ascii="Times New Roman" w:hAnsi="Times New Roman" w:cs="Times New Roman"/>
          <w:sz w:val="28"/>
          <w:szCs w:val="28"/>
          <w:lang w:val="ru-RU"/>
        </w:rPr>
        <w:t>его внутреннего мира. Если кому-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то снятся кошмары, то собственное подсознание человека пытается обратить </w:t>
      </w:r>
      <w:r>
        <w:rPr>
          <w:rFonts w:ascii="Times New Roman" w:hAnsi="Times New Roman" w:cs="Times New Roman"/>
          <w:sz w:val="28"/>
          <w:szCs w:val="28"/>
          <w:lang w:val="ru-RU"/>
        </w:rPr>
        <w:t>внимание на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какой-то жизненный аспект, позволить пережить обиды и негативные эмоции. Таким образом во сне человек может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пугаться, его будет бросать в пот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 xml:space="preserve"> ил</w:t>
      </w:r>
      <w:r>
        <w:rPr>
          <w:rFonts w:ascii="Times New Roman" w:hAnsi="Times New Roman" w:cs="Times New Roman"/>
          <w:sz w:val="28"/>
          <w:szCs w:val="28"/>
          <w:lang w:val="ru-RU"/>
        </w:rPr>
        <w:t>и что-то тревожить, но всё это о</w:t>
      </w:r>
      <w:r w:rsidR="009F38EA" w:rsidRPr="004319D1">
        <w:rPr>
          <w:rFonts w:ascii="Times New Roman" w:hAnsi="Times New Roman" w:cs="Times New Roman"/>
          <w:sz w:val="28"/>
          <w:szCs w:val="28"/>
          <w:lang w:val="ru-RU"/>
        </w:rPr>
        <w:t>н оставит в своей голове.</w:t>
      </w:r>
    </w:p>
    <w:p w:rsidR="009F38EA" w:rsidRPr="004319D1" w:rsidRDefault="008E3D6D" w:rsidP="0046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9" w:history="1"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vedmochka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net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7%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1%82%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8%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0/%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5-%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BF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8%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BC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1%82%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BF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8%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BC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1%82%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1%81%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1%85.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9F38EA" w:rsidRPr="004319D1" w:rsidRDefault="008E3D6D" w:rsidP="0046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0" w:anchor="v=onepage&amp;q=%D0%98%D0%BD%D1%82%D0%B5%D1%80%D0%B5%D1%81%D0%BD%D1%8B%D0%B5%20%D0%BF%D1%80%D0%B8%D0%BC%D0%B5%D1%82%D1%8B%20%D0%BE%20%D1%81%D0%BD%D0%B0%D1%85&amp;f=false" w:history="1"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books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google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by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books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id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euhACwAAQBAJ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pg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PA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26&amp;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lpg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PA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26&amp;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dq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0%98%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1%82%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1%81%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5+%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BF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8%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BC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1%82%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lastRenderedPageBreak/>
          <w:t>+%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+%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1%81%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1%85&amp;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source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bl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ots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go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BFRO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aO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sig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ACfU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3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dhxA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YY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6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wRy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SDvO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kUxaI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OHwQ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hl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sa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X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ved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=2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ahUKEwicm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42-8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NThAhXGy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6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QKHYeEAaw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ChDoATAHegQICBAB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#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onepage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q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0%98%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1%82%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1%81%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5%20%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BF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8%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BC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1%82%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%20%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%20%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1%81%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0%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1%85&amp;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f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false</w:t>
        </w:r>
      </w:hyperlink>
    </w:p>
    <w:p w:rsidR="009F38EA" w:rsidRPr="004319D1" w:rsidRDefault="008E3D6D" w:rsidP="0046635B">
      <w:pPr>
        <w:pBdr>
          <w:bottom w:val="single" w:sz="12" w:space="1" w:color="auto"/>
        </w:pBd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1" w:history="1"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sonnik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online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statji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primety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i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poveriya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svyazannye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so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9F38EA" w:rsidRPr="009F38EA">
          <w:rPr>
            <w:rStyle w:val="a3"/>
            <w:rFonts w:ascii="Times New Roman" w:hAnsi="Times New Roman" w:cs="Times New Roman"/>
            <w:sz w:val="28"/>
            <w:szCs w:val="28"/>
          </w:rPr>
          <w:t>snovideniyami</w:t>
        </w:r>
        <w:r w:rsidR="009F38EA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0208D5" w:rsidRDefault="00570E95" w:rsidP="0046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7041BF3" wp14:editId="6B98C0A4">
            <wp:extent cx="6152515" cy="27463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0642"/>
                    <a:stretch/>
                  </pic:blipFill>
                  <pic:spPr bwMode="auto">
                    <a:xfrm>
                      <a:off x="0" y="0"/>
                      <a:ext cx="6152515" cy="274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8D5" w:rsidRDefault="000208D5" w:rsidP="00570E95">
      <w:pPr>
        <w:pStyle w:val="1"/>
        <w:spacing w:before="0" w:after="80" w:line="240" w:lineRule="auto"/>
        <w:jc w:val="center"/>
        <w:rPr>
          <w:rFonts w:cs="Times New Roman"/>
          <w:sz w:val="28"/>
          <w:szCs w:val="28"/>
          <w:lang w:val="ru-RU"/>
        </w:rPr>
      </w:pPr>
      <w:r w:rsidRPr="000208D5">
        <w:rPr>
          <w:shd w:val="clear" w:color="auto" w:fill="FFFFFF"/>
          <w:lang w:val="ru-RU"/>
        </w:rPr>
        <w:t>Топ-</w:t>
      </w:r>
      <w:r>
        <w:rPr>
          <w:shd w:val="clear" w:color="auto" w:fill="FFFFFF"/>
          <w:lang w:val="ru-RU"/>
        </w:rPr>
        <w:t>4</w:t>
      </w:r>
      <w:r w:rsidRPr="000208D5">
        <w:rPr>
          <w:shd w:val="clear" w:color="auto" w:fill="FFFFFF"/>
          <w:lang w:val="ru-RU"/>
        </w:rPr>
        <w:t xml:space="preserve"> самых счастливых знака зодиака</w:t>
      </w:r>
    </w:p>
    <w:p w:rsidR="00401622" w:rsidRDefault="0015303D" w:rsidP="00570E9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Знак зодиака тем или иным способом может влиять на человека, который под</w:t>
      </w:r>
      <w:r w:rsidR="002E0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ним</w:t>
      </w:r>
      <w:r w:rsidR="002E0179">
        <w:rPr>
          <w:rFonts w:ascii="Times New Roman" w:hAnsi="Times New Roman" w:cs="Times New Roman"/>
          <w:sz w:val="28"/>
          <w:szCs w:val="28"/>
          <w:lang w:val="ru-RU"/>
        </w:rPr>
        <w:t xml:space="preserve"> родился. Он может наделить его и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скренним счастьем и радостью либо </w:t>
      </w:r>
      <w:r w:rsidR="002E0179">
        <w:rPr>
          <w:rFonts w:ascii="Times New Roman" w:hAnsi="Times New Roman" w:cs="Times New Roman"/>
          <w:sz w:val="28"/>
          <w:szCs w:val="28"/>
          <w:lang w:val="ru-RU"/>
        </w:rPr>
        <w:t xml:space="preserve">вогнать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E0179">
        <w:rPr>
          <w:rFonts w:ascii="Times New Roman" w:hAnsi="Times New Roman" w:cs="Times New Roman"/>
          <w:sz w:val="28"/>
          <w:szCs w:val="28"/>
          <w:lang w:val="ru-RU"/>
        </w:rPr>
        <w:t xml:space="preserve"> депрессию –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0179">
        <w:rPr>
          <w:rFonts w:ascii="Times New Roman" w:hAnsi="Times New Roman" w:cs="Times New Roman"/>
          <w:sz w:val="28"/>
          <w:szCs w:val="28"/>
          <w:lang w:val="ru-RU"/>
        </w:rPr>
        <w:t>смотря каков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уж склад характера отдельной личности. Благодаря исследованиям ученых и астрологов получилось узнать, </w:t>
      </w:r>
      <w:r w:rsidR="000208D5" w:rsidRPr="00401622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какие знаки</w:t>
      </w:r>
      <w:r w:rsidR="00401622" w:rsidRPr="00401622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 Зодиака наиболее жизнерадостные и счастливые:</w:t>
      </w:r>
    </w:p>
    <w:p w:rsidR="00401622" w:rsidRPr="00401622" w:rsidRDefault="00401622" w:rsidP="00570E95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01622">
        <w:rPr>
          <w:rFonts w:ascii="Times New Roman" w:hAnsi="Times New Roman" w:cs="Times New Roman"/>
          <w:b/>
          <w:sz w:val="28"/>
          <w:szCs w:val="28"/>
          <w:lang w:val="ru-RU"/>
        </w:rPr>
        <w:t>Близнецы</w:t>
      </w:r>
    </w:p>
    <w:p w:rsidR="00401622" w:rsidRDefault="00401622" w:rsidP="00570E9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Б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лизнецы занимают лидирующую позицию в этом рейтинге, так как чаще всего они сами себя считают очень счастливыми люд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ьми и открыто об этом говорят. Это неудивительно, потому что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та</w:t>
      </w:r>
      <w:r>
        <w:rPr>
          <w:rFonts w:ascii="Times New Roman" w:hAnsi="Times New Roman" w:cs="Times New Roman"/>
          <w:sz w:val="28"/>
          <w:szCs w:val="28"/>
          <w:lang w:val="ru-RU"/>
        </w:rPr>
        <w:t>ким жизнелюбием, общительностью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, беззаботность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 легкостью не обладает ни один другой знак З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одиака. При этом Близнецы всегда ощущает себя свобо</w:t>
      </w:r>
      <w:r>
        <w:rPr>
          <w:rFonts w:ascii="Times New Roman" w:hAnsi="Times New Roman" w:cs="Times New Roman"/>
          <w:sz w:val="28"/>
          <w:szCs w:val="28"/>
          <w:lang w:val="ru-RU"/>
        </w:rPr>
        <w:t>дно, даже если он обременен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семейными узами, родите</w:t>
      </w:r>
      <w:r>
        <w:rPr>
          <w:rFonts w:ascii="Times New Roman" w:hAnsi="Times New Roman" w:cs="Times New Roman"/>
          <w:sz w:val="28"/>
          <w:szCs w:val="28"/>
          <w:lang w:val="ru-RU"/>
        </w:rPr>
        <w:t>льскими обязанностями, карьерой и т.д. Близнецы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сами рады тому, что по жизни могут пробовать много вещей, выбирать то, что им действительно придется по душе. </w:t>
      </w:r>
      <w:r>
        <w:rPr>
          <w:rFonts w:ascii="Times New Roman" w:hAnsi="Times New Roman" w:cs="Times New Roman"/>
          <w:sz w:val="28"/>
          <w:szCs w:val="28"/>
          <w:lang w:val="ru-RU"/>
        </w:rPr>
        <w:t>Позитивно то, что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Близнец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всегда делится своей </w:t>
      </w:r>
      <w:r>
        <w:rPr>
          <w:rFonts w:ascii="Times New Roman" w:hAnsi="Times New Roman" w:cs="Times New Roman"/>
          <w:sz w:val="28"/>
          <w:szCs w:val="28"/>
          <w:lang w:val="ru-RU"/>
        </w:rPr>
        <w:t>хорошей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энергетикой с родными и близкими. </w:t>
      </w:r>
    </w:p>
    <w:p w:rsidR="00401622" w:rsidRDefault="00401622" w:rsidP="00570E95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01622">
        <w:rPr>
          <w:rFonts w:ascii="Times New Roman" w:hAnsi="Times New Roman" w:cs="Times New Roman"/>
          <w:b/>
          <w:sz w:val="28"/>
          <w:szCs w:val="28"/>
          <w:lang w:val="ru-RU"/>
        </w:rPr>
        <w:t>Лев</w:t>
      </w:r>
    </w:p>
    <w:p w:rsidR="00401622" w:rsidRDefault="00401622" w:rsidP="00570E9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Трудно быть несчастным </w:t>
      </w:r>
      <w:r>
        <w:rPr>
          <w:rFonts w:ascii="Times New Roman" w:hAnsi="Times New Roman" w:cs="Times New Roman"/>
          <w:sz w:val="28"/>
          <w:szCs w:val="28"/>
          <w:lang w:val="ru-RU"/>
        </w:rPr>
        <w:t>тому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, кто приковывает к себе взгляд</w:t>
      </w:r>
      <w:r>
        <w:rPr>
          <w:rFonts w:ascii="Times New Roman" w:hAnsi="Times New Roman" w:cs="Times New Roman"/>
          <w:sz w:val="28"/>
          <w:szCs w:val="28"/>
          <w:lang w:val="ru-RU"/>
        </w:rPr>
        <w:t>ы практически всех окружающих, и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чего по жизни хочет. Лев всегда остаётся очень сильным, самодостаточным и амбициозным, </w:t>
      </w:r>
      <w:r>
        <w:rPr>
          <w:rFonts w:ascii="Times New Roman" w:hAnsi="Times New Roman" w:cs="Times New Roman"/>
          <w:sz w:val="28"/>
          <w:szCs w:val="28"/>
          <w:lang w:val="ru-RU"/>
        </w:rPr>
        <w:t>что поднимает его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силы.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Лев по жизни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чувствует себя абсолютно счастливым, </w:t>
      </w:r>
      <w:r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занимает в обществе т</w:t>
      </w:r>
      <w:r>
        <w:rPr>
          <w:rFonts w:ascii="Times New Roman" w:hAnsi="Times New Roman" w:cs="Times New Roman"/>
          <w:sz w:val="28"/>
          <w:szCs w:val="28"/>
          <w:lang w:val="ru-RU"/>
        </w:rPr>
        <w:t>у позицию, о которой мечтал. Льву т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рудному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стоят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перед </w:t>
      </w:r>
      <w:r>
        <w:rPr>
          <w:rFonts w:ascii="Times New Roman" w:hAnsi="Times New Roman" w:cs="Times New Roman"/>
          <w:sz w:val="28"/>
          <w:szCs w:val="28"/>
          <w:lang w:val="ru-RU"/>
        </w:rPr>
        <w:t>очарованными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взглядами и обожанием поклонник</w:t>
      </w:r>
      <w:r>
        <w:rPr>
          <w:rFonts w:ascii="Times New Roman" w:hAnsi="Times New Roman" w:cs="Times New Roman"/>
          <w:sz w:val="28"/>
          <w:szCs w:val="28"/>
          <w:lang w:val="ru-RU"/>
        </w:rPr>
        <w:t>ов,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поэтому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тремится быть лучше, иметь всё самое лучшее и дорогое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, что одновреме</w:t>
      </w:r>
      <w:r>
        <w:rPr>
          <w:rFonts w:ascii="Times New Roman" w:hAnsi="Times New Roman" w:cs="Times New Roman"/>
          <w:sz w:val="28"/>
          <w:szCs w:val="28"/>
          <w:lang w:val="ru-RU"/>
        </w:rPr>
        <w:t>нно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будет доставлять ему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удовольствие.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01622" w:rsidRDefault="00401622" w:rsidP="00570E95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01622">
        <w:rPr>
          <w:rFonts w:ascii="Times New Roman" w:hAnsi="Times New Roman" w:cs="Times New Roman"/>
          <w:b/>
          <w:sz w:val="28"/>
          <w:szCs w:val="28"/>
          <w:lang w:val="ru-RU"/>
        </w:rPr>
        <w:t>Водолей</w:t>
      </w:r>
    </w:p>
    <w:p w:rsidR="00570E95" w:rsidRDefault="00401622" w:rsidP="00570E9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одолеи редко концентрир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ются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на н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егативе и живут этим чувством, т.к.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где-то 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внутри они абсолютно беззаботные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и сча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стливые, с лёгкостью отпускают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свои проблемы и трудности. Водолея трудно привязать к какому-то одному месту, поэтому 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часто тянет 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людям, которые будут делать его лучше, 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счастливее и увереннее. Из-за такой черты характера Водолеи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как раз очень редко остаются одинокими, потому что такой позитивный заряд просто не может не притянуть к себе других людей. При этом сам Водолей часто 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любит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идти на контакт с незнакомыми ему 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людьми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, потому что привык расширять свое окружение и </w:t>
      </w:r>
      <w:r w:rsidR="00570E95">
        <w:rPr>
          <w:rFonts w:ascii="Times New Roman" w:hAnsi="Times New Roman" w:cs="Times New Roman"/>
          <w:sz w:val="28"/>
          <w:szCs w:val="28"/>
          <w:lang w:val="ru-RU"/>
        </w:rPr>
        <w:t>брать от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каждого человека частичку чего-то нового, что восполнит его самого.</w:t>
      </w:r>
      <w:r w:rsidR="000208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70E95" w:rsidRPr="00570E95" w:rsidRDefault="000208D5" w:rsidP="00570E95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0E95">
        <w:rPr>
          <w:rFonts w:ascii="Times New Roman" w:hAnsi="Times New Roman" w:cs="Times New Roman"/>
          <w:b/>
          <w:sz w:val="28"/>
          <w:szCs w:val="28"/>
          <w:lang w:val="ru-RU"/>
        </w:rPr>
        <w:t>Овен</w:t>
      </w:r>
    </w:p>
    <w:p w:rsidR="009F38EA" w:rsidRDefault="00570E95" w:rsidP="00570E9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Для Овна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жизнь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это движение, поэтому он никогда не стоит на месте и </w:t>
      </w:r>
      <w:r>
        <w:rPr>
          <w:rFonts w:ascii="Times New Roman" w:hAnsi="Times New Roman" w:cs="Times New Roman"/>
          <w:sz w:val="28"/>
          <w:szCs w:val="28"/>
          <w:lang w:val="ru-RU"/>
        </w:rPr>
        <w:t>целенаправленно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движется к своим мечтам. Овен стремится для себя найти самую хорошую работу, самого верного партнера и </w:t>
      </w:r>
      <w:r>
        <w:rPr>
          <w:rFonts w:ascii="Times New Roman" w:hAnsi="Times New Roman" w:cs="Times New Roman"/>
          <w:sz w:val="28"/>
          <w:szCs w:val="28"/>
          <w:lang w:val="ru-RU"/>
        </w:rPr>
        <w:t>т.д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Овен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способен испытывать радость и счастье от простых вещей, особенно когда </w:t>
      </w:r>
      <w:r>
        <w:rPr>
          <w:rFonts w:ascii="Times New Roman" w:hAnsi="Times New Roman" w:cs="Times New Roman"/>
          <w:sz w:val="28"/>
          <w:szCs w:val="28"/>
          <w:lang w:val="ru-RU"/>
        </w:rPr>
        <w:t>к чему-то желаемому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движется</w:t>
      </w:r>
      <w:r>
        <w:rPr>
          <w:rFonts w:ascii="Times New Roman" w:hAnsi="Times New Roman" w:cs="Times New Roman"/>
          <w:sz w:val="28"/>
          <w:szCs w:val="28"/>
          <w:lang w:val="ru-RU"/>
        </w:rPr>
        <w:t>. Т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акже для Овна характерно то, что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старости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>мо</w:t>
      </w:r>
      <w:r>
        <w:rPr>
          <w:rFonts w:ascii="Times New Roman" w:hAnsi="Times New Roman" w:cs="Times New Roman"/>
          <w:sz w:val="28"/>
          <w:szCs w:val="28"/>
          <w:lang w:val="ru-RU"/>
        </w:rPr>
        <w:t>жет быть счастлив даже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то</w:t>
      </w:r>
      <w:r>
        <w:rPr>
          <w:rFonts w:ascii="Times New Roman" w:hAnsi="Times New Roman" w:cs="Times New Roman"/>
          <w:sz w:val="28"/>
          <w:szCs w:val="28"/>
          <w:lang w:val="ru-RU"/>
        </w:rPr>
        <w:t>лько от того, что увидят красивый парк, съездит</w:t>
      </w:r>
      <w:r w:rsidR="000208D5" w:rsidRPr="000208D5">
        <w:rPr>
          <w:rFonts w:ascii="Times New Roman" w:hAnsi="Times New Roman" w:cs="Times New Roman"/>
          <w:sz w:val="28"/>
          <w:szCs w:val="28"/>
          <w:lang w:val="ru-RU"/>
        </w:rPr>
        <w:t xml:space="preserve"> в интересное место и так далее.</w:t>
      </w:r>
    </w:p>
    <w:p w:rsidR="000208D5" w:rsidRPr="004319D1" w:rsidRDefault="008E3D6D" w:rsidP="00570E9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3" w:history="1"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express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novosti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interesting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/2147492931-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top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-5-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samyih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schastlivyih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0208D5" w:rsidRPr="004319D1" w:rsidRDefault="008E3D6D" w:rsidP="00570E9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4" w:history="1"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akcenty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top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-3-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samyh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obaldenno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schastlivyh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znaka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mozhet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i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ty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sredi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nih</w:t>
        </w:r>
      </w:hyperlink>
    </w:p>
    <w:p w:rsidR="000208D5" w:rsidRPr="004319D1" w:rsidRDefault="008E3D6D" w:rsidP="00570E95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5" w:history="1"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style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am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rus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/45320/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tri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samiykh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schastliviykh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znaka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0208D5" w:rsidRPr="004319D1" w:rsidRDefault="008E3D6D" w:rsidP="00570E95">
      <w:pPr>
        <w:pBdr>
          <w:bottom w:val="single" w:sz="12" w:space="1" w:color="auto"/>
        </w:pBd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6" w:history="1"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positivno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me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/3-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samyh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schastlivyh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znaka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208D5" w:rsidRPr="000208D5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0208D5" w:rsidRPr="004319D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0208D5" w:rsidRPr="000208D5" w:rsidRDefault="000208D5" w:rsidP="0046635B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F5275" w:rsidRPr="004319D1" w:rsidRDefault="009F5275" w:rsidP="009F5275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E349B0" w:rsidRDefault="00E349B0" w:rsidP="007502FC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>
        <w:rPr>
          <w:noProof/>
        </w:rPr>
        <w:lastRenderedPageBreak/>
        <w:drawing>
          <wp:inline distT="0" distB="0" distL="0" distR="0" wp14:anchorId="31A7F133" wp14:editId="14237B1D">
            <wp:extent cx="6152515" cy="31464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083"/>
                    <a:stretch/>
                  </pic:blipFill>
                  <pic:spPr bwMode="auto">
                    <a:xfrm>
                      <a:off x="0" y="0"/>
                      <a:ext cx="6152515" cy="314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275" w:rsidRDefault="002209FE" w:rsidP="007502FC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2209FE">
        <w:rPr>
          <w:shd w:val="clear" w:color="auto" w:fill="FFFFFF"/>
          <w:lang w:val="ru-RU"/>
        </w:rPr>
        <w:t>Можно ли предсказать судьбу по линиям рук?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Своими руками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может не только работать, но и узнавать свою будущую судьбу</w:t>
      </w:r>
      <w:r>
        <w:rPr>
          <w:rFonts w:ascii="Times New Roman" w:hAnsi="Times New Roman" w:cs="Times New Roman"/>
          <w:sz w:val="28"/>
          <w:szCs w:val="28"/>
          <w:lang w:val="ru-RU"/>
        </w:rPr>
        <w:t>, читая линии на них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. Хиромантия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E349B0">
        <w:rPr>
          <w:rFonts w:ascii="Times New Roman" w:hAnsi="Times New Roman" w:cs="Times New Roman"/>
          <w:sz w:val="28"/>
          <w:szCs w:val="28"/>
          <w:lang w:val="ru-RU"/>
        </w:rPr>
        <w:t>это ветвь науки</w:t>
      </w:r>
      <w:r>
        <w:rPr>
          <w:rFonts w:ascii="Times New Roman" w:hAnsi="Times New Roman" w:cs="Times New Roman"/>
          <w:sz w:val="28"/>
          <w:szCs w:val="28"/>
          <w:lang w:val="ru-RU"/>
        </w:rPr>
        <w:t>, которая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занимается изучением линий 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руке и дает их толкование.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Н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а человеческой руке есть 10 главных линий, которые будут наиболее информативным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Внимательно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05D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смотрите на рисунок. 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7640" cy="52349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Res_Legion-Media-_shutterstock_7538353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FF" w:rsidRDefault="002209FE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А теперь немного о каждой из линий: 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>№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1 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линия жизни 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Эта линия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идет от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края ладони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до проёма у большого и указательного</w:t>
      </w:r>
      <w:r w:rsidR="00F405D0">
        <w:rPr>
          <w:rFonts w:ascii="Times New Roman" w:hAnsi="Times New Roman" w:cs="Times New Roman"/>
          <w:sz w:val="28"/>
          <w:szCs w:val="28"/>
          <w:lang w:val="ru-RU"/>
        </w:rPr>
        <w:t xml:space="preserve"> пальчиков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. Чтобы </w:t>
      </w:r>
      <w:r>
        <w:rPr>
          <w:rFonts w:ascii="Times New Roman" w:hAnsi="Times New Roman" w:cs="Times New Roman"/>
          <w:sz w:val="28"/>
          <w:szCs w:val="28"/>
          <w:lang w:val="ru-RU"/>
        </w:rPr>
        <w:t>понять линии нужно обращать внимание не только на её длину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 и на глубину, на то, насколько она целостна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. Длина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 xml:space="preserve">этой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линии будет означать продолжительность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 xml:space="preserve">человеческой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жизни и крепко</w:t>
      </w:r>
      <w:r>
        <w:rPr>
          <w:rFonts w:ascii="Times New Roman" w:hAnsi="Times New Roman" w:cs="Times New Roman"/>
          <w:sz w:val="28"/>
          <w:szCs w:val="28"/>
          <w:lang w:val="ru-RU"/>
        </w:rPr>
        <w:t>сть здоровья.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сли у вас на ладони будет </w:t>
      </w:r>
      <w:r w:rsidR="00F405D0">
        <w:rPr>
          <w:rFonts w:ascii="Times New Roman" w:hAnsi="Times New Roman" w:cs="Times New Roman"/>
          <w:sz w:val="28"/>
          <w:szCs w:val="28"/>
          <w:lang w:val="ru-RU"/>
        </w:rPr>
        <w:t xml:space="preserve">хорошо видимая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жизненная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линия, то вы проживете очень долгую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и радостную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жизнь, а вот укороченная </w:t>
      </w:r>
      <w:r>
        <w:rPr>
          <w:rFonts w:ascii="Times New Roman" w:hAnsi="Times New Roman" w:cs="Times New Roman"/>
          <w:sz w:val="28"/>
          <w:szCs w:val="28"/>
          <w:lang w:val="ru-RU"/>
        </w:rPr>
        <w:t>линия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будет намекать на </w:t>
      </w: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длительный жизненный путь либо на </w:t>
      </w:r>
      <w:r>
        <w:rPr>
          <w:rFonts w:ascii="Times New Roman" w:hAnsi="Times New Roman" w:cs="Times New Roman"/>
          <w:sz w:val="28"/>
          <w:szCs w:val="28"/>
          <w:lang w:val="ru-RU"/>
        </w:rPr>
        <w:t>путь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, в котором будут неудачи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трудности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>№ 2 -  дочерняя линия жизни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Эта линия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будет более точно </w:t>
      </w:r>
      <w:r w:rsidRPr="002209FE">
        <w:rPr>
          <w:rFonts w:ascii="Times New Roman" w:hAnsi="Times New Roman" w:cs="Times New Roman"/>
          <w:sz w:val="28"/>
          <w:szCs w:val="28"/>
          <w:lang w:val="ru-RU"/>
        </w:rPr>
        <w:t>говорить,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как раз о </w:t>
      </w:r>
      <w:r w:rsidR="00F405D0">
        <w:rPr>
          <w:rFonts w:ascii="Times New Roman" w:hAnsi="Times New Roman" w:cs="Times New Roman"/>
          <w:sz w:val="28"/>
          <w:szCs w:val="28"/>
          <w:lang w:val="ru-RU"/>
        </w:rPr>
        <w:t>состоянии человека в плане здоровья</w:t>
      </w:r>
      <w:r>
        <w:rPr>
          <w:rFonts w:ascii="Times New Roman" w:hAnsi="Times New Roman" w:cs="Times New Roman"/>
          <w:sz w:val="28"/>
          <w:szCs w:val="28"/>
          <w:lang w:val="ru-RU"/>
        </w:rPr>
        <w:t>, насколько оно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сильно или слабо, также она может поведать о том, как </w:t>
      </w:r>
      <w:r>
        <w:rPr>
          <w:rFonts w:ascii="Times New Roman" w:hAnsi="Times New Roman" w:cs="Times New Roman"/>
          <w:sz w:val="28"/>
          <w:szCs w:val="28"/>
          <w:lang w:val="ru-RU"/>
        </w:rPr>
        <w:t>хорошо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оберегают вас ангелы-хранители. 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№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3 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линия сердца 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Л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иния сердца </w:t>
      </w:r>
      <w:r w:rsidR="00E349B0">
        <w:rPr>
          <w:rFonts w:ascii="Times New Roman" w:hAnsi="Times New Roman" w:cs="Times New Roman"/>
          <w:sz w:val="28"/>
          <w:szCs w:val="28"/>
          <w:lang w:val="ru-RU"/>
        </w:rPr>
        <w:t>начинается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 xml:space="preserve"> 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указательного пальца, 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затем достигает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своего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конца возле мизинца. Она может многое рассказать о духовном мире человека </w:t>
      </w:r>
      <w:r>
        <w:rPr>
          <w:rFonts w:ascii="Times New Roman" w:hAnsi="Times New Roman" w:cs="Times New Roman"/>
          <w:sz w:val="28"/>
          <w:szCs w:val="28"/>
          <w:lang w:val="ru-RU"/>
        </w:rPr>
        <w:t>и о том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, нас</w:t>
      </w:r>
      <w:r>
        <w:rPr>
          <w:rFonts w:ascii="Times New Roman" w:hAnsi="Times New Roman" w:cs="Times New Roman"/>
          <w:sz w:val="28"/>
          <w:szCs w:val="28"/>
          <w:lang w:val="ru-RU"/>
        </w:rPr>
        <w:t>колько он эмоционален, склонен к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физическому и духовному выражению своих чувств. 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Когда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у человека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05D0">
        <w:rPr>
          <w:rFonts w:ascii="Times New Roman" w:hAnsi="Times New Roman" w:cs="Times New Roman"/>
          <w:sz w:val="28"/>
          <w:szCs w:val="28"/>
          <w:lang w:val="ru-RU"/>
        </w:rPr>
        <w:t xml:space="preserve">эта </w:t>
      </w:r>
      <w:r>
        <w:rPr>
          <w:rFonts w:ascii="Times New Roman" w:hAnsi="Times New Roman" w:cs="Times New Roman"/>
          <w:sz w:val="28"/>
          <w:szCs w:val="28"/>
          <w:lang w:val="ru-RU"/>
        </w:rPr>
        <w:t>линия прерывиста, то э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факт того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, что в жизни он перенёс сильное потрясение в плане эмоций.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сли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же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у линии имеется изгиб в проём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между пальцами, 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человек является очень страстным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любвеобильным, 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если линия идёт более направленной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к указательному пальцу, то человек больше обращает внимание на романтические отношения, нежели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физическую близость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№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4 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линия ума 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E349B0">
        <w:rPr>
          <w:rFonts w:ascii="Times New Roman" w:hAnsi="Times New Roman" w:cs="Times New Roman"/>
          <w:sz w:val="28"/>
          <w:szCs w:val="28"/>
          <w:lang w:val="ru-RU"/>
        </w:rPr>
        <w:t>Ровная и прямая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линия будет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утверждать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, что человек </w:t>
      </w:r>
      <w:r w:rsidR="00E349B0">
        <w:rPr>
          <w:rFonts w:ascii="Times New Roman" w:hAnsi="Times New Roman" w:cs="Times New Roman"/>
          <w:sz w:val="28"/>
          <w:szCs w:val="28"/>
          <w:lang w:val="ru-RU"/>
        </w:rPr>
        <w:t>практичный,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рациональный, 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если изгиб уйдёт сторону, то это характеризует человека, как творческую натуру с хорошей фантазией.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>№ 5 – линия карьеры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Прямая линия карьеры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будет сулить успех и постоянный рост человеку, а вот отсутствие этой линии описывать </w:t>
      </w:r>
      <w:r>
        <w:rPr>
          <w:rFonts w:ascii="Times New Roman" w:hAnsi="Times New Roman" w:cs="Times New Roman"/>
          <w:sz w:val="28"/>
          <w:szCs w:val="28"/>
          <w:lang w:val="ru-RU"/>
        </w:rPr>
        <w:t>того, кто хорош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в домашних делах или в творчестве. 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№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6 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>денежн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ый треугольник 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О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н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бразуется </w:t>
      </w:r>
      <w:r w:rsidR="00E349B0">
        <w:rPr>
          <w:rFonts w:ascii="Times New Roman" w:hAnsi="Times New Roman" w:cs="Times New Roman"/>
          <w:sz w:val="28"/>
          <w:szCs w:val="28"/>
          <w:lang w:val="ru-RU"/>
        </w:rPr>
        <w:t>на пересечении других линий руки – на ото это отлично прослеживается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. Если</w:t>
      </w:r>
      <w:r w:rsidR="00E349B0">
        <w:rPr>
          <w:rFonts w:ascii="Times New Roman" w:hAnsi="Times New Roman" w:cs="Times New Roman"/>
          <w:sz w:val="28"/>
          <w:szCs w:val="28"/>
          <w:lang w:val="ru-RU"/>
        </w:rPr>
        <w:t xml:space="preserve"> такая фигура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есть на ладони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, значит у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человека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имеются способности к развитию карьеры, к приумножению своего достатка и просто к трудолюбию. Человек никогда не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будет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бедным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материально от кого-то зависимым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№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7 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линия брака 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F405D0">
        <w:rPr>
          <w:rFonts w:ascii="Times New Roman" w:hAnsi="Times New Roman" w:cs="Times New Roman"/>
          <w:sz w:val="28"/>
          <w:szCs w:val="28"/>
          <w:lang w:val="ru-RU"/>
        </w:rPr>
        <w:t>Когда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линия в этом месте есть только одна, то вы б</w:t>
      </w:r>
      <w:r>
        <w:rPr>
          <w:rFonts w:ascii="Times New Roman" w:hAnsi="Times New Roman" w:cs="Times New Roman"/>
          <w:sz w:val="28"/>
          <w:szCs w:val="28"/>
          <w:lang w:val="ru-RU"/>
        </w:rPr>
        <w:t>удете счастливы в одном браке, 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если </w:t>
      </w:r>
      <w:r>
        <w:rPr>
          <w:rFonts w:ascii="Times New Roman" w:hAnsi="Times New Roman" w:cs="Times New Roman"/>
          <w:sz w:val="28"/>
          <w:szCs w:val="28"/>
          <w:lang w:val="ru-RU"/>
        </w:rPr>
        <w:t>2, то брак будет сложным или вы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вовсе пойдёте под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венец ещё </w:t>
      </w:r>
      <w:r>
        <w:rPr>
          <w:rFonts w:ascii="Times New Roman" w:hAnsi="Times New Roman" w:cs="Times New Roman"/>
          <w:sz w:val="28"/>
          <w:szCs w:val="28"/>
          <w:lang w:val="ru-RU"/>
        </w:rPr>
        <w:t>раз. А вот т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ри линии брака в любом случае </w:t>
      </w:r>
      <w:r>
        <w:rPr>
          <w:rFonts w:ascii="Times New Roman" w:hAnsi="Times New Roman" w:cs="Times New Roman"/>
          <w:sz w:val="28"/>
          <w:szCs w:val="28"/>
          <w:lang w:val="ru-RU"/>
        </w:rPr>
        <w:t>сулят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человеку </w:t>
      </w:r>
      <w:r>
        <w:rPr>
          <w:rFonts w:ascii="Times New Roman" w:hAnsi="Times New Roman" w:cs="Times New Roman"/>
          <w:sz w:val="28"/>
          <w:szCs w:val="28"/>
          <w:lang w:val="ru-RU"/>
        </w:rPr>
        <w:t>хоть один развод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№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>8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- линия детей </w:t>
      </w:r>
    </w:p>
    <w:p w:rsidR="007B08FF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Она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может не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просто показать кол-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во детей в </w:t>
      </w:r>
      <w:r w:rsidRPr="002209FE">
        <w:rPr>
          <w:rFonts w:ascii="Times New Roman" w:hAnsi="Times New Roman" w:cs="Times New Roman"/>
          <w:sz w:val="28"/>
          <w:szCs w:val="28"/>
          <w:lang w:val="ru-RU"/>
        </w:rPr>
        <w:t>семье,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но даже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их пол. </w:t>
      </w:r>
      <w:r>
        <w:rPr>
          <w:rFonts w:ascii="Times New Roman" w:hAnsi="Times New Roman" w:cs="Times New Roman"/>
          <w:sz w:val="28"/>
          <w:szCs w:val="28"/>
          <w:lang w:val="ru-RU"/>
        </w:rPr>
        <w:t>Например, более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глубокие линии будут говорить о рождении мальчика, а тоненькие и слабые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девочки. </w:t>
      </w:r>
    </w:p>
    <w:p w:rsidR="007B08FF" w:rsidRPr="005D5695" w:rsidRDefault="007B08FF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№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9 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линия 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удачи </w:t>
      </w:r>
    </w:p>
    <w:p w:rsidR="005D5695" w:rsidRDefault="007B08FF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Т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акая линия может как появлять</w:t>
      </w:r>
      <w:r w:rsidR="005D5695">
        <w:rPr>
          <w:rFonts w:ascii="Times New Roman" w:hAnsi="Times New Roman" w:cs="Times New Roman"/>
          <w:sz w:val="28"/>
          <w:szCs w:val="28"/>
          <w:lang w:val="ru-RU"/>
        </w:rPr>
        <w:t xml:space="preserve">ся, так и пропадать с ладони, </w:t>
      </w:r>
      <w:r>
        <w:rPr>
          <w:rFonts w:ascii="Times New Roman" w:hAnsi="Times New Roman" w:cs="Times New Roman"/>
          <w:sz w:val="28"/>
          <w:szCs w:val="28"/>
          <w:lang w:val="ru-RU"/>
        </w:rPr>
        <w:t>т.к. она предвещает</w:t>
      </w:r>
      <w:r w:rsidR="005D56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очень удачные или неблагополу</w:t>
      </w:r>
      <w:r w:rsidR="005D5695">
        <w:rPr>
          <w:rFonts w:ascii="Times New Roman" w:hAnsi="Times New Roman" w:cs="Times New Roman"/>
          <w:sz w:val="28"/>
          <w:szCs w:val="28"/>
          <w:lang w:val="ru-RU"/>
        </w:rPr>
        <w:t xml:space="preserve">чные периоды времени. </w:t>
      </w:r>
    </w:p>
    <w:p w:rsidR="005D5695" w:rsidRPr="005D5695" w:rsidRDefault="005D5695" w:rsidP="007502FC">
      <w:pPr>
        <w:pStyle w:val="a4"/>
        <w:numPr>
          <w:ilvl w:val="0"/>
          <w:numId w:val="23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>№ 10 - линия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возле браслет</w:t>
      </w:r>
      <w:r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>а руки</w:t>
      </w:r>
      <w:r w:rsidR="002209FE" w:rsidRPr="005D56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2209FE" w:rsidRDefault="005D5695" w:rsidP="007502FC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Линии в этом месте 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рассказывают о </w:t>
      </w:r>
      <w:r w:rsidR="007502FC">
        <w:rPr>
          <w:rFonts w:ascii="Times New Roman" w:hAnsi="Times New Roman" w:cs="Times New Roman"/>
          <w:sz w:val="28"/>
          <w:szCs w:val="28"/>
          <w:lang w:val="ru-RU"/>
        </w:rPr>
        <w:t>состоянии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 xml:space="preserve"> мочеполовой системы и детородной функции. При разрывах и изгибах этой лин</w:t>
      </w:r>
      <w:r>
        <w:rPr>
          <w:rFonts w:ascii="Times New Roman" w:hAnsi="Times New Roman" w:cs="Times New Roman"/>
          <w:sz w:val="28"/>
          <w:szCs w:val="28"/>
          <w:lang w:val="ru-RU"/>
        </w:rPr>
        <w:t>ии н</w:t>
      </w:r>
      <w:r w:rsidR="002209FE" w:rsidRPr="002209FE">
        <w:rPr>
          <w:rFonts w:ascii="Times New Roman" w:hAnsi="Times New Roman" w:cs="Times New Roman"/>
          <w:sz w:val="28"/>
          <w:szCs w:val="28"/>
          <w:lang w:val="ru-RU"/>
        </w:rPr>
        <w:t>еобходимо быть более подготовленным к рождению детей, к беременности и родам.</w:t>
      </w:r>
    </w:p>
    <w:p w:rsidR="002209FE" w:rsidRPr="00E349B0" w:rsidRDefault="008E3D6D" w:rsidP="002209FE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29" w:history="1"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astrostar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articles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predskazaniya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hiromantiya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Kak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chitat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linii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ladoni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2209FE" w:rsidRPr="00E349B0" w:rsidRDefault="008E3D6D" w:rsidP="002209FE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30" w:history="1"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kp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40.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kp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/13908/</w:t>
        </w:r>
      </w:hyperlink>
    </w:p>
    <w:p w:rsidR="002209FE" w:rsidRPr="00E349B0" w:rsidRDefault="008E3D6D" w:rsidP="002209FE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val="ru-RU"/>
        </w:rPr>
      </w:pPr>
      <w:hyperlink r:id="rId31" w:history="1"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lisa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goroskop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/57911-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gadanie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po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ruke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-10-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osnovnih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2209FE" w:rsidRPr="002209FE">
          <w:rPr>
            <w:rStyle w:val="a3"/>
            <w:rFonts w:ascii="Times New Roman" w:hAnsi="Times New Roman" w:cs="Times New Roman"/>
            <w:sz w:val="28"/>
            <w:szCs w:val="28"/>
          </w:rPr>
          <w:t>liniy</w:t>
        </w:r>
        <w:r w:rsidR="002209FE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2209FE" w:rsidRPr="005A148C" w:rsidRDefault="007B08FF" w:rsidP="005A148C">
      <w:pPr>
        <w:pStyle w:val="1"/>
        <w:jc w:val="center"/>
      </w:pPr>
      <w:r>
        <w:rPr>
          <w:noProof/>
        </w:rPr>
        <w:drawing>
          <wp:inline distT="0" distB="0" distL="0" distR="0" wp14:anchorId="0EC71A80" wp14:editId="463FB059">
            <wp:extent cx="6152515" cy="31083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0183"/>
                    <a:stretch/>
                  </pic:blipFill>
                  <pic:spPr bwMode="auto">
                    <a:xfrm>
                      <a:off x="0" y="0"/>
                      <a:ext cx="6152515" cy="310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48C" w:rsidRPr="00E349B0" w:rsidRDefault="005A148C" w:rsidP="00770E29">
      <w:pPr>
        <w:pStyle w:val="1"/>
        <w:spacing w:before="0" w:after="80" w:line="240" w:lineRule="auto"/>
        <w:jc w:val="center"/>
        <w:rPr>
          <w:lang w:val="ru-RU"/>
        </w:rPr>
      </w:pPr>
      <w:r w:rsidRPr="00E349B0">
        <w:rPr>
          <w:lang w:val="ru-RU"/>
        </w:rPr>
        <w:t>Как по глазам определить характер человека</w:t>
      </w:r>
    </w:p>
    <w:p w:rsidR="005A148C" w:rsidRDefault="005A148C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>Очень часто люди первым делом обращают внимание на взгляд и глаза ч</w:t>
      </w:r>
      <w:r>
        <w:rPr>
          <w:rFonts w:ascii="Times New Roman" w:hAnsi="Times New Roman" w:cs="Times New Roman"/>
          <w:sz w:val="28"/>
          <w:szCs w:val="28"/>
          <w:lang w:val="ru-RU"/>
        </w:rPr>
        <w:t>еловека, так как этот факт уже д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>оказ</w:t>
      </w:r>
      <w:r>
        <w:rPr>
          <w:rFonts w:ascii="Times New Roman" w:hAnsi="Times New Roman" w:cs="Times New Roman"/>
          <w:sz w:val="28"/>
          <w:szCs w:val="28"/>
          <w:lang w:val="ru-RU"/>
        </w:rPr>
        <w:t>ан различными исследованиями. Г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>лаза так манят окружающих, потому что они скапливают внутри себя всю энергетику человек</w:t>
      </w:r>
      <w:r>
        <w:rPr>
          <w:rFonts w:ascii="Times New Roman" w:hAnsi="Times New Roman" w:cs="Times New Roman"/>
          <w:sz w:val="28"/>
          <w:szCs w:val="28"/>
          <w:lang w:val="ru-RU"/>
        </w:rPr>
        <w:t>а, являются словно дверью внутрь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его души. Часто по глазам можно </w:t>
      </w: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только опре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делить характер человека, но и понять, насколько счастливой или тяжёлой была его жизнь. Не зря иногда говорят, что у одного человека 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грустный взгляд, а у </w:t>
      </w:r>
      <w:r>
        <w:rPr>
          <w:rFonts w:ascii="Times New Roman" w:hAnsi="Times New Roman" w:cs="Times New Roman"/>
          <w:sz w:val="28"/>
          <w:szCs w:val="28"/>
          <w:lang w:val="ru-RU"/>
        </w:rPr>
        <w:t>другого озорной и весёлы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й. Если </w:t>
      </w:r>
      <w:r>
        <w:rPr>
          <w:rFonts w:ascii="Times New Roman" w:hAnsi="Times New Roman" w:cs="Times New Roman"/>
          <w:sz w:val="28"/>
          <w:szCs w:val="28"/>
          <w:lang w:val="ru-RU"/>
        </w:rPr>
        <w:t>знать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>, как по глазам можно определить чт</w:t>
      </w:r>
      <w:r>
        <w:rPr>
          <w:rFonts w:ascii="Times New Roman" w:hAnsi="Times New Roman" w:cs="Times New Roman"/>
          <w:sz w:val="28"/>
          <w:szCs w:val="28"/>
          <w:lang w:val="ru-RU"/>
        </w:rPr>
        <w:t>о-то интересное о человеке, то т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>ем самым его будет легче к себе расположить.</w:t>
      </w:r>
    </w:p>
    <w:p w:rsidR="005A148C" w:rsidRDefault="005A148C" w:rsidP="00770E29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Pr="005A148C">
        <w:rPr>
          <w:lang w:val="ru-RU"/>
        </w:rPr>
        <w:t xml:space="preserve">Характер человека по форме глаз </w:t>
      </w:r>
    </w:p>
    <w:p w:rsidR="005A148C" w:rsidRPr="005A148C" w:rsidRDefault="005A148C" w:rsidP="00770E29">
      <w:pPr>
        <w:pStyle w:val="a4"/>
        <w:numPr>
          <w:ilvl w:val="0"/>
          <w:numId w:val="22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A148C">
        <w:rPr>
          <w:rFonts w:ascii="Times New Roman" w:hAnsi="Times New Roman" w:cs="Times New Roman"/>
          <w:b/>
          <w:i/>
          <w:sz w:val="28"/>
          <w:szCs w:val="28"/>
          <w:lang w:val="ru-RU"/>
        </w:rPr>
        <w:t>маленькие и узкие</w:t>
      </w:r>
    </w:p>
    <w:p w:rsidR="00056669" w:rsidRDefault="005A148C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A14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Люди с такими глазами 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>обладают крепкой психикой, у них есть сво</w:t>
      </w:r>
      <w:r>
        <w:rPr>
          <w:rFonts w:ascii="Times New Roman" w:hAnsi="Times New Roman" w:cs="Times New Roman"/>
          <w:sz w:val="28"/>
          <w:szCs w:val="28"/>
          <w:lang w:val="ru-RU"/>
        </w:rPr>
        <w:t>и принципы, идеалы и понятия. О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ни никогда не предадут своих родных и любимых людей.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56669">
        <w:rPr>
          <w:rFonts w:ascii="Times New Roman" w:hAnsi="Times New Roman" w:cs="Times New Roman"/>
          <w:sz w:val="28"/>
          <w:szCs w:val="28"/>
          <w:lang w:val="ru-RU"/>
        </w:rPr>
        <w:t>ни бывают очень ревнивыми, хотя и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понимаю</w:t>
      </w:r>
      <w:r w:rsidR="0005666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>, что вести себя так</w:t>
      </w:r>
      <w:r w:rsidR="00056669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неправильно</w:t>
      </w:r>
      <w:r w:rsidR="0005666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56669" w:rsidRPr="00056669" w:rsidRDefault="00056669" w:rsidP="00770E29">
      <w:pPr>
        <w:pStyle w:val="a4"/>
        <w:numPr>
          <w:ilvl w:val="0"/>
          <w:numId w:val="22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5666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большие </w:t>
      </w:r>
    </w:p>
    <w:p w:rsidR="00056669" w:rsidRDefault="005A148C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Часто</w:t>
      </w:r>
      <w:r w:rsidR="00056669">
        <w:rPr>
          <w:rFonts w:ascii="Times New Roman" w:hAnsi="Times New Roman" w:cs="Times New Roman"/>
          <w:sz w:val="28"/>
          <w:szCs w:val="28"/>
          <w:lang w:val="ru-RU"/>
        </w:rPr>
        <w:t xml:space="preserve"> люди с такими глазами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6669">
        <w:rPr>
          <w:rFonts w:ascii="Times New Roman" w:hAnsi="Times New Roman" w:cs="Times New Roman"/>
          <w:sz w:val="28"/>
          <w:szCs w:val="28"/>
          <w:lang w:val="ru-RU"/>
        </w:rPr>
        <w:t>очень великодушны и доверчивы к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окружающим. Минус лишь в том, что </w:t>
      </w:r>
      <w:r w:rsidR="00056669">
        <w:rPr>
          <w:rFonts w:ascii="Times New Roman" w:hAnsi="Times New Roman" w:cs="Times New Roman"/>
          <w:sz w:val="28"/>
          <w:szCs w:val="28"/>
          <w:lang w:val="ru-RU"/>
        </w:rPr>
        <w:t>они еще и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очень тревожные</w:t>
      </w:r>
      <w:r w:rsidR="00056669">
        <w:rPr>
          <w:rFonts w:ascii="Times New Roman" w:hAnsi="Times New Roman" w:cs="Times New Roman"/>
          <w:sz w:val="28"/>
          <w:szCs w:val="28"/>
          <w:lang w:val="ru-RU"/>
        </w:rPr>
        <w:t>, переживательные</w:t>
      </w:r>
      <w:r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, воспринимают любой пустяк близко к сердцу. </w:t>
      </w:r>
    </w:p>
    <w:p w:rsidR="00056669" w:rsidRPr="00056669" w:rsidRDefault="00056669" w:rsidP="00770E29">
      <w:pPr>
        <w:pStyle w:val="a4"/>
        <w:numPr>
          <w:ilvl w:val="0"/>
          <w:numId w:val="22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5666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глаза навыкате </w:t>
      </w:r>
    </w:p>
    <w:p w:rsidR="00056669" w:rsidRDefault="00056669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Л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>юди с такими большими выра</w:t>
      </w:r>
      <w:r>
        <w:rPr>
          <w:rFonts w:ascii="Times New Roman" w:hAnsi="Times New Roman" w:cs="Times New Roman"/>
          <w:sz w:val="28"/>
          <w:szCs w:val="28"/>
          <w:lang w:val="ru-RU"/>
        </w:rPr>
        <w:t>зительными глазами очень честные, раскрепощенные и артистичные. Т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акже они азартны, и у них есть чутье на какое-то успешное дело либо сделку. Бывает такое, что проблемы на личном фронте постоянно подстерегают людей с такими глазами. </w:t>
      </w:r>
    </w:p>
    <w:p w:rsidR="00056669" w:rsidRPr="00056669" w:rsidRDefault="00056669" w:rsidP="00770E29">
      <w:pPr>
        <w:pStyle w:val="a4"/>
        <w:numPr>
          <w:ilvl w:val="0"/>
          <w:numId w:val="22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56669">
        <w:rPr>
          <w:rFonts w:ascii="Times New Roman" w:hAnsi="Times New Roman" w:cs="Times New Roman"/>
          <w:b/>
          <w:i/>
          <w:sz w:val="28"/>
          <w:szCs w:val="28"/>
          <w:lang w:val="ru-RU"/>
        </w:rPr>
        <w:t>г</w:t>
      </w:r>
      <w:r w:rsidR="005A148C" w:rsidRPr="0005666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лубоко посаженные </w:t>
      </w:r>
    </w:p>
    <w:p w:rsidR="00056669" w:rsidRDefault="00056669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Такие глаза говорят о том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люди уравновешены, редко бывают безрассудными или импульсивными. </w:t>
      </w:r>
      <w:r>
        <w:rPr>
          <w:rFonts w:ascii="Times New Roman" w:hAnsi="Times New Roman" w:cs="Times New Roman"/>
          <w:sz w:val="28"/>
          <w:szCs w:val="28"/>
          <w:lang w:val="ru-RU"/>
        </w:rPr>
        <w:t>Они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склонны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>консерватизм</w:t>
      </w:r>
      <w:r>
        <w:rPr>
          <w:rFonts w:ascii="Times New Roman" w:hAnsi="Times New Roman" w:cs="Times New Roman"/>
          <w:sz w:val="28"/>
          <w:szCs w:val="28"/>
          <w:lang w:val="ru-RU"/>
        </w:rPr>
        <w:t>у, спокойствию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и довер</w:t>
      </w:r>
      <w:r>
        <w:rPr>
          <w:rFonts w:ascii="Times New Roman" w:hAnsi="Times New Roman" w:cs="Times New Roman"/>
          <w:sz w:val="28"/>
          <w:szCs w:val="28"/>
          <w:lang w:val="ru-RU"/>
        </w:rPr>
        <w:t>чивости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>. Кстати, периодическ</w:t>
      </w:r>
      <w:r>
        <w:rPr>
          <w:rFonts w:ascii="Times New Roman" w:hAnsi="Times New Roman" w:cs="Times New Roman"/>
          <w:sz w:val="28"/>
          <w:szCs w:val="28"/>
          <w:lang w:val="ru-RU"/>
        </w:rPr>
        <w:t>и они бывают слишком легковерными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порой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ск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лонны к пессимизму и депрессии. </w:t>
      </w:r>
    </w:p>
    <w:p w:rsidR="00056669" w:rsidRPr="00056669" w:rsidRDefault="00056669" w:rsidP="00770E29">
      <w:pPr>
        <w:pStyle w:val="a4"/>
        <w:numPr>
          <w:ilvl w:val="0"/>
          <w:numId w:val="22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5666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глаза с опущенными уголками </w:t>
      </w:r>
    </w:p>
    <w:p w:rsidR="00056669" w:rsidRDefault="00056669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Ч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асто люди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такой формой глаз 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>бы</w:t>
      </w:r>
      <w:r>
        <w:rPr>
          <w:rFonts w:ascii="Times New Roman" w:hAnsi="Times New Roman" w:cs="Times New Roman"/>
          <w:sz w:val="28"/>
          <w:szCs w:val="28"/>
          <w:lang w:val="ru-RU"/>
        </w:rPr>
        <w:t>вают очень мягкими и добродушными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, готовы оказывать безвозмездную помощь. </w:t>
      </w:r>
      <w:r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они настолько вливаются в </w:t>
      </w:r>
      <w:r>
        <w:rPr>
          <w:rFonts w:ascii="Times New Roman" w:hAnsi="Times New Roman" w:cs="Times New Roman"/>
          <w:sz w:val="28"/>
          <w:szCs w:val="28"/>
          <w:lang w:val="ru-RU"/>
        </w:rPr>
        <w:t>чужие проблемы, что могут забыть о себе и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стать </w:t>
      </w:r>
      <w:r>
        <w:rPr>
          <w:rFonts w:ascii="Times New Roman" w:hAnsi="Times New Roman" w:cs="Times New Roman"/>
          <w:sz w:val="28"/>
          <w:szCs w:val="28"/>
          <w:lang w:val="ru-RU"/>
        </w:rPr>
        <w:t>безвольными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, пострадает их самооценка. </w:t>
      </w:r>
    </w:p>
    <w:p w:rsidR="00056669" w:rsidRPr="00056669" w:rsidRDefault="00056669" w:rsidP="00770E29">
      <w:pPr>
        <w:pStyle w:val="a4"/>
        <w:numPr>
          <w:ilvl w:val="0"/>
          <w:numId w:val="22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56669">
        <w:rPr>
          <w:rFonts w:ascii="Times New Roman" w:hAnsi="Times New Roman" w:cs="Times New Roman"/>
          <w:b/>
          <w:i/>
          <w:sz w:val="28"/>
          <w:szCs w:val="28"/>
          <w:lang w:val="ru-RU"/>
        </w:rPr>
        <w:t>б</w:t>
      </w:r>
      <w:r w:rsidR="005A148C" w:rsidRPr="0005666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лизко или широко посаженные </w:t>
      </w:r>
    </w:p>
    <w:p w:rsidR="005A148C" w:rsidRDefault="00056669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Е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>сли у человека слишком близко посаженные глаза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то он может быть немного слабохарактерным,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иметь 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>родительский контроль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над собой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>. А вот люди с широк</w:t>
      </w:r>
      <w:r>
        <w:rPr>
          <w:rFonts w:ascii="Times New Roman" w:hAnsi="Times New Roman" w:cs="Times New Roman"/>
          <w:sz w:val="28"/>
          <w:szCs w:val="28"/>
          <w:lang w:val="ru-RU"/>
        </w:rPr>
        <w:t>о посаженными глазами о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>чень независимы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5A148C" w:rsidRPr="005A148C">
        <w:rPr>
          <w:rFonts w:ascii="Times New Roman" w:hAnsi="Times New Roman" w:cs="Times New Roman"/>
          <w:sz w:val="28"/>
          <w:szCs w:val="28"/>
          <w:lang w:val="ru-RU"/>
        </w:rPr>
        <w:t xml:space="preserve"> и волевые, их трудно обу</w:t>
      </w:r>
      <w:r>
        <w:rPr>
          <w:rFonts w:ascii="Times New Roman" w:hAnsi="Times New Roman" w:cs="Times New Roman"/>
          <w:sz w:val="28"/>
          <w:szCs w:val="28"/>
          <w:lang w:val="ru-RU"/>
        </w:rPr>
        <w:t>здать и слишком сильно опекать их никто не сможет.</w:t>
      </w:r>
    </w:p>
    <w:p w:rsidR="00056669" w:rsidRDefault="007B08FF" w:rsidP="00770E29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056669" w:rsidRPr="00056669">
        <w:rPr>
          <w:lang w:val="ru-RU"/>
        </w:rPr>
        <w:t>Х</w:t>
      </w:r>
      <w:r w:rsidR="00056669">
        <w:rPr>
          <w:lang w:val="ru-RU"/>
        </w:rPr>
        <w:t>арактер человека по цвету глаз</w:t>
      </w:r>
    </w:p>
    <w:p w:rsidR="00056669" w:rsidRDefault="00056669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К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>ар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е или шоколадные глаза говорят о </w:t>
      </w:r>
      <w:r>
        <w:rPr>
          <w:rFonts w:ascii="Times New Roman" w:hAnsi="Times New Roman" w:cs="Times New Roman"/>
          <w:sz w:val="28"/>
          <w:szCs w:val="28"/>
          <w:lang w:val="ru-RU"/>
        </w:rPr>
        <w:t>бодрости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и активности человека, </w:t>
      </w:r>
      <w:r>
        <w:rPr>
          <w:rFonts w:ascii="Times New Roman" w:hAnsi="Times New Roman" w:cs="Times New Roman"/>
          <w:sz w:val="28"/>
          <w:szCs w:val="28"/>
          <w:lang w:val="ru-RU"/>
        </w:rPr>
        <w:t>небесные глаза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будут признаком доброй души. Зелёные глаза описывают очень неординарного, </w:t>
      </w:r>
      <w:r>
        <w:rPr>
          <w:rFonts w:ascii="Times New Roman" w:hAnsi="Times New Roman" w:cs="Times New Roman"/>
          <w:sz w:val="28"/>
          <w:szCs w:val="28"/>
          <w:lang w:val="ru-RU"/>
        </w:rPr>
        <w:t>творческого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и развитого человека, 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глаза 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цвета пшеницы </w:t>
      </w:r>
      <w:r>
        <w:rPr>
          <w:rFonts w:ascii="Times New Roman" w:hAnsi="Times New Roman" w:cs="Times New Roman"/>
          <w:sz w:val="28"/>
          <w:szCs w:val="28"/>
          <w:lang w:val="ru-RU"/>
        </w:rPr>
        <w:t>скажут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>, что челов</w:t>
      </w:r>
      <w:r>
        <w:rPr>
          <w:rFonts w:ascii="Times New Roman" w:hAnsi="Times New Roman" w:cs="Times New Roman"/>
          <w:sz w:val="28"/>
          <w:szCs w:val="28"/>
          <w:lang w:val="ru-RU"/>
        </w:rPr>
        <w:t>ек очень бурный и агрессивный. Человек с с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иреневыми глазами будет притягивать к себе взгляды окружающих и ослеплять своим очарованием. </w:t>
      </w:r>
    </w:p>
    <w:p w:rsidR="00056669" w:rsidRDefault="007B08FF" w:rsidP="00770E29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lastRenderedPageBreak/>
        <w:t xml:space="preserve">   </w:t>
      </w:r>
      <w:r w:rsidR="00056669" w:rsidRPr="00056669">
        <w:rPr>
          <w:lang w:val="ru-RU"/>
        </w:rPr>
        <w:t>Ха</w:t>
      </w:r>
      <w:r w:rsidR="00056669">
        <w:rPr>
          <w:lang w:val="ru-RU"/>
        </w:rPr>
        <w:t>рактер человека по его ресницам</w:t>
      </w:r>
      <w:r w:rsidR="00056669" w:rsidRPr="00056669">
        <w:rPr>
          <w:lang w:val="ru-RU"/>
        </w:rPr>
        <w:t xml:space="preserve"> </w:t>
      </w:r>
    </w:p>
    <w:p w:rsidR="00056669" w:rsidRDefault="00056669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Если у человека очень густые ресницы, то и активности в </w:t>
      </w:r>
      <w:r>
        <w:rPr>
          <w:rFonts w:ascii="Times New Roman" w:hAnsi="Times New Roman" w:cs="Times New Roman"/>
          <w:sz w:val="28"/>
          <w:szCs w:val="28"/>
          <w:lang w:val="ru-RU"/>
        </w:rPr>
        <w:t>его жизни будет очень много. Ч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ем больше и гуще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будут ресницы, тем энергичнее 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будет человек. Бывает </w:t>
      </w:r>
      <w:r>
        <w:rPr>
          <w:rFonts w:ascii="Times New Roman" w:hAnsi="Times New Roman" w:cs="Times New Roman"/>
          <w:sz w:val="28"/>
          <w:szCs w:val="28"/>
          <w:lang w:val="ru-RU"/>
        </w:rPr>
        <w:t>и такое, что встречае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тся на глазах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 один ряд ресниц, а даже 2. Такой феномен глаза 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>делает человека ещё более прекрас</w:t>
      </w:r>
      <w:r>
        <w:rPr>
          <w:rFonts w:ascii="Times New Roman" w:hAnsi="Times New Roman" w:cs="Times New Roman"/>
          <w:sz w:val="28"/>
          <w:szCs w:val="28"/>
          <w:lang w:val="ru-RU"/>
        </w:rPr>
        <w:t>ным и невероятным.</w:t>
      </w:r>
      <w:r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Если у человека очень длинные ресницы, то и сердце его доброе.</w:t>
      </w:r>
    </w:p>
    <w:p w:rsidR="006B75C0" w:rsidRDefault="007B08FF" w:rsidP="00770E29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6B75C0">
        <w:rPr>
          <w:lang w:val="ru-RU"/>
        </w:rPr>
        <w:t>Характер человека по его века</w:t>
      </w:r>
      <w:r w:rsidR="00056669" w:rsidRPr="00056669">
        <w:rPr>
          <w:lang w:val="ru-RU"/>
        </w:rPr>
        <w:t>м</w:t>
      </w:r>
    </w:p>
    <w:p w:rsidR="006B75C0" w:rsidRDefault="006B75C0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Если у человека нависши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>е или тяжёлые веки, то он очень мужественный, категоричный в</w:t>
      </w:r>
      <w:r>
        <w:rPr>
          <w:rFonts w:ascii="Times New Roman" w:hAnsi="Times New Roman" w:cs="Times New Roman"/>
          <w:sz w:val="28"/>
          <w:szCs w:val="28"/>
          <w:lang w:val="ru-RU"/>
        </w:rPr>
        <w:t>о многих жизненных аспектах, да и к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тому же очень сексуальный. Если </w:t>
      </w:r>
      <w:r>
        <w:rPr>
          <w:rFonts w:ascii="Times New Roman" w:hAnsi="Times New Roman" w:cs="Times New Roman"/>
          <w:sz w:val="28"/>
          <w:szCs w:val="28"/>
          <w:lang w:val="ru-RU"/>
        </w:rPr>
        <w:t>нависшее веко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скрывается под бровью и глазом</w:t>
      </w:r>
      <w:r>
        <w:rPr>
          <w:rFonts w:ascii="Times New Roman" w:hAnsi="Times New Roman" w:cs="Times New Roman"/>
          <w:sz w:val="28"/>
          <w:szCs w:val="28"/>
          <w:lang w:val="ru-RU"/>
        </w:rPr>
        <w:t>, то э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>то говорит о том, что человек доверяет себе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не склонен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слушать чужие советы. </w:t>
      </w:r>
      <w:r>
        <w:rPr>
          <w:rFonts w:ascii="Times New Roman" w:hAnsi="Times New Roman" w:cs="Times New Roman"/>
          <w:sz w:val="28"/>
          <w:szCs w:val="28"/>
          <w:lang w:val="ru-RU"/>
        </w:rPr>
        <w:t>Он чаще упрям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, когда кто-то </w:t>
      </w:r>
      <w:r>
        <w:rPr>
          <w:rFonts w:ascii="Times New Roman" w:hAnsi="Times New Roman" w:cs="Times New Roman"/>
          <w:sz w:val="28"/>
          <w:szCs w:val="28"/>
          <w:lang w:val="ru-RU"/>
        </w:rPr>
        <w:t>поучает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его жизни и говорит, что для него правильно. Такие люди обладают огромной силой, но и т</w:t>
      </w:r>
      <w:r>
        <w:rPr>
          <w:rFonts w:ascii="Times New Roman" w:hAnsi="Times New Roman" w:cs="Times New Roman"/>
          <w:sz w:val="28"/>
          <w:szCs w:val="28"/>
          <w:lang w:val="ru-RU"/>
        </w:rPr>
        <w:t>янут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за собой свой тяжёлый характер. </w:t>
      </w:r>
    </w:p>
    <w:p w:rsidR="00A75F7D" w:rsidRDefault="007B08FF" w:rsidP="00770E29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A75F7D">
        <w:rPr>
          <w:lang w:val="ru-RU"/>
        </w:rPr>
        <w:t>Характер по морщинам у глаз</w:t>
      </w:r>
    </w:p>
    <w:p w:rsidR="00A75F7D" w:rsidRDefault="00A75F7D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данном случае необходимо обратить внимание на направление морщин. Если они напоминают веер, который находится у наружного угла глаза, то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говорит о 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>чувствительности человека и его тонкой натуре. Если морщинки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словно смотря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т вверх, то человек </w:t>
      </w:r>
      <w:r>
        <w:rPr>
          <w:rFonts w:ascii="Times New Roman" w:hAnsi="Times New Roman" w:cs="Times New Roman"/>
          <w:sz w:val="28"/>
          <w:szCs w:val="28"/>
          <w:lang w:val="ru-RU"/>
        </w:rPr>
        <w:t>очень упрямый и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порой раздраженный. </w:t>
      </w:r>
    </w:p>
    <w:p w:rsidR="00056669" w:rsidRDefault="00A75F7D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Если часто практиковаться и смотреть на лица людей, то рано или поздно можно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>легкостью определять его характер и каки</w:t>
      </w:r>
      <w:r>
        <w:rPr>
          <w:rFonts w:ascii="Times New Roman" w:hAnsi="Times New Roman" w:cs="Times New Roman"/>
          <w:sz w:val="28"/>
          <w:szCs w:val="28"/>
          <w:lang w:val="ru-RU"/>
        </w:rPr>
        <w:t>е-то особенности личности. Всё э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>то значительно облегчит буду</w:t>
      </w:r>
      <w:r>
        <w:rPr>
          <w:rFonts w:ascii="Times New Roman" w:hAnsi="Times New Roman" w:cs="Times New Roman"/>
          <w:sz w:val="28"/>
          <w:szCs w:val="28"/>
          <w:lang w:val="ru-RU"/>
        </w:rPr>
        <w:t>щее знакомство</w:t>
      </w:r>
      <w:r w:rsidR="00056669" w:rsidRPr="00056669">
        <w:rPr>
          <w:rFonts w:ascii="Times New Roman" w:hAnsi="Times New Roman" w:cs="Times New Roman"/>
          <w:sz w:val="28"/>
          <w:szCs w:val="28"/>
          <w:lang w:val="ru-RU"/>
        </w:rPr>
        <w:t xml:space="preserve"> и жизнь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75F7D" w:rsidRPr="00E349B0" w:rsidRDefault="008E3D6D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33" w:history="1"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palaren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/2018/02/25/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harakter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cheloveka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po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glazam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A75F7D" w:rsidRPr="00E349B0" w:rsidRDefault="008E3D6D" w:rsidP="00770E29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34" w:history="1"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sunhi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harakter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cheloveka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po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glazam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po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cvetu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glaz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kak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opredelit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uznat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harakter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po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glazam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A75F7D" w:rsidRPr="00E349B0" w:rsidRDefault="008E3D6D" w:rsidP="00770E29">
      <w:pPr>
        <w:pBdr>
          <w:bottom w:val="single" w:sz="12" w:space="1" w:color="auto"/>
        </w:pBd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35" w:history="1"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junona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pro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modules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php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name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Content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pa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showpage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A75F7D" w:rsidRPr="00A75F7D">
          <w:rPr>
            <w:rStyle w:val="a3"/>
            <w:rFonts w:ascii="Times New Roman" w:hAnsi="Times New Roman" w:cs="Times New Roman"/>
            <w:sz w:val="28"/>
            <w:szCs w:val="28"/>
          </w:rPr>
          <w:t>pid</w:t>
        </w:r>
        <w:r w:rsidR="00A75F7D" w:rsidRPr="00E349B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=1150</w:t>
        </w:r>
      </w:hyperlink>
    </w:p>
    <w:p w:rsidR="00A75F7D" w:rsidRPr="00A75F7D" w:rsidRDefault="004D206D" w:rsidP="002209F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5FAB128" wp14:editId="24ABD899">
            <wp:extent cx="6152515" cy="332740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3854"/>
                    <a:stretch/>
                  </pic:blipFill>
                  <pic:spPr bwMode="auto">
                    <a:xfrm>
                      <a:off x="0" y="0"/>
                      <a:ext cx="6152515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7D" w:rsidRDefault="00E349B0" w:rsidP="004D206D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E349B0">
        <w:rPr>
          <w:shd w:val="clear" w:color="auto" w:fill="FFFFFF"/>
          <w:lang w:val="ru-RU"/>
        </w:rPr>
        <w:t>Совместимость в плане дружбы разных знаков зодиака</w:t>
      </w:r>
    </w:p>
    <w:p w:rsidR="003E77DE" w:rsidRDefault="003E77DE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>У каждого из нас есть свои знакомые лучшие друзья, в которых мы не хотим никогда сомневаться. Ч</w:t>
      </w:r>
      <w:r w:rsidR="004C43E4">
        <w:rPr>
          <w:rFonts w:ascii="Times New Roman" w:hAnsi="Times New Roman" w:cs="Times New Roman"/>
          <w:sz w:val="28"/>
          <w:szCs w:val="28"/>
          <w:lang w:val="ru-RU"/>
        </w:rPr>
        <w:t>асто мы сами себе задаем вопрос</w:t>
      </w:r>
      <w:r>
        <w:rPr>
          <w:rFonts w:ascii="Times New Roman" w:hAnsi="Times New Roman" w:cs="Times New Roman"/>
          <w:sz w:val="28"/>
          <w:szCs w:val="28"/>
          <w:lang w:val="ru-RU"/>
        </w:rPr>
        <w:t>: почему с одним человеком дружба очень крепка, а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 xml:space="preserve"> с другим всё разваливается на глазах. 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орой 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 xml:space="preserve">человек, с которым мы были дружны </w:t>
      </w:r>
      <w:r>
        <w:rPr>
          <w:rFonts w:ascii="Times New Roman" w:hAnsi="Times New Roman" w:cs="Times New Roman"/>
          <w:sz w:val="28"/>
          <w:szCs w:val="28"/>
          <w:lang w:val="ru-RU"/>
        </w:rPr>
        <w:t>со школы предаё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>т, а то</w:t>
      </w:r>
      <w:r>
        <w:rPr>
          <w:rFonts w:ascii="Times New Roman" w:hAnsi="Times New Roman" w:cs="Times New Roman"/>
          <w:sz w:val="28"/>
          <w:szCs w:val="28"/>
          <w:lang w:val="ru-RU"/>
        </w:rPr>
        <w:t>т, с кем ты знаком в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>сего пару лет станов</w:t>
      </w:r>
      <w:r>
        <w:rPr>
          <w:rFonts w:ascii="Times New Roman" w:hAnsi="Times New Roman" w:cs="Times New Roman"/>
          <w:sz w:val="28"/>
          <w:szCs w:val="28"/>
          <w:lang w:val="ru-RU"/>
        </w:rPr>
        <w:t>ится для тебя самым близким. Во многом д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 xml:space="preserve">ружба одного человека с другим зависит от знаков Зодиака каждой личности. Определенный зодиакальный знак будет тянуть к другому, который подойдёт именно ему по характеру, укладу жизни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т.д. </w:t>
      </w:r>
    </w:p>
    <w:p w:rsidR="003E77DE" w:rsidRDefault="003E77DE" w:rsidP="004D206D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 xml:space="preserve">   С кем же сложится дружба у каждого знака Зодиака</w:t>
      </w:r>
    </w:p>
    <w:p w:rsidR="003E77DE" w:rsidRPr="008934DB" w:rsidRDefault="003E77DE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8934DB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Овен</w:t>
      </w:r>
    </w:p>
    <w:p w:rsidR="003E77DE" w:rsidRDefault="003E77DE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Самый крепкий дружеский союз у Овна сложится с Раками, Близнецами или Козерогами. Эти знаки З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 xml:space="preserve">одиака наиболее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уважительно буду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>т относиться к го</w:t>
      </w:r>
      <w:r>
        <w:rPr>
          <w:rFonts w:ascii="Times New Roman" w:hAnsi="Times New Roman" w:cs="Times New Roman"/>
          <w:sz w:val="28"/>
          <w:szCs w:val="28"/>
          <w:lang w:val="ru-RU"/>
        </w:rPr>
        <w:t>товности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Овна помочь им, дать советы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 xml:space="preserve"> и подставить крепкое плечо. </w:t>
      </w:r>
      <w:r>
        <w:rPr>
          <w:rFonts w:ascii="Times New Roman" w:hAnsi="Times New Roman" w:cs="Times New Roman"/>
          <w:sz w:val="28"/>
          <w:szCs w:val="28"/>
          <w:lang w:val="ru-RU"/>
        </w:rPr>
        <w:t>Овен</w:t>
      </w:r>
      <w:r w:rsidR="00E349B0" w:rsidRPr="00E349B0">
        <w:rPr>
          <w:rFonts w:ascii="Times New Roman" w:hAnsi="Times New Roman" w:cs="Times New Roman"/>
          <w:sz w:val="28"/>
          <w:szCs w:val="28"/>
          <w:lang w:val="ru-RU"/>
        </w:rPr>
        <w:t xml:space="preserve"> всегда будет делать всё, чтобы ег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 друзьям было весело и хорошо. </w:t>
      </w:r>
    </w:p>
    <w:p w:rsidR="003E77DE" w:rsidRPr="008934DB" w:rsidRDefault="004C43E4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8934DB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Телец</w:t>
      </w:r>
    </w:p>
    <w:p w:rsidR="003E77DE" w:rsidRDefault="003E77DE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Телец б</w:t>
      </w:r>
      <w:r>
        <w:rPr>
          <w:rFonts w:ascii="Times New Roman" w:hAnsi="Times New Roman" w:cs="Times New Roman"/>
          <w:sz w:val="28"/>
          <w:szCs w:val="28"/>
          <w:lang w:val="ru-RU"/>
        </w:rPr>
        <w:t>удет дружить с Раком, Скорпионом, Дева, К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озерогом и Тельцом. Этот знак отличается своей надежностью в дружбе, с ним можно чувствовать себя спокойно и уверен</w:t>
      </w:r>
      <w:r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. Поначалу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немного нелюдим,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но,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если пройдёт достаточное количество времени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то он станет одним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лучших друзей Тельца. Свой к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руг друзей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Телец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менять годами, потому что каждого из своих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друзей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он принимает близко к сердцу, не нагружает пробле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мами, а старается разделять лишь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положительные эмоции с ними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934DB" w:rsidRPr="00DB056D" w:rsidRDefault="003E77DE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B05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Б</w:t>
      </w:r>
      <w:r w:rsidR="008934DB" w:rsidRPr="00DB05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лизнец</w:t>
      </w:r>
    </w:p>
    <w:p w:rsidR="00DB056D" w:rsidRDefault="008934DB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Без с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воих друзей Близне</w:t>
      </w:r>
      <w:r>
        <w:rPr>
          <w:rFonts w:ascii="Times New Roman" w:hAnsi="Times New Roman" w:cs="Times New Roman"/>
          <w:sz w:val="28"/>
          <w:szCs w:val="28"/>
          <w:lang w:val="ru-RU"/>
        </w:rPr>
        <w:t>ц просто жизни не представляет, так как он бесконечно о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бщительный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жизнелюбивый. Список друзей у Б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лизнеца постоянно меняется, </w:t>
      </w:r>
      <w:r>
        <w:rPr>
          <w:rFonts w:ascii="Times New Roman" w:hAnsi="Times New Roman" w:cs="Times New Roman"/>
          <w:sz w:val="28"/>
          <w:szCs w:val="28"/>
          <w:lang w:val="ru-RU"/>
        </w:rPr>
        <w:t>т.к.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он находится в постоянных поисках себя и </w:t>
      </w:r>
      <w:r w:rsidR="00DB056D">
        <w:rPr>
          <w:rFonts w:ascii="Times New Roman" w:hAnsi="Times New Roman" w:cs="Times New Roman"/>
          <w:sz w:val="28"/>
          <w:szCs w:val="28"/>
          <w:lang w:val="ru-RU"/>
        </w:rPr>
        <w:t xml:space="preserve">это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один из </w:t>
      </w:r>
      <w:r w:rsidR="00DB056D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способов развлечения. Близнец</w:t>
      </w:r>
      <w:r w:rsidR="00DB056D">
        <w:rPr>
          <w:rFonts w:ascii="Times New Roman" w:hAnsi="Times New Roman" w:cs="Times New Roman"/>
          <w:sz w:val="28"/>
          <w:szCs w:val="28"/>
          <w:lang w:val="ru-RU"/>
        </w:rPr>
        <w:t xml:space="preserve"> всегда готов принять человека с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его положительными и отрицательными сторонами он на всё старается смотреть лишь с оптимизмом.</w:t>
      </w:r>
    </w:p>
    <w:p w:rsidR="00DB056D" w:rsidRPr="00DB056D" w:rsidRDefault="00DB056D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B05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Рак</w:t>
      </w:r>
    </w:p>
    <w:p w:rsidR="00DB056D" w:rsidRDefault="00DB05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 дружбе Рак совместим с Тельцом, Раком и С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корпион</w:t>
      </w:r>
      <w:r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. Раки всегда стараются быть главным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в дружбе с человеком и постоянно защищать своего напарника. Рак любит окружать себя своими друзьями, </w:t>
      </w:r>
      <w:r>
        <w:rPr>
          <w:rFonts w:ascii="Times New Roman" w:hAnsi="Times New Roman" w:cs="Times New Roman"/>
          <w:sz w:val="28"/>
          <w:szCs w:val="28"/>
          <w:lang w:val="ru-RU"/>
        </w:rPr>
        <w:t>т.к.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он чувствуе</w:t>
      </w:r>
      <w:r>
        <w:rPr>
          <w:rFonts w:ascii="Times New Roman" w:hAnsi="Times New Roman" w:cs="Times New Roman"/>
          <w:sz w:val="28"/>
          <w:szCs w:val="28"/>
          <w:lang w:val="ru-RU"/>
        </w:rPr>
        <w:t>т себя тогда очень защищенно и уверенно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Раки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редко бросают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трудные минуты своих друзей, стараются д</w:t>
      </w:r>
      <w:r>
        <w:rPr>
          <w:rFonts w:ascii="Times New Roman" w:hAnsi="Times New Roman" w:cs="Times New Roman"/>
          <w:sz w:val="28"/>
          <w:szCs w:val="28"/>
          <w:lang w:val="ru-RU"/>
        </w:rPr>
        <w:t>ля них быть полезными и всегда п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рийти на помощь. Также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они всегда максимально открыты со своими друзьями, поэтому их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друзья говорят, что с ними прошли сквозь огонь, воду и медные трубы. </w:t>
      </w:r>
    </w:p>
    <w:p w:rsidR="00DB056D" w:rsidRDefault="00DB056D" w:rsidP="004D206D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B05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Лев</w:t>
      </w:r>
    </w:p>
    <w:p w:rsidR="00DB056D" w:rsidRDefault="00DB05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Крепкая дружба у Л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ьва </w:t>
      </w:r>
      <w:r>
        <w:rPr>
          <w:rFonts w:ascii="Times New Roman" w:hAnsi="Times New Roman" w:cs="Times New Roman"/>
          <w:sz w:val="28"/>
          <w:szCs w:val="28"/>
          <w:lang w:val="ru-RU"/>
        </w:rPr>
        <w:t>Близнецами и В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есами. </w:t>
      </w:r>
      <w:r>
        <w:rPr>
          <w:rFonts w:ascii="Times New Roman" w:hAnsi="Times New Roman" w:cs="Times New Roman"/>
          <w:sz w:val="28"/>
          <w:szCs w:val="28"/>
          <w:lang w:val="ru-RU"/>
        </w:rPr>
        <w:t>Лев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всегда хочет быть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главным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, от </w:t>
      </w:r>
      <w:r>
        <w:rPr>
          <w:rFonts w:ascii="Times New Roman" w:hAnsi="Times New Roman" w:cs="Times New Roman"/>
          <w:sz w:val="28"/>
          <w:szCs w:val="28"/>
          <w:lang w:val="ru-RU"/>
        </w:rPr>
        <w:t>него не стоит ждать равенства.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Если </w:t>
      </w:r>
      <w:r>
        <w:rPr>
          <w:rFonts w:ascii="Times New Roman" w:hAnsi="Times New Roman" w:cs="Times New Roman"/>
          <w:sz w:val="28"/>
          <w:szCs w:val="28"/>
          <w:lang w:val="ru-RU"/>
        </w:rPr>
        <w:t>друг Льва будет постоянно им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восхищён, 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 xml:space="preserve">то такая дружба будет очень крепкой. В самом начале дружеских отношений трудно принять такую установку и начать налаживать контакт, но если проявить </w:t>
      </w:r>
      <w:r>
        <w:rPr>
          <w:rFonts w:ascii="Times New Roman" w:hAnsi="Times New Roman" w:cs="Times New Roman"/>
          <w:sz w:val="28"/>
          <w:szCs w:val="28"/>
          <w:lang w:val="ru-RU"/>
        </w:rPr>
        <w:t>терпение, то можно стать самым верным другом Л</w:t>
      </w:r>
      <w:r w:rsidR="004C43E4" w:rsidRPr="004C43E4">
        <w:rPr>
          <w:rFonts w:ascii="Times New Roman" w:hAnsi="Times New Roman" w:cs="Times New Roman"/>
          <w:sz w:val="28"/>
          <w:szCs w:val="28"/>
          <w:lang w:val="ru-RU"/>
        </w:rPr>
        <w:t>ьва. К тому же со Львом никогда не бывает скучно, потому что он часто является одним из самых первых в весёлых компаниях.</w:t>
      </w:r>
      <w:r w:rsidR="000121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B056D" w:rsidRPr="00DB056D" w:rsidRDefault="000121FB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B05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Дева</w:t>
      </w:r>
    </w:p>
    <w:p w:rsidR="00DB056D" w:rsidRDefault="00DB05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Дружба у Девы будет с Козерогом и Раком, Близнецом или Тельцом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>. По сути</w:t>
      </w:r>
      <w:r w:rsidR="004D206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Дева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и так очень </w:t>
      </w:r>
      <w:r>
        <w:rPr>
          <w:rFonts w:ascii="Times New Roman" w:hAnsi="Times New Roman" w:cs="Times New Roman"/>
          <w:sz w:val="28"/>
          <w:szCs w:val="28"/>
          <w:lang w:val="ru-RU"/>
        </w:rPr>
        <w:t>самодостаточная и не стремится заводить себе друзей, т.к.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нередко она сама себе друг. </w:t>
      </w:r>
      <w:r>
        <w:rPr>
          <w:rFonts w:ascii="Times New Roman" w:hAnsi="Times New Roman" w:cs="Times New Roman"/>
          <w:sz w:val="28"/>
          <w:szCs w:val="28"/>
          <w:lang w:val="ru-RU"/>
        </w:rPr>
        <w:t>Дева умеет всегда выслушать, поэтому будет дружна только с тем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, кто будет прислушиваться к ней и с кем она будет иметь какие-то общие интересы. </w:t>
      </w:r>
    </w:p>
    <w:p w:rsidR="00DB056D" w:rsidRPr="004D206D" w:rsidRDefault="00DB056D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D20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Весы</w:t>
      </w:r>
    </w:p>
    <w:p w:rsidR="004D206D" w:rsidRDefault="00DB05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>есы в дружбе совместимы с</w:t>
      </w:r>
      <w:r w:rsidR="004D206D">
        <w:rPr>
          <w:rFonts w:ascii="Times New Roman" w:hAnsi="Times New Roman" w:cs="Times New Roman"/>
          <w:sz w:val="28"/>
          <w:szCs w:val="28"/>
          <w:lang w:val="ru-RU"/>
        </w:rPr>
        <w:t>о Стрельцами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D206D">
        <w:rPr>
          <w:rFonts w:ascii="Times New Roman" w:hAnsi="Times New Roman" w:cs="Times New Roman"/>
          <w:sz w:val="28"/>
          <w:szCs w:val="28"/>
          <w:lang w:val="ru-RU"/>
        </w:rPr>
        <w:t>Водолеями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, и </w:t>
      </w:r>
      <w:r w:rsidR="004D206D">
        <w:rPr>
          <w:rFonts w:ascii="Times New Roman" w:hAnsi="Times New Roman" w:cs="Times New Roman"/>
          <w:sz w:val="28"/>
          <w:szCs w:val="28"/>
          <w:lang w:val="ru-RU"/>
        </w:rPr>
        <w:t>Львами. Весы очень любят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проводить время в приятной компании. </w:t>
      </w:r>
      <w:r w:rsidR="004D206D">
        <w:rPr>
          <w:rFonts w:ascii="Times New Roman" w:hAnsi="Times New Roman" w:cs="Times New Roman"/>
          <w:sz w:val="28"/>
          <w:szCs w:val="28"/>
          <w:lang w:val="ru-RU"/>
        </w:rPr>
        <w:t>Они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ценят своих друзей и всегда делают всё, чтобы дружбу сохранить. Они будут стараться регулярно видеться со</w:t>
      </w:r>
      <w:r w:rsidR="004D206D">
        <w:rPr>
          <w:rFonts w:ascii="Times New Roman" w:hAnsi="Times New Roman" w:cs="Times New Roman"/>
          <w:sz w:val="28"/>
          <w:szCs w:val="28"/>
          <w:lang w:val="ru-RU"/>
        </w:rPr>
        <w:t xml:space="preserve"> своими друзьями, протягивать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206D"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руку помощи, давать советы и просто звать куда-то. </w:t>
      </w:r>
    </w:p>
    <w:p w:rsidR="004D206D" w:rsidRPr="004D206D" w:rsidRDefault="004D206D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D20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Скорпион</w:t>
      </w:r>
    </w:p>
    <w:p w:rsidR="004D206D" w:rsidRDefault="004D20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Дружба будет хорошей с Тельцами, Р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>аками и Козерог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. Скорпионы </w:t>
      </w:r>
      <w:r>
        <w:rPr>
          <w:rFonts w:ascii="Times New Roman" w:hAnsi="Times New Roman" w:cs="Times New Roman"/>
          <w:sz w:val="28"/>
          <w:szCs w:val="28"/>
          <w:lang w:val="ru-RU"/>
        </w:rPr>
        <w:t>редко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близко кого-то к себе подпускаю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поэтому чаще 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всего друзей у них нет. </w:t>
      </w:r>
      <w:r>
        <w:rPr>
          <w:rFonts w:ascii="Times New Roman" w:hAnsi="Times New Roman" w:cs="Times New Roman"/>
          <w:sz w:val="28"/>
          <w:szCs w:val="28"/>
          <w:lang w:val="ru-RU"/>
        </w:rPr>
        <w:t>На Скорпиона всегда положиться тем,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кто 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>заслужи</w:t>
      </w:r>
      <w:r>
        <w:rPr>
          <w:rFonts w:ascii="Times New Roman" w:hAnsi="Times New Roman" w:cs="Times New Roman"/>
          <w:sz w:val="28"/>
          <w:szCs w:val="28"/>
          <w:lang w:val="ru-RU"/>
        </w:rPr>
        <w:t>л их доверие.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Они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будут готов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 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>горы свернуть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ради</w:t>
      </w:r>
      <w:r w:rsidR="000121FB" w:rsidRPr="000121FB">
        <w:rPr>
          <w:rFonts w:ascii="Times New Roman" w:hAnsi="Times New Roman" w:cs="Times New Roman"/>
          <w:sz w:val="28"/>
          <w:szCs w:val="28"/>
          <w:lang w:val="ru-RU"/>
        </w:rPr>
        <w:t xml:space="preserve"> своего близкого человека</w:t>
      </w:r>
      <w:r w:rsidR="001C238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D206D" w:rsidRPr="004D206D" w:rsidRDefault="001C2387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D20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Стрелец</w:t>
      </w:r>
    </w:p>
    <w:p w:rsidR="004D206D" w:rsidRDefault="004D20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Стрелец дружит с </w:t>
      </w:r>
      <w:r>
        <w:rPr>
          <w:rFonts w:ascii="Times New Roman" w:hAnsi="Times New Roman" w:cs="Times New Roman"/>
          <w:sz w:val="28"/>
          <w:szCs w:val="28"/>
          <w:lang w:val="ru-RU"/>
        </w:rPr>
        <w:t>Овнами, Стрельцами и Б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>лизнецами. Обычно у Стрельца с детства очень много друзей и знакомых, потом</w:t>
      </w:r>
      <w:r>
        <w:rPr>
          <w:rFonts w:ascii="Times New Roman" w:hAnsi="Times New Roman" w:cs="Times New Roman"/>
          <w:sz w:val="28"/>
          <w:szCs w:val="28"/>
          <w:lang w:val="ru-RU"/>
        </w:rPr>
        <w:t>у что они очень коммуникабельны, умею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т быть преданными и поддерживать своих друзей. Стрелец практически никогда не отказывает в помощи своим друзьям </w:t>
      </w:r>
      <w:r>
        <w:rPr>
          <w:rFonts w:ascii="Times New Roman" w:hAnsi="Times New Roman" w:cs="Times New Roman"/>
          <w:sz w:val="28"/>
          <w:szCs w:val="28"/>
          <w:lang w:val="ru-RU"/>
        </w:rPr>
        <w:t>и умеет поднять им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настроение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писок друзей Стрельца постоянно растёт, так как они не боятся заводить новые знакомства и путешествовать по новым местам. </w:t>
      </w:r>
    </w:p>
    <w:p w:rsidR="004D206D" w:rsidRPr="004D206D" w:rsidRDefault="001C2387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D20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Козерог</w:t>
      </w:r>
    </w:p>
    <w:p w:rsidR="004D206D" w:rsidRDefault="004D20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>У Козерога друзья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одни и на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всю жизнь, в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пускают </w:t>
      </w:r>
      <w:r>
        <w:rPr>
          <w:rFonts w:ascii="Times New Roman" w:hAnsi="Times New Roman" w:cs="Times New Roman"/>
          <w:sz w:val="28"/>
          <w:szCs w:val="28"/>
          <w:lang w:val="ru-RU"/>
        </w:rPr>
        <w:t>в свой к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руг </w:t>
      </w:r>
      <w:r>
        <w:rPr>
          <w:rFonts w:ascii="Times New Roman" w:hAnsi="Times New Roman" w:cs="Times New Roman"/>
          <w:sz w:val="28"/>
          <w:szCs w:val="28"/>
          <w:lang w:val="ru-RU"/>
        </w:rPr>
        <w:t>далеко не всех. М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>ожет быт</w:t>
      </w:r>
      <w:r>
        <w:rPr>
          <w:rFonts w:ascii="Times New Roman" w:hAnsi="Times New Roman" w:cs="Times New Roman"/>
          <w:sz w:val="28"/>
          <w:szCs w:val="28"/>
          <w:lang w:val="ru-RU"/>
        </w:rPr>
        <w:t>ь, Козероги и скупые на эмоции, з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>ато очень предан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своим друзьям и умеют хранить 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секреты, оказывают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им помощь в трудную минуту. В этом плане терпению Козерога можно позавидовать, так как он не готов бросать самых близких людей. </w:t>
      </w:r>
    </w:p>
    <w:p w:rsidR="004D206D" w:rsidRPr="004D206D" w:rsidRDefault="001C2387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D20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Водолей</w:t>
      </w:r>
    </w:p>
    <w:p w:rsidR="004D206D" w:rsidRDefault="004D20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Водолей дружит с Близнецами, Весами и К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озерогом. Чтобы любимому человеку было с Водолеем хорошо, то он должен позволять ему отдавать себя и друзьям, и любимым одинаково. </w:t>
      </w:r>
    </w:p>
    <w:p w:rsidR="004D206D" w:rsidRPr="004D206D" w:rsidRDefault="004D206D" w:rsidP="004D206D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D206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Рыбы</w:t>
      </w:r>
    </w:p>
    <w:p w:rsidR="00E349B0" w:rsidRDefault="004D20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 дружбе Рыбы совместимы с Козерогом, Рыбами и Т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>ельцами. Рыбы ждут от своих д</w:t>
      </w:r>
      <w:r>
        <w:rPr>
          <w:rFonts w:ascii="Times New Roman" w:hAnsi="Times New Roman" w:cs="Times New Roman"/>
          <w:sz w:val="28"/>
          <w:szCs w:val="28"/>
          <w:lang w:val="ru-RU"/>
        </w:rPr>
        <w:t>рузей откровенности, великодушия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и доброты, потому что считаю дружбу чем</w:t>
      </w:r>
      <w:r>
        <w:rPr>
          <w:rFonts w:ascii="Times New Roman" w:hAnsi="Times New Roman" w:cs="Times New Roman"/>
          <w:sz w:val="28"/>
          <w:szCs w:val="28"/>
          <w:lang w:val="ru-RU"/>
        </w:rPr>
        <w:t>-то большим, чем простым чувством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>. Они хотя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бы</w:t>
      </w:r>
      <w:r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для своего друга необходимыми к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ак </w:t>
      </w:r>
      <w:r>
        <w:rPr>
          <w:rFonts w:ascii="Times New Roman" w:hAnsi="Times New Roman" w:cs="Times New Roman"/>
          <w:sz w:val="28"/>
          <w:szCs w:val="28"/>
          <w:lang w:val="ru-RU"/>
        </w:rPr>
        <w:t>воздух, потому что точно также Р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>ыбы никогда не бросят своих друзей в беде, помогут им с жизненными трудностями, разделят радость. У них хорошо получается заботиться о своих друзьях, пото</w:t>
      </w:r>
      <w:r>
        <w:rPr>
          <w:rFonts w:ascii="Times New Roman" w:hAnsi="Times New Roman" w:cs="Times New Roman"/>
          <w:sz w:val="28"/>
          <w:szCs w:val="28"/>
          <w:lang w:val="ru-RU"/>
        </w:rPr>
        <w:t>му что они очень сентиментальные, ранимые и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 xml:space="preserve"> душе</w:t>
      </w:r>
      <w:r>
        <w:rPr>
          <w:rFonts w:ascii="Times New Roman" w:hAnsi="Times New Roman" w:cs="Times New Roman"/>
          <w:sz w:val="28"/>
          <w:szCs w:val="28"/>
          <w:lang w:val="ru-RU"/>
        </w:rPr>
        <w:t>вные</w:t>
      </w:r>
      <w:r w:rsidR="001C2387" w:rsidRPr="001C238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C2387" w:rsidRPr="00C0132F" w:rsidRDefault="008E3D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37" w:history="1"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wday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stil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zhizny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vibor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redakcii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shest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kotoryih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bolshe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vsego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druzey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1C2387" w:rsidRPr="00C0132F" w:rsidRDefault="008E3D6D" w:rsidP="004D206D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38" w:history="1"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sovjen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druzhba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</w:hyperlink>
      <w:r w:rsidR="001C2387" w:rsidRPr="00C013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39" w:history="1"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sovjen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druzhba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</w:hyperlink>
    </w:p>
    <w:p w:rsidR="001C2387" w:rsidRPr="00C0132F" w:rsidRDefault="008E3D6D" w:rsidP="004D206D">
      <w:pPr>
        <w:pBdr>
          <w:bottom w:val="single" w:sz="12" w:space="1" w:color="auto"/>
        </w:pBd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40" w:history="1"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bitva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stb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/2018/09/04/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druzhba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goroskop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C2387" w:rsidRPr="004D206D">
          <w:rPr>
            <w:rStyle w:val="a3"/>
            <w:rFonts w:ascii="Times New Roman" w:hAnsi="Times New Roman" w:cs="Times New Roman"/>
            <w:sz w:val="28"/>
            <w:szCs w:val="28"/>
          </w:rPr>
          <w:t>sovmestimosti</w:t>
        </w:r>
        <w:r w:rsidR="001C2387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1C2387" w:rsidRPr="00C0132F" w:rsidRDefault="00DB3984" w:rsidP="00DB3984">
      <w:pPr>
        <w:pStyle w:val="1"/>
        <w:spacing w:before="0" w:after="80" w:line="240" w:lineRule="auto"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724B2FB" wp14:editId="6C968979">
            <wp:extent cx="6152515" cy="32702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5505"/>
                    <a:stretch/>
                  </pic:blipFill>
                  <pic:spPr bwMode="auto">
                    <a:xfrm>
                      <a:off x="0" y="0"/>
                      <a:ext cx="6152515" cy="327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28F" w:rsidRPr="00C0132F" w:rsidRDefault="00A0128F" w:rsidP="00DB3984">
      <w:pPr>
        <w:pStyle w:val="1"/>
        <w:spacing w:before="0" w:after="80" w:line="240" w:lineRule="auto"/>
        <w:jc w:val="center"/>
        <w:rPr>
          <w:lang w:val="ru-RU"/>
        </w:rPr>
      </w:pPr>
      <w:r w:rsidRPr="00C0132F">
        <w:rPr>
          <w:lang w:val="ru-RU"/>
        </w:rPr>
        <w:t>Какой цвет является вашим в зависимости от знака зодиака?</w:t>
      </w:r>
    </w:p>
    <w:p w:rsidR="00C0132F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Каждому из знаков Зодиака соответствует своя энергия, свой драгоценный камень или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минерал, и даже свой цвет. Цветовая гамма способна влиять на состояние человека, делать его более оптимистичным или пессимистичным. Не зря человек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в некотор</w:t>
      </w:r>
      <w:r>
        <w:rPr>
          <w:rFonts w:ascii="Times New Roman" w:hAnsi="Times New Roman" w:cs="Times New Roman"/>
          <w:sz w:val="28"/>
          <w:szCs w:val="28"/>
          <w:lang w:val="ru-RU"/>
        </w:rPr>
        <w:t>ых цветах чувствует себя очень у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веренно и комфортно, </w:t>
      </w:r>
      <w:r>
        <w:rPr>
          <w:rFonts w:ascii="Times New Roman" w:hAnsi="Times New Roman" w:cs="Times New Roman"/>
          <w:sz w:val="28"/>
          <w:szCs w:val="28"/>
          <w:lang w:val="ru-RU"/>
        </w:rPr>
        <w:t>замечает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собственную красоту. </w:t>
      </w:r>
    </w:p>
    <w:p w:rsidR="00C0132F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Всё дело в </w:t>
      </w:r>
      <w:r>
        <w:rPr>
          <w:rFonts w:ascii="Times New Roman" w:hAnsi="Times New Roman" w:cs="Times New Roman"/>
          <w:sz w:val="28"/>
          <w:szCs w:val="28"/>
          <w:lang w:val="ru-RU"/>
        </w:rPr>
        <w:t>том, что каждый цвет для знака З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одиака играет особую роль, и для каждой из стихи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есть свой благородный оттенок. </w:t>
      </w:r>
    </w:p>
    <w:p w:rsidR="00C0132F" w:rsidRPr="00C0132F" w:rsidRDefault="00C0132F" w:rsidP="00DB3984">
      <w:pPr>
        <w:spacing w:after="80" w:line="240" w:lineRule="auto"/>
        <w:rPr>
          <w:rStyle w:val="20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E5510" w:rsidRPr="00C0132F">
        <w:rPr>
          <w:rStyle w:val="20"/>
          <w:lang w:val="ru-RU"/>
        </w:rPr>
        <w:t>Какие цв</w:t>
      </w:r>
      <w:r w:rsidRPr="00C0132F">
        <w:rPr>
          <w:rStyle w:val="20"/>
          <w:lang w:val="ru-RU"/>
        </w:rPr>
        <w:t>ета подойдут каждому из знаков З</w:t>
      </w:r>
      <w:r w:rsidR="008E5510" w:rsidRPr="00C0132F">
        <w:rPr>
          <w:rStyle w:val="20"/>
          <w:lang w:val="ru-RU"/>
        </w:rPr>
        <w:t xml:space="preserve">одиака: </w:t>
      </w:r>
    </w:p>
    <w:p w:rsidR="00C0132F" w:rsidRPr="00C0132F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Овен </w:t>
      </w:r>
      <w:r w:rsidR="00C0132F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красный,</w:t>
      </w:r>
      <w:r w:rsidR="00C0132F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оранжевый</w:t>
      </w: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и </w:t>
      </w:r>
      <w:r w:rsidR="00C0132F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желтый</w:t>
      </w:r>
    </w:p>
    <w:p w:rsidR="00C0132F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К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расный цвет наиболее будет подходить такой личности, как Овен, потому что </w:t>
      </w:r>
      <w:r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отождествляет лидеров. Люди, которые носят красный цвет должны быть </w:t>
      </w:r>
      <w:r>
        <w:rPr>
          <w:rFonts w:ascii="Times New Roman" w:hAnsi="Times New Roman" w:cs="Times New Roman"/>
          <w:sz w:val="28"/>
          <w:szCs w:val="28"/>
          <w:lang w:val="ru-RU"/>
        </w:rPr>
        <w:t>очень динамичными, энергичными и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порой агрессивными. О</w:t>
      </w:r>
      <w:r>
        <w:rPr>
          <w:rFonts w:ascii="Times New Roman" w:hAnsi="Times New Roman" w:cs="Times New Roman"/>
          <w:sz w:val="28"/>
          <w:szCs w:val="28"/>
          <w:lang w:val="ru-RU"/>
        </w:rPr>
        <w:t>вен о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бладает всеми этими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качествами, к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тому же любит доминировать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 всём, проявлять смелость и активность. К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расный цвет не позволяет </w:t>
      </w:r>
      <w:r>
        <w:rPr>
          <w:rFonts w:ascii="Times New Roman" w:hAnsi="Times New Roman" w:cs="Times New Roman"/>
          <w:sz w:val="28"/>
          <w:szCs w:val="28"/>
          <w:lang w:val="ru-RU"/>
        </w:rPr>
        <w:t>ему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впасть в депрессию, влияет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него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в лучшую сторону </w:t>
      </w:r>
      <w:r>
        <w:rPr>
          <w:rFonts w:ascii="Times New Roman" w:hAnsi="Times New Roman" w:cs="Times New Roman"/>
          <w:sz w:val="28"/>
          <w:szCs w:val="28"/>
          <w:lang w:val="ru-RU"/>
        </w:rPr>
        <w:t>в плане здоровья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0132F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Овну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следует не только выбирать одежду красного цвета, 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отдавать предпоч</w:t>
      </w:r>
      <w:r>
        <w:rPr>
          <w:rFonts w:ascii="Times New Roman" w:hAnsi="Times New Roman" w:cs="Times New Roman"/>
          <w:sz w:val="28"/>
          <w:szCs w:val="28"/>
          <w:lang w:val="ru-RU"/>
        </w:rPr>
        <w:t>тение красным фруктам и овощам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0132F" w:rsidRPr="00C0132F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Телец </w:t>
      </w:r>
      <w:r w:rsidR="00C0132F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синий</w:t>
      </w:r>
      <w:r w:rsid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, тёмно-зелёный</w:t>
      </w:r>
      <w:r w:rsidR="00C0132F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, нежно-розовый</w:t>
      </w: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C0132F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Зеленый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цвет будет самым универсальным для Тельца, так как </w:t>
      </w:r>
      <w:r>
        <w:rPr>
          <w:rFonts w:ascii="Times New Roman" w:hAnsi="Times New Roman" w:cs="Times New Roman"/>
          <w:sz w:val="28"/>
          <w:szCs w:val="28"/>
          <w:lang w:val="ru-RU"/>
        </w:rPr>
        <w:t>он сохранит в нём его доброжелательность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и уверенность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разбавить образ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зеленого можно и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нежно-розовым цветом. Эти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цвета смогут </w:t>
      </w:r>
      <w:r>
        <w:rPr>
          <w:rFonts w:ascii="Times New Roman" w:hAnsi="Times New Roman" w:cs="Times New Roman"/>
          <w:sz w:val="28"/>
          <w:szCs w:val="28"/>
          <w:lang w:val="ru-RU"/>
        </w:rPr>
        <w:t>принести Тельцу умиротворение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и покой. Они смогут </w:t>
      </w:r>
      <w:r>
        <w:rPr>
          <w:rFonts w:ascii="Times New Roman" w:hAnsi="Times New Roman" w:cs="Times New Roman"/>
          <w:sz w:val="28"/>
          <w:szCs w:val="28"/>
          <w:lang w:val="ru-RU"/>
        </w:rPr>
        <w:t>показать всю привлекательность Т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ельца, его миролюбие, искренность и терпение. </w:t>
      </w:r>
    </w:p>
    <w:p w:rsidR="00C0132F" w:rsidRPr="00C0132F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Близнецы</w:t>
      </w:r>
      <w:r w:rsidR="00C0132F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- голубой, желтый, серый</w:t>
      </w:r>
    </w:p>
    <w:p w:rsidR="00C0132F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Ж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елтый является самым главным цветом, котор</w:t>
      </w:r>
      <w:r>
        <w:rPr>
          <w:rFonts w:ascii="Times New Roman" w:hAnsi="Times New Roman" w:cs="Times New Roman"/>
          <w:sz w:val="28"/>
          <w:szCs w:val="28"/>
          <w:lang w:val="ru-RU"/>
        </w:rPr>
        <w:t>ый может принести Б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лизнецу удачу. Этот цвет соответствует планете, которая управляет </w:t>
      </w:r>
      <w:r>
        <w:rPr>
          <w:rFonts w:ascii="Times New Roman" w:hAnsi="Times New Roman" w:cs="Times New Roman"/>
          <w:sz w:val="28"/>
          <w:szCs w:val="28"/>
          <w:lang w:val="ru-RU"/>
        </w:rPr>
        <w:t>им, то есть Меркурию.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Меркурий связан с мозгом, интелле</w:t>
      </w:r>
      <w:r>
        <w:rPr>
          <w:rFonts w:ascii="Times New Roman" w:hAnsi="Times New Roman" w:cs="Times New Roman"/>
          <w:sz w:val="28"/>
          <w:szCs w:val="28"/>
          <w:lang w:val="ru-RU"/>
        </w:rPr>
        <w:t>ктом и нервной системой. Также п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ланета больше всего влияет на руки, поэтому для Близнеца очень важно прикосновение к рукам, работа, связанная с пальцами рук, например, игра на музыкальном инструменте и так далее. </w:t>
      </w:r>
    </w:p>
    <w:p w:rsidR="00C0132F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Также желтый цвет представляет собой ассоциацию с лёгкостью, позитивом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энергией. Он будет помогать Б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лизнецу самовыражаться, общаться и знакомиться </w:t>
      </w:r>
      <w:r w:rsidRPr="008E5510">
        <w:rPr>
          <w:rFonts w:ascii="Times New Roman" w:hAnsi="Times New Roman" w:cs="Times New Roman"/>
          <w:sz w:val="28"/>
          <w:szCs w:val="28"/>
          <w:lang w:val="ru-RU"/>
        </w:rPr>
        <w:t>с оптимистичными людьми</w:t>
      </w:r>
      <w:r>
        <w:rPr>
          <w:rFonts w:ascii="Times New Roman" w:hAnsi="Times New Roman" w:cs="Times New Roman"/>
          <w:sz w:val="28"/>
          <w:szCs w:val="28"/>
          <w:lang w:val="ru-RU"/>
        </w:rPr>
        <w:t>. Серый будет подчеркивать самые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лучш</w:t>
      </w:r>
      <w:r>
        <w:rPr>
          <w:rFonts w:ascii="Times New Roman" w:hAnsi="Times New Roman" w:cs="Times New Roman"/>
          <w:sz w:val="28"/>
          <w:szCs w:val="28"/>
          <w:lang w:val="ru-RU"/>
        </w:rPr>
        <w:t>ие стороны Б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лизнеца, ко</w:t>
      </w:r>
      <w:r>
        <w:rPr>
          <w:rFonts w:ascii="Times New Roman" w:hAnsi="Times New Roman" w:cs="Times New Roman"/>
          <w:sz w:val="28"/>
          <w:szCs w:val="28"/>
          <w:lang w:val="ru-RU"/>
        </w:rPr>
        <w:t>гда ему необходимо выйти в какую-то деловую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атмосферу. </w:t>
      </w:r>
    </w:p>
    <w:p w:rsidR="00C0132F" w:rsidRPr="00C0132F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Рак </w:t>
      </w:r>
      <w:r w:rsidR="00C0132F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белы</w:t>
      </w:r>
      <w:r w:rsidR="00C0132F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й, серый, черны</w:t>
      </w:r>
      <w:r w:rsid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>й и серебряный</w:t>
      </w:r>
    </w:p>
    <w:p w:rsidR="00C0132F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Раки очень чувствительны, порой скрытны и склонны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к пессимизму. </w:t>
      </w:r>
      <w:r>
        <w:rPr>
          <w:rFonts w:ascii="Times New Roman" w:hAnsi="Times New Roman" w:cs="Times New Roman"/>
          <w:sz w:val="28"/>
          <w:szCs w:val="28"/>
          <w:lang w:val="ru-RU"/>
        </w:rPr>
        <w:t>Раку необходимы указанные выше цвета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потому что, например, серебряный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будет сделать </w:t>
      </w:r>
      <w:r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более гармоничным, активным и миролюби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вым. Чёрные цвета будут связаны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 w:cs="Times New Roman"/>
          <w:sz w:val="28"/>
          <w:szCs w:val="28"/>
          <w:lang w:val="ru-RU"/>
        </w:rPr>
        <w:t>магическими способностями Р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ака, </w:t>
      </w:r>
      <w:r w:rsidRPr="008E5510">
        <w:rPr>
          <w:rFonts w:ascii="Times New Roman" w:hAnsi="Times New Roman" w:cs="Times New Roman"/>
          <w:sz w:val="28"/>
          <w:szCs w:val="28"/>
          <w:lang w:val="ru-RU"/>
        </w:rPr>
        <w:t>усил</w:t>
      </w:r>
      <w:r>
        <w:rPr>
          <w:rFonts w:ascii="Times New Roman" w:hAnsi="Times New Roman" w:cs="Times New Roman"/>
          <w:sz w:val="28"/>
          <w:szCs w:val="28"/>
          <w:lang w:val="ru-RU"/>
        </w:rPr>
        <w:t>ят их. Белый цвет будет успокаивающе влиять на Рака,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заставлять его мечтать и стремиться к своим идеалам. </w:t>
      </w:r>
      <w:r>
        <w:rPr>
          <w:rFonts w:ascii="Times New Roman" w:hAnsi="Times New Roman" w:cs="Times New Roman"/>
          <w:sz w:val="28"/>
          <w:szCs w:val="28"/>
          <w:lang w:val="ru-RU"/>
        </w:rPr>
        <w:t>Если Рак будет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часто носить белый цвет, то сможет привыкнуть к своему новому </w:t>
      </w:r>
      <w:r>
        <w:rPr>
          <w:rFonts w:ascii="Times New Roman" w:hAnsi="Times New Roman" w:cs="Times New Roman"/>
          <w:sz w:val="28"/>
          <w:szCs w:val="28"/>
          <w:lang w:val="ru-RU"/>
        </w:rPr>
        <w:t>состоянию и захочет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меня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ться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к лучше</w:t>
      </w:r>
      <w:r>
        <w:rPr>
          <w:rFonts w:ascii="Times New Roman" w:hAnsi="Times New Roman" w:cs="Times New Roman"/>
          <w:sz w:val="28"/>
          <w:szCs w:val="28"/>
          <w:lang w:val="ru-RU"/>
        </w:rPr>
        <w:t>му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0132F" w:rsidRPr="00C0132F" w:rsidRDefault="00C0132F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Лев - золотой, фиолетовый,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оранжевый</w:t>
      </w:r>
      <w:r w:rsidR="008E5510" w:rsidRPr="00C0132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DB3984" w:rsidRDefault="00C0132F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Львом управляет солнце, которое оказывает на него наибольшее влияние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B3984">
        <w:rPr>
          <w:rFonts w:ascii="Times New Roman" w:hAnsi="Times New Roman" w:cs="Times New Roman"/>
          <w:sz w:val="28"/>
          <w:szCs w:val="28"/>
          <w:lang w:val="ru-RU"/>
        </w:rPr>
        <w:t>Льву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стоит выбирать золотые цвета, которые будут а</w:t>
      </w:r>
      <w:r w:rsidR="00DB3984">
        <w:rPr>
          <w:rFonts w:ascii="Times New Roman" w:hAnsi="Times New Roman" w:cs="Times New Roman"/>
          <w:sz w:val="28"/>
          <w:szCs w:val="28"/>
          <w:lang w:val="ru-RU"/>
        </w:rPr>
        <w:t>ссоциироваться с красотой, удачей и процветанием. Тоже самое касается и других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оттенков, </w:t>
      </w:r>
      <w:r w:rsidR="00DB3984">
        <w:rPr>
          <w:rFonts w:ascii="Times New Roman" w:hAnsi="Times New Roman" w:cs="Times New Roman"/>
          <w:sz w:val="28"/>
          <w:szCs w:val="28"/>
          <w:lang w:val="ru-RU"/>
        </w:rPr>
        <w:t>которые смогут подчеркнуть всё в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еличие Льва, буду делать его более возбужденным и творческим. </w:t>
      </w:r>
    </w:p>
    <w:p w:rsidR="00DB3984" w:rsidRPr="00DB3984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Дева </w:t>
      </w:r>
      <w:r w:rsidR="00DB3984"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>- серый, черный, хаки и коричневый</w:t>
      </w:r>
    </w:p>
    <w:p w:rsidR="00DB3984" w:rsidRDefault="00DB3984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Девы сами по себе не любя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т выделяться </w:t>
      </w:r>
      <w:r>
        <w:rPr>
          <w:rFonts w:ascii="Times New Roman" w:hAnsi="Times New Roman" w:cs="Times New Roman"/>
          <w:sz w:val="28"/>
          <w:szCs w:val="28"/>
          <w:lang w:val="ru-RU"/>
        </w:rPr>
        <w:t>яркими цветами, поэтому способны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себя подчеркнуть даже серыми и более темными оттенками. </w:t>
      </w:r>
      <w:r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покажет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её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особенность, скр</w:t>
      </w:r>
      <w:r>
        <w:rPr>
          <w:rFonts w:ascii="Times New Roman" w:hAnsi="Times New Roman" w:cs="Times New Roman"/>
          <w:sz w:val="28"/>
          <w:szCs w:val="28"/>
          <w:lang w:val="ru-RU"/>
        </w:rPr>
        <w:t>оет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всё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самое потаённое, что она не хочет показывать миру. Дев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е нравится складывать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 себе впечатление серой мышки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, прикрываясь </w:t>
      </w:r>
      <w:r>
        <w:rPr>
          <w:rFonts w:ascii="Times New Roman" w:hAnsi="Times New Roman" w:cs="Times New Roman"/>
          <w:sz w:val="28"/>
          <w:szCs w:val="28"/>
          <w:lang w:val="ru-RU"/>
        </w:rPr>
        <w:t>темными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оттенками. </w:t>
      </w:r>
    </w:p>
    <w:p w:rsidR="00DB3984" w:rsidRPr="00DB3984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Весы </w:t>
      </w:r>
      <w:r w:rsidR="00DB3984"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голубой, синий, лиловый </w:t>
      </w:r>
      <w:r w:rsidR="00DB3984"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и </w:t>
      </w: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синий </w:t>
      </w:r>
    </w:p>
    <w:p w:rsidR="00DB3984" w:rsidRDefault="00DB3984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Эти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цвет</w:t>
      </w:r>
      <w:r>
        <w:rPr>
          <w:rFonts w:ascii="Times New Roman" w:hAnsi="Times New Roman" w:cs="Times New Roman"/>
          <w:sz w:val="28"/>
          <w:szCs w:val="28"/>
          <w:lang w:val="ru-RU"/>
        </w:rPr>
        <w:t>а буду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т символизировать общител</w:t>
      </w:r>
      <w:r>
        <w:rPr>
          <w:rFonts w:ascii="Times New Roman" w:hAnsi="Times New Roman" w:cs="Times New Roman"/>
          <w:sz w:val="28"/>
          <w:szCs w:val="28"/>
          <w:lang w:val="ru-RU"/>
        </w:rPr>
        <w:t>ьность, подвижность и гармонию В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есов. У них будет получ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аться оказывать самое хорошее впечатление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на окружающих, быть д</w:t>
      </w:r>
      <w:r>
        <w:rPr>
          <w:rFonts w:ascii="Times New Roman" w:hAnsi="Times New Roman" w:cs="Times New Roman"/>
          <w:sz w:val="28"/>
          <w:szCs w:val="28"/>
          <w:lang w:val="ru-RU"/>
        </w:rPr>
        <w:t>оброжелательными и дипломатичными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Голубой цвет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подарит Весам расслабление и баланс, сможет простимулировать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таланты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коммуник</w:t>
      </w:r>
      <w:r>
        <w:rPr>
          <w:rFonts w:ascii="Times New Roman" w:hAnsi="Times New Roman" w:cs="Times New Roman"/>
          <w:sz w:val="28"/>
          <w:szCs w:val="28"/>
          <w:lang w:val="ru-RU"/>
        </w:rPr>
        <w:t>ациям. Лиловые оттенки помогут В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есам стать более удачлив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ым и благополучным.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B3984" w:rsidRPr="00DB3984" w:rsidRDefault="00DB3984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>Скорпион -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красный, бордовый</w:t>
      </w:r>
    </w:p>
    <w:p w:rsidR="00DB3984" w:rsidRDefault="00DB3984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Красный цвет будет делать Скорпиона очень таинственным и томным. </w:t>
      </w:r>
      <w:r>
        <w:rPr>
          <w:rFonts w:ascii="Times New Roman" w:hAnsi="Times New Roman" w:cs="Times New Roman"/>
          <w:sz w:val="28"/>
          <w:szCs w:val="28"/>
          <w:lang w:val="ru-RU"/>
        </w:rPr>
        <w:t>Бордовые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цвета будет </w:t>
      </w:r>
      <w:r>
        <w:rPr>
          <w:rFonts w:ascii="Times New Roman" w:hAnsi="Times New Roman" w:cs="Times New Roman"/>
          <w:sz w:val="28"/>
          <w:szCs w:val="28"/>
          <w:lang w:val="ru-RU"/>
        </w:rPr>
        <w:t>хорошо использовать не только в одежде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 и в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интерьере, так как они не позволят Скорпион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становится грубым, разрушать себя и грустить. </w:t>
      </w:r>
    </w:p>
    <w:p w:rsidR="00DB3984" w:rsidRPr="00DB3984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Стрелец </w:t>
      </w:r>
      <w:r w:rsidR="00DB3984"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>фиолетовый, синий, красный</w:t>
      </w:r>
    </w:p>
    <w:p w:rsidR="00DB3984" w:rsidRDefault="00DB3984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Фиолетовый цвет раньше считался королевским</w:t>
      </w:r>
      <w:r>
        <w:rPr>
          <w:rFonts w:ascii="Times New Roman" w:hAnsi="Times New Roman" w:cs="Times New Roman"/>
          <w:sz w:val="28"/>
          <w:szCs w:val="28"/>
          <w:lang w:val="ru-RU"/>
        </w:rPr>
        <w:t>, так как он приносил немыслимую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удачу. Стрелец в фиолетовой гамме будет ассоциироваться с богатством, успехом и величием. Помимо одежды можно приносить в дом растен</w:t>
      </w:r>
      <w:r>
        <w:rPr>
          <w:rFonts w:ascii="Times New Roman" w:hAnsi="Times New Roman" w:cs="Times New Roman"/>
          <w:sz w:val="28"/>
          <w:szCs w:val="28"/>
          <w:lang w:val="ru-RU"/>
        </w:rPr>
        <w:t>ия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с фиолетовыми оттенками, которые также гармонично будут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писыватьс</w:t>
      </w:r>
      <w:r>
        <w:rPr>
          <w:rFonts w:ascii="Times New Roman" w:hAnsi="Times New Roman" w:cs="Times New Roman"/>
          <w:sz w:val="28"/>
          <w:szCs w:val="28"/>
          <w:lang w:val="ru-RU"/>
        </w:rPr>
        <w:t>я в обстановку и влиять на этот знак Зодиака. Бледно-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фиолетов</w:t>
      </w:r>
      <w:r>
        <w:rPr>
          <w:rFonts w:ascii="Times New Roman" w:hAnsi="Times New Roman" w:cs="Times New Roman"/>
          <w:sz w:val="28"/>
          <w:szCs w:val="28"/>
          <w:lang w:val="ru-RU"/>
        </w:rPr>
        <w:t>ые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цвета будут привлекать в жизнь романтику и любовь. </w:t>
      </w:r>
    </w:p>
    <w:p w:rsidR="00DB3984" w:rsidRPr="00DB3984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Козерог </w:t>
      </w:r>
      <w:r w:rsidR="00DB3984"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>корич</w:t>
      </w:r>
      <w:r w:rsid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>невый, зелёный, чёрный и серый</w:t>
      </w:r>
    </w:p>
    <w:p w:rsidR="00DB3984" w:rsidRDefault="00DB3984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Козерог </w:t>
      </w:r>
      <w:r>
        <w:rPr>
          <w:rFonts w:ascii="Times New Roman" w:hAnsi="Times New Roman" w:cs="Times New Roman"/>
          <w:sz w:val="28"/>
          <w:szCs w:val="28"/>
          <w:lang w:val="ru-RU"/>
        </w:rPr>
        <w:t>любит земной цвет, п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оэтому ему подойдет земной коричневый отт</w:t>
      </w:r>
      <w:r>
        <w:rPr>
          <w:rFonts w:ascii="Times New Roman" w:hAnsi="Times New Roman" w:cs="Times New Roman"/>
          <w:sz w:val="28"/>
          <w:szCs w:val="28"/>
          <w:lang w:val="ru-RU"/>
        </w:rPr>
        <w:t>енок. Он будет для этого знака З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одиака символом стабильности и практичности, а также одежда такого отте</w:t>
      </w:r>
      <w:r>
        <w:rPr>
          <w:rFonts w:ascii="Times New Roman" w:hAnsi="Times New Roman" w:cs="Times New Roman"/>
          <w:sz w:val="28"/>
          <w:szCs w:val="28"/>
          <w:lang w:val="ru-RU"/>
        </w:rPr>
        <w:t>нка очень надежная и простая. Такие темные цвета К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озерогу не кажутся обыденными или скучными, так как он способен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всегда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их подч</w:t>
      </w:r>
      <w:r>
        <w:rPr>
          <w:rFonts w:ascii="Times New Roman" w:hAnsi="Times New Roman" w:cs="Times New Roman"/>
          <w:sz w:val="28"/>
          <w:szCs w:val="28"/>
          <w:lang w:val="ru-RU"/>
        </w:rPr>
        <w:t>еркнуть аксессуарами и прочим. Для козерога тёмны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й цвета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это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не только символ консервативности, но и скрытой страсти. </w:t>
      </w:r>
    </w:p>
    <w:p w:rsidR="00DB3984" w:rsidRPr="00DB3984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Водолей </w:t>
      </w:r>
      <w:r w:rsidR="00DB3984"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>- все оттенки синего</w:t>
      </w:r>
    </w:p>
    <w:p w:rsidR="00DB3984" w:rsidRDefault="00DB3984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Синие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оттенки Водо</w:t>
      </w:r>
      <w:r>
        <w:rPr>
          <w:rFonts w:ascii="Times New Roman" w:hAnsi="Times New Roman" w:cs="Times New Roman"/>
          <w:sz w:val="28"/>
          <w:szCs w:val="28"/>
          <w:lang w:val="ru-RU"/>
        </w:rPr>
        <w:t>лею подарят надежду, вдохновение и позитивную энергию. Т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акой цвет будет успокаивающ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влияет на Водолея, сможет снять какие-то боли, наладить здоровье.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ожно разбавлять синие оттенк</w:t>
      </w:r>
      <w:r>
        <w:rPr>
          <w:rFonts w:ascii="Times New Roman" w:hAnsi="Times New Roman" w:cs="Times New Roman"/>
          <w:sz w:val="28"/>
          <w:szCs w:val="28"/>
          <w:lang w:val="ru-RU"/>
        </w:rPr>
        <w:t>и какой-то другой цветовой гаммой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, чтобы создавать контракт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определенные моменты подчёркивать либо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свою легкость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, либо свой консерватизм. </w:t>
      </w:r>
    </w:p>
    <w:p w:rsidR="00DB3984" w:rsidRPr="00DB3984" w:rsidRDefault="008E5510" w:rsidP="00DB3984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Рыбы </w:t>
      </w:r>
      <w:r w:rsidR="00DB3984"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</w:t>
      </w:r>
      <w:r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>фиол</w:t>
      </w:r>
      <w:r w:rsidR="00DB3984" w:rsidRPr="00DB398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етовый, серебряный, жемчужный </w:t>
      </w:r>
    </w:p>
    <w:p w:rsidR="00DB3984" w:rsidRDefault="00DB3984" w:rsidP="00DB3984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Жемчужный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делает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Рыб очень спокойными, не позволяет им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загрустить. Он б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удет н</w:t>
      </w:r>
      <w:r>
        <w:rPr>
          <w:rFonts w:ascii="Times New Roman" w:hAnsi="Times New Roman" w:cs="Times New Roman"/>
          <w:sz w:val="28"/>
          <w:szCs w:val="28"/>
          <w:lang w:val="ru-RU"/>
        </w:rPr>
        <w:t>ейтрализовать негатив и делать Р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>ыб более позитивным, выносливым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E5510" w:rsidRPr="008E5510">
        <w:rPr>
          <w:rFonts w:ascii="Times New Roman" w:hAnsi="Times New Roman" w:cs="Times New Roman"/>
          <w:sz w:val="28"/>
          <w:szCs w:val="28"/>
          <w:lang w:val="ru-RU"/>
        </w:rPr>
        <w:t xml:space="preserve"> и стойкими. </w:t>
      </w:r>
    </w:p>
    <w:p w:rsidR="008E5510" w:rsidRPr="00C0132F" w:rsidRDefault="008E3D6D" w:rsidP="008E551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42" w:history="1"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astroguide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astrologiya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tsveta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osnovnoi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tsvet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vashego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znaka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-31452.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htm</w:t>
        </w:r>
      </w:hyperlink>
    </w:p>
    <w:p w:rsidR="008E5510" w:rsidRPr="00C0132F" w:rsidRDefault="008E3D6D" w:rsidP="008E551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43" w:history="1"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cluber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lifestyle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interesno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/2017/09/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blagopriyatnyie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tsveta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dlya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kazhdogo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znaka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8E5510" w:rsidRPr="00C0132F" w:rsidRDefault="008E3D6D" w:rsidP="008E5510">
      <w:pPr>
        <w:pBdr>
          <w:bottom w:val="single" w:sz="12" w:space="1" w:color="auto"/>
        </w:pBd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44" w:history="1"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izuminki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energiya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cveta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dlya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8E5510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8E5510" w:rsidRPr="008E5510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</w:hyperlink>
    </w:p>
    <w:p w:rsidR="008E5510" w:rsidRDefault="008E5510" w:rsidP="00A0128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899" w:rsidRDefault="00495899" w:rsidP="00FE41CF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>
        <w:rPr>
          <w:noProof/>
        </w:rPr>
        <w:lastRenderedPageBreak/>
        <w:drawing>
          <wp:inline distT="0" distB="0" distL="0" distR="0" wp14:anchorId="543EA54B" wp14:editId="787C7C17">
            <wp:extent cx="6152515" cy="33083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4404"/>
                    <a:stretch/>
                  </pic:blipFill>
                  <pic:spPr bwMode="auto">
                    <a:xfrm>
                      <a:off x="0" y="0"/>
                      <a:ext cx="6152515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D6" w:rsidRPr="004010D6" w:rsidRDefault="004010D6" w:rsidP="00FE41CF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Какой талисман вам следует заве</w:t>
      </w:r>
      <w:r w:rsidRPr="004010D6">
        <w:rPr>
          <w:shd w:val="clear" w:color="auto" w:fill="FFFFFF"/>
          <w:lang w:val="ru-RU"/>
        </w:rPr>
        <w:t>сти в зависимости от вашего знака зодиака</w:t>
      </w:r>
    </w:p>
    <w:p w:rsidR="00DA58C8" w:rsidRDefault="004010D6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4010D6">
        <w:rPr>
          <w:rFonts w:ascii="Times New Roman" w:hAnsi="Times New Roman" w:cs="Times New Roman"/>
          <w:sz w:val="28"/>
          <w:szCs w:val="28"/>
          <w:lang w:val="ru-RU"/>
        </w:rPr>
        <w:t>У каждого человека должен быть свой талисман, который будет его оберегать, защищать и притягивать удачу. Чаще всего талисман лучше выбират</w:t>
      </w:r>
      <w:r w:rsidR="00DA58C8">
        <w:rPr>
          <w:rFonts w:ascii="Times New Roman" w:hAnsi="Times New Roman" w:cs="Times New Roman"/>
          <w:sz w:val="28"/>
          <w:szCs w:val="28"/>
          <w:lang w:val="ru-RU"/>
        </w:rPr>
        <w:t>ь исходя из собственного знака Зодиака, т</w:t>
      </w:r>
      <w:r w:rsidRPr="004010D6">
        <w:rPr>
          <w:rFonts w:ascii="Times New Roman" w:hAnsi="Times New Roman" w:cs="Times New Roman"/>
          <w:sz w:val="28"/>
          <w:szCs w:val="28"/>
          <w:lang w:val="ru-RU"/>
        </w:rPr>
        <w:t>ак как в этом случае он будет наиболее действенным</w:t>
      </w:r>
      <w:r w:rsidR="00DA58C8">
        <w:rPr>
          <w:rFonts w:ascii="Times New Roman" w:hAnsi="Times New Roman" w:cs="Times New Roman"/>
          <w:sz w:val="28"/>
          <w:szCs w:val="28"/>
          <w:lang w:val="ru-RU"/>
        </w:rPr>
        <w:t>. С</w:t>
      </w:r>
      <w:r w:rsidRPr="004010D6">
        <w:rPr>
          <w:rFonts w:ascii="Times New Roman" w:hAnsi="Times New Roman" w:cs="Times New Roman"/>
          <w:sz w:val="28"/>
          <w:szCs w:val="28"/>
          <w:lang w:val="ru-RU"/>
        </w:rPr>
        <w:t>тоит отметить, что талисманом не всегда является какой-то камень, который необходим</w:t>
      </w:r>
      <w:r w:rsidR="00DA58C8">
        <w:rPr>
          <w:rFonts w:ascii="Times New Roman" w:hAnsi="Times New Roman" w:cs="Times New Roman"/>
          <w:sz w:val="28"/>
          <w:szCs w:val="28"/>
          <w:lang w:val="ru-RU"/>
        </w:rPr>
        <w:t xml:space="preserve">о всегда носить при себе, хотя </w:t>
      </w:r>
      <w:r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драгоценные металлы всё-таки имеют огромную силу и влияние. </w:t>
      </w:r>
    </w:p>
    <w:p w:rsidR="00DA58C8" w:rsidRDefault="00DA58C8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Узнаем, к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>акие талисма</w:t>
      </w:r>
      <w:r>
        <w:rPr>
          <w:rFonts w:ascii="Times New Roman" w:hAnsi="Times New Roman" w:cs="Times New Roman"/>
          <w:sz w:val="28"/>
          <w:szCs w:val="28"/>
          <w:lang w:val="ru-RU"/>
        </w:rPr>
        <w:t>ны стоит завести каждому знаку З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>одиака:</w:t>
      </w:r>
    </w:p>
    <w:p w:rsidR="00DA58C8" w:rsidRPr="00716D90" w:rsidRDefault="00DA58C8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16D9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Овен </w:t>
      </w:r>
    </w:p>
    <w:p w:rsidR="00DA58C8" w:rsidRDefault="00DA58C8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Овном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управляет Марс и его стихия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огонь, который наделяет </w:t>
      </w:r>
      <w:r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бушующей энергией.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Овну стоит выбирать такие талисманы, которые будут связаны с оружием, доспехами, воинами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DB3984">
        <w:rPr>
          <w:rFonts w:ascii="Times New Roman" w:hAnsi="Times New Roman" w:cs="Times New Roman"/>
          <w:sz w:val="28"/>
          <w:szCs w:val="28"/>
          <w:lang w:val="ru-RU"/>
        </w:rPr>
        <w:t>т.д., 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, можно выбирать какие-то статуэтки в виде щита или посоха,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так как они будут символизировать то, что </w:t>
      </w:r>
      <w:r>
        <w:rPr>
          <w:rFonts w:ascii="Times New Roman" w:hAnsi="Times New Roman" w:cs="Times New Roman"/>
          <w:sz w:val="28"/>
          <w:szCs w:val="28"/>
          <w:lang w:val="ru-RU"/>
        </w:rPr>
        <w:t>Овен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будет готов всегда за себя постоять. Меч или копье отобраз</w:t>
      </w:r>
      <w:r>
        <w:rPr>
          <w:rFonts w:ascii="Times New Roman" w:hAnsi="Times New Roman" w:cs="Times New Roman"/>
          <w:sz w:val="28"/>
          <w:szCs w:val="28"/>
          <w:lang w:val="ru-RU"/>
        </w:rPr>
        <w:t>ят мужество О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вна, его борьбу </w:t>
      </w:r>
      <w:r>
        <w:rPr>
          <w:rFonts w:ascii="Times New Roman" w:hAnsi="Times New Roman" w:cs="Times New Roman"/>
          <w:sz w:val="28"/>
          <w:szCs w:val="28"/>
          <w:lang w:val="ru-RU"/>
        </w:rPr>
        <w:t>за власть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Ворон или с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окол сделают </w:t>
      </w:r>
      <w:r>
        <w:rPr>
          <w:rFonts w:ascii="Times New Roman" w:hAnsi="Times New Roman" w:cs="Times New Roman"/>
          <w:sz w:val="28"/>
          <w:szCs w:val="28"/>
          <w:lang w:val="ru-RU"/>
        </w:rPr>
        <w:t>Овна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более и </w:t>
      </w:r>
      <w:r>
        <w:rPr>
          <w:rFonts w:ascii="Times New Roman" w:hAnsi="Times New Roman" w:cs="Times New Roman"/>
          <w:sz w:val="28"/>
          <w:szCs w:val="28"/>
          <w:lang w:val="ru-RU"/>
        </w:rPr>
        <w:t>сосредоточенным на своих недругах. Женщинам О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внам стоит всё-таки обращать внимание больше на драгоценные камни и </w:t>
      </w:r>
      <w:r>
        <w:rPr>
          <w:rFonts w:ascii="Times New Roman" w:hAnsi="Times New Roman" w:cs="Times New Roman"/>
          <w:sz w:val="28"/>
          <w:szCs w:val="28"/>
          <w:lang w:val="ru-RU"/>
        </w:rPr>
        <w:t>украшения. В качестве талисмана выбирать аметист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или гранат. </w:t>
      </w:r>
    </w:p>
    <w:p w:rsidR="00DA58C8" w:rsidRPr="00716D90" w:rsidRDefault="00DA58C8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16D9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Телец </w:t>
      </w:r>
    </w:p>
    <w:p w:rsidR="004010D6" w:rsidRDefault="00DA58C8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Одним</w:t>
      </w:r>
      <w:r w:rsidR="004010D6" w:rsidRPr="004010D6">
        <w:rPr>
          <w:rFonts w:ascii="Times New Roman" w:hAnsi="Times New Roman" w:cs="Times New Roman"/>
          <w:sz w:val="28"/>
          <w:szCs w:val="28"/>
          <w:lang w:val="ru-RU"/>
        </w:rPr>
        <w:t xml:space="preserve"> из главных качеств </w:t>
      </w:r>
      <w:r>
        <w:rPr>
          <w:rFonts w:ascii="Times New Roman" w:hAnsi="Times New Roman" w:cs="Times New Roman"/>
          <w:sz w:val="28"/>
          <w:szCs w:val="28"/>
          <w:lang w:val="ru-RU"/>
        </w:rPr>
        <w:t>Тельца является упорство, трудолюбие и мудрость.</w:t>
      </w:r>
      <w:r w:rsidRPr="00DA58C8"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Главной целью Т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>ельца по жизни будет стремление к благополучию.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Он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постоянно переживает за своё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 xml:space="preserve"> богатство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 xml:space="preserve">его количество, </w:t>
      </w:r>
      <w:r>
        <w:rPr>
          <w:rFonts w:ascii="Times New Roman" w:hAnsi="Times New Roman" w:cs="Times New Roman"/>
          <w:sz w:val="28"/>
          <w:szCs w:val="28"/>
          <w:lang w:val="ru-RU"/>
        </w:rPr>
        <w:t>поэтому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 xml:space="preserve"> действовать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стоит 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>в этом направлении. В качестве талисмана стоит выби</w:t>
      </w:r>
      <w:r>
        <w:rPr>
          <w:rFonts w:ascii="Times New Roman" w:hAnsi="Times New Roman" w:cs="Times New Roman"/>
          <w:sz w:val="28"/>
          <w:szCs w:val="28"/>
          <w:lang w:val="ru-RU"/>
        </w:rPr>
        <w:t>рать какой-то предмет искусства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 xml:space="preserve">: это может быть картина, статуэтка, ваза или украшения. </w:t>
      </w:r>
      <w:r>
        <w:rPr>
          <w:rFonts w:ascii="Times New Roman" w:hAnsi="Times New Roman" w:cs="Times New Roman"/>
          <w:sz w:val="28"/>
          <w:szCs w:val="28"/>
          <w:lang w:val="ru-RU"/>
        </w:rPr>
        <w:t>Талисман в виде сердца и стрел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 xml:space="preserve"> будет привлекать любовь и страсть </w:t>
      </w:r>
      <w:r>
        <w:rPr>
          <w:rFonts w:ascii="Times New Roman" w:hAnsi="Times New Roman" w:cs="Times New Roman"/>
          <w:sz w:val="28"/>
          <w:szCs w:val="28"/>
          <w:lang w:val="ru-RU"/>
        </w:rPr>
        <w:t>в жизнь Тельца, а такие животные, как бык на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>делят его земной энергией и позволят быть более трудоспособным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 xml:space="preserve"> и деятельным</w:t>
      </w:r>
      <w:r>
        <w:rPr>
          <w:rFonts w:ascii="Times New Roman" w:hAnsi="Times New Roman" w:cs="Times New Roman"/>
          <w:sz w:val="28"/>
          <w:szCs w:val="28"/>
          <w:lang w:val="ru-RU"/>
        </w:rPr>
        <w:t>и. Зеркал, расчёска или о</w:t>
      </w:r>
      <w:r w:rsidRPr="00DA58C8">
        <w:rPr>
          <w:rFonts w:ascii="Times New Roman" w:hAnsi="Times New Roman" w:cs="Times New Roman"/>
          <w:sz w:val="28"/>
          <w:szCs w:val="28"/>
          <w:lang w:val="ru-RU"/>
        </w:rPr>
        <w:t xml:space="preserve">жерелье для женщин станет талисманом привлекательности, желания и женственности. </w:t>
      </w:r>
    </w:p>
    <w:p w:rsidR="00DA58C8" w:rsidRPr="00716D90" w:rsidRDefault="00DA58C8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16D90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Близнецы</w:t>
      </w:r>
    </w:p>
    <w:p w:rsidR="000B3F82" w:rsidRDefault="00D50EC6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  У Близнецов очень двойственный характер, который приносит </w:t>
      </w:r>
      <w:r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огромное количество проблем. Этому знаку Зодиака необходимо восполнять свою энергию и в качестве талисмана иметь пр</w:t>
      </w:r>
      <w:r>
        <w:rPr>
          <w:rFonts w:ascii="Times New Roman" w:hAnsi="Times New Roman" w:cs="Times New Roman"/>
          <w:sz w:val="28"/>
          <w:szCs w:val="28"/>
          <w:lang w:val="ru-RU"/>
        </w:rPr>
        <w:t>и себе ключик из какого-нибудь с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>ветлого мет</w:t>
      </w:r>
      <w:r>
        <w:rPr>
          <w:rFonts w:ascii="Times New Roman" w:hAnsi="Times New Roman" w:cs="Times New Roman"/>
          <w:sz w:val="28"/>
          <w:szCs w:val="28"/>
          <w:lang w:val="ru-RU"/>
        </w:rPr>
        <w:t>алла. Т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>акже в качестве талисманов можно брать любые парные предметы, украше</w:t>
      </w:r>
      <w:r>
        <w:rPr>
          <w:rFonts w:ascii="Times New Roman" w:hAnsi="Times New Roman" w:cs="Times New Roman"/>
          <w:sz w:val="28"/>
          <w:szCs w:val="28"/>
          <w:lang w:val="ru-RU"/>
        </w:rPr>
        <w:t>ния из берилла, хризопраза или агата, кулоны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с изображением маски театра.</w:t>
      </w:r>
    </w:p>
    <w:p w:rsidR="00D50EC6" w:rsidRPr="00716D90" w:rsidRDefault="00D50EC6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16D90">
        <w:rPr>
          <w:rFonts w:ascii="Times New Roman" w:hAnsi="Times New Roman" w:cs="Times New Roman"/>
          <w:b/>
          <w:i/>
          <w:sz w:val="28"/>
          <w:szCs w:val="28"/>
          <w:lang w:val="ru-RU"/>
        </w:rPr>
        <w:t>Рак</w:t>
      </w:r>
    </w:p>
    <w:p w:rsidR="00716D90" w:rsidRDefault="00D50EC6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16D90">
        <w:rPr>
          <w:rFonts w:ascii="Times New Roman" w:hAnsi="Times New Roman" w:cs="Times New Roman"/>
          <w:sz w:val="28"/>
          <w:szCs w:val="28"/>
          <w:lang w:val="ru-RU"/>
        </w:rPr>
        <w:t>Рак очень чувствительный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, поэтому </w:t>
      </w:r>
      <w:r w:rsidR="00716D90"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>очень быстро оби</w:t>
      </w:r>
      <w:r w:rsidR="00716D90">
        <w:rPr>
          <w:rFonts w:ascii="Times New Roman" w:hAnsi="Times New Roman" w:cs="Times New Roman"/>
          <w:sz w:val="28"/>
          <w:szCs w:val="28"/>
          <w:lang w:val="ru-RU"/>
        </w:rPr>
        <w:t>жается, волнуется и отходит. Ему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находить себе такие </w:t>
      </w:r>
      <w:r w:rsidR="00716D90">
        <w:rPr>
          <w:rFonts w:ascii="Times New Roman" w:hAnsi="Times New Roman" w:cs="Times New Roman"/>
          <w:sz w:val="28"/>
          <w:szCs w:val="28"/>
          <w:lang w:val="ru-RU"/>
        </w:rPr>
        <w:t>талисманы, которые укрепят его веру в себя. М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>ожно выбрать амулеты в виде сердец, носить при себе нарды, кости или руны.</w:t>
      </w:r>
      <w:r w:rsidR="00716D90">
        <w:rPr>
          <w:rFonts w:ascii="Times New Roman" w:hAnsi="Times New Roman" w:cs="Times New Roman"/>
          <w:sz w:val="28"/>
          <w:szCs w:val="28"/>
          <w:lang w:val="ru-RU"/>
        </w:rPr>
        <w:t xml:space="preserve"> Из камней необходимо выбирать янтарь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или лунный камень. В доме </w:t>
      </w:r>
      <w:r w:rsidR="00716D90">
        <w:rPr>
          <w:rFonts w:ascii="Times New Roman" w:hAnsi="Times New Roman" w:cs="Times New Roman"/>
          <w:sz w:val="28"/>
          <w:szCs w:val="28"/>
          <w:lang w:val="ru-RU"/>
        </w:rPr>
        <w:t>нужно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держать побольше зеркал, красивой посуды, ракушек </w:t>
      </w:r>
      <w:r w:rsidR="00716D90">
        <w:rPr>
          <w:rFonts w:ascii="Times New Roman" w:hAnsi="Times New Roman" w:cs="Times New Roman"/>
          <w:sz w:val="28"/>
          <w:szCs w:val="28"/>
          <w:lang w:val="ru-RU"/>
        </w:rPr>
        <w:t>и других элементов декора. Вся эта атрибутика близка</w:t>
      </w:r>
      <w:r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той стихии, которая свойственна этому знаку Зодиака, поэтому и будет проходить подпитка и прилив сил. </w:t>
      </w:r>
    </w:p>
    <w:p w:rsidR="00716D90" w:rsidRPr="00716D90" w:rsidRDefault="00716D90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16D9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Лев </w:t>
      </w:r>
    </w:p>
    <w:p w:rsidR="00D50EC6" w:rsidRDefault="00716D90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Л</w:t>
      </w:r>
      <w:r w:rsidR="00D50EC6"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ев очень амбициозный и сильный знак, </w:t>
      </w:r>
      <w:r>
        <w:rPr>
          <w:rFonts w:ascii="Times New Roman" w:hAnsi="Times New Roman" w:cs="Times New Roman"/>
          <w:sz w:val="28"/>
          <w:szCs w:val="28"/>
          <w:lang w:val="ru-RU"/>
        </w:rPr>
        <w:t>поэтому ему выбирать</w:t>
      </w:r>
      <w:r w:rsidR="00D50EC6"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в качестве талисмана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нужно</w:t>
      </w:r>
      <w:r w:rsidR="00D50EC6"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 то, что будет приумножать 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энергию и величие. В к</w:t>
      </w:r>
      <w:r w:rsidR="00D50EC6" w:rsidRPr="00D50EC6">
        <w:rPr>
          <w:rFonts w:ascii="Times New Roman" w:hAnsi="Times New Roman" w:cs="Times New Roman"/>
          <w:sz w:val="28"/>
          <w:szCs w:val="28"/>
          <w:lang w:val="ru-RU"/>
        </w:rPr>
        <w:t xml:space="preserve">ачестве талисманов можно брать какие-то семейные реликвии, фамильные ценности и драгоценные металлы. Одним из </w:t>
      </w:r>
      <w:r>
        <w:rPr>
          <w:rFonts w:ascii="Times New Roman" w:hAnsi="Times New Roman" w:cs="Times New Roman"/>
          <w:sz w:val="28"/>
          <w:szCs w:val="28"/>
          <w:lang w:val="ru-RU"/>
        </w:rPr>
        <w:t>наилучших металлов станет золото, так как оно приближено к покровителю Льва -  Солнцу. М</w:t>
      </w:r>
      <w:r w:rsidR="00D50EC6" w:rsidRPr="00D50EC6">
        <w:rPr>
          <w:rFonts w:ascii="Times New Roman" w:hAnsi="Times New Roman" w:cs="Times New Roman"/>
          <w:sz w:val="28"/>
          <w:szCs w:val="28"/>
          <w:lang w:val="ru-RU"/>
        </w:rPr>
        <w:t>ожно выбирать также фигуры птиц, кого-</w:t>
      </w:r>
      <w:r>
        <w:rPr>
          <w:rFonts w:ascii="Times New Roman" w:hAnsi="Times New Roman" w:cs="Times New Roman"/>
          <w:sz w:val="28"/>
          <w:szCs w:val="28"/>
          <w:lang w:val="ru-RU"/>
        </w:rPr>
        <w:t>то из животного мира, звезды и т.п</w:t>
      </w:r>
      <w:r w:rsidR="00D50EC6" w:rsidRPr="00D50E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F5F14" w:rsidRPr="00D72A5F" w:rsidRDefault="00EF5F14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72A5F">
        <w:rPr>
          <w:rFonts w:ascii="Times New Roman" w:hAnsi="Times New Roman" w:cs="Times New Roman"/>
          <w:b/>
          <w:i/>
          <w:sz w:val="28"/>
          <w:szCs w:val="28"/>
          <w:lang w:val="ru-RU"/>
        </w:rPr>
        <w:t>Дева</w:t>
      </w:r>
    </w:p>
    <w:p w:rsidR="00D72A5F" w:rsidRDefault="00EF5F14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72A5F">
        <w:rPr>
          <w:rFonts w:ascii="Times New Roman" w:hAnsi="Times New Roman" w:cs="Times New Roman"/>
          <w:sz w:val="28"/>
          <w:szCs w:val="28"/>
          <w:lang w:val="ru-RU"/>
        </w:rPr>
        <w:t>В качестве талисмана Д</w:t>
      </w:r>
      <w:r w:rsidR="00D72A5F"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евам подойдут образы кузнечиков или других живых существ. Также можно искать подпитку в растительном мире, выбирать </w:t>
      </w:r>
      <w:r w:rsidR="00D72A5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D72A5F"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талисманы какие-либо цветы или букеты. Также особую силу </w:t>
      </w:r>
      <w:r w:rsidR="00D72A5F">
        <w:rPr>
          <w:rFonts w:ascii="Times New Roman" w:hAnsi="Times New Roman" w:cs="Times New Roman"/>
          <w:sz w:val="28"/>
          <w:szCs w:val="28"/>
          <w:lang w:val="ru-RU"/>
        </w:rPr>
        <w:t>принесут</w:t>
      </w:r>
      <w:r w:rsidR="00D72A5F"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 талисманы в виде </w:t>
      </w:r>
      <w:r w:rsidR="00D72A5F">
        <w:rPr>
          <w:rFonts w:ascii="Times New Roman" w:hAnsi="Times New Roman" w:cs="Times New Roman"/>
          <w:sz w:val="28"/>
          <w:szCs w:val="28"/>
          <w:lang w:val="ru-RU"/>
        </w:rPr>
        <w:t>совы</w:t>
      </w:r>
      <w:r w:rsidR="00D72A5F" w:rsidRPr="00D72A5F">
        <w:rPr>
          <w:rFonts w:ascii="Times New Roman" w:hAnsi="Times New Roman" w:cs="Times New Roman"/>
          <w:sz w:val="28"/>
          <w:szCs w:val="28"/>
          <w:lang w:val="ru-RU"/>
        </w:rPr>
        <w:t>, выполненн</w:t>
      </w:r>
      <w:r w:rsidR="00D72A5F">
        <w:rPr>
          <w:rFonts w:ascii="Times New Roman" w:hAnsi="Times New Roman" w:cs="Times New Roman"/>
          <w:sz w:val="28"/>
          <w:szCs w:val="28"/>
          <w:lang w:val="ru-RU"/>
        </w:rPr>
        <w:t>ые из глины. В</w:t>
      </w:r>
      <w:r w:rsidR="00D72A5F"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 качестве камней стоит выбирать украшения из </w:t>
      </w:r>
      <w:r w:rsidR="00D72A5F">
        <w:rPr>
          <w:rFonts w:ascii="Times New Roman" w:hAnsi="Times New Roman" w:cs="Times New Roman"/>
          <w:sz w:val="28"/>
          <w:szCs w:val="28"/>
          <w:lang w:val="ru-RU"/>
        </w:rPr>
        <w:t xml:space="preserve">малахитового </w:t>
      </w:r>
      <w:r w:rsidR="00D72A5F"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камня или сердолика. </w:t>
      </w:r>
    </w:p>
    <w:p w:rsidR="00EF5F14" w:rsidRDefault="00D72A5F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72A5F">
        <w:rPr>
          <w:rFonts w:ascii="Times New Roman" w:hAnsi="Times New Roman" w:cs="Times New Roman"/>
          <w:b/>
          <w:i/>
          <w:sz w:val="28"/>
          <w:szCs w:val="28"/>
          <w:lang w:val="ru-RU"/>
        </w:rPr>
        <w:t>Весы</w:t>
      </w:r>
    </w:p>
    <w:p w:rsidR="00D72A5F" w:rsidRDefault="00D72A5F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Весы довольно милые и скромные люди, хотя имеют изменчивый характер. В к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ачестве талисмана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 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стоит выбирать любимые фотографии или что-то в виде сердца. Также помогут </w:t>
      </w:r>
      <w:r>
        <w:rPr>
          <w:rFonts w:ascii="Times New Roman" w:hAnsi="Times New Roman" w:cs="Times New Roman"/>
          <w:sz w:val="28"/>
          <w:szCs w:val="28"/>
          <w:lang w:val="ru-RU"/>
        </w:rPr>
        <w:t>обереги, изображающие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 птиц или стрекоз, </w:t>
      </w:r>
      <w:r>
        <w:rPr>
          <w:rFonts w:ascii="Times New Roman" w:hAnsi="Times New Roman" w:cs="Times New Roman"/>
          <w:sz w:val="28"/>
          <w:szCs w:val="28"/>
          <w:lang w:val="ru-RU"/>
        </w:rPr>
        <w:t>т.к.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 стихия 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воздуха хорошо </w:t>
      </w:r>
      <w:r>
        <w:rPr>
          <w:rFonts w:ascii="Times New Roman" w:hAnsi="Times New Roman" w:cs="Times New Roman"/>
          <w:sz w:val="28"/>
          <w:szCs w:val="28"/>
          <w:lang w:val="ru-RU"/>
        </w:rPr>
        <w:t>влияет на них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Сильные для Весов камни -  о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пал или нефрит. </w:t>
      </w:r>
      <w:r>
        <w:rPr>
          <w:rFonts w:ascii="Times New Roman" w:hAnsi="Times New Roman" w:cs="Times New Roman"/>
          <w:sz w:val="28"/>
          <w:szCs w:val="28"/>
          <w:lang w:val="ru-RU"/>
        </w:rPr>
        <w:t>Ещё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 можно завести красивую шкатулку, в которую они будут складывать все важные и сильные вещицы. </w:t>
      </w:r>
    </w:p>
    <w:p w:rsidR="00D72A5F" w:rsidRPr="00D72A5F" w:rsidRDefault="00D72A5F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72A5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Скорпион </w:t>
      </w:r>
    </w:p>
    <w:p w:rsidR="00D72A5F" w:rsidRDefault="00D72A5F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По жизни удача идёт и так р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>ука об рук</w:t>
      </w:r>
      <w:r>
        <w:rPr>
          <w:rFonts w:ascii="Times New Roman" w:hAnsi="Times New Roman" w:cs="Times New Roman"/>
          <w:sz w:val="28"/>
          <w:szCs w:val="28"/>
          <w:lang w:val="ru-RU"/>
        </w:rPr>
        <w:t>у со С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>корпионом, но всё-таки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её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 можно приумножить помощью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талисманов. В качестве объекта можно выбрать булавку,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 пулю или какой-либо </w:t>
      </w:r>
      <w:r>
        <w:rPr>
          <w:rFonts w:ascii="Times New Roman" w:hAnsi="Times New Roman" w:cs="Times New Roman"/>
          <w:sz w:val="28"/>
          <w:szCs w:val="28"/>
          <w:lang w:val="ru-RU"/>
        </w:rPr>
        <w:t>шл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ем. Украшения </w:t>
      </w:r>
      <w:r>
        <w:rPr>
          <w:rFonts w:ascii="Times New Roman" w:hAnsi="Times New Roman" w:cs="Times New Roman"/>
          <w:sz w:val="28"/>
          <w:szCs w:val="28"/>
          <w:lang w:val="ru-RU"/>
        </w:rPr>
        <w:t>лучше приобретать из гематита</w:t>
      </w:r>
      <w:r w:rsidRPr="00D72A5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72A5F" w:rsidRPr="00FE41CF" w:rsidRDefault="00D72A5F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41CF">
        <w:rPr>
          <w:rFonts w:ascii="Times New Roman" w:hAnsi="Times New Roman" w:cs="Times New Roman"/>
          <w:b/>
          <w:i/>
          <w:sz w:val="28"/>
          <w:szCs w:val="28"/>
          <w:lang w:val="ru-RU"/>
        </w:rPr>
        <w:t>Стрелец</w:t>
      </w:r>
    </w:p>
    <w:p w:rsidR="00D72A5F" w:rsidRDefault="00D72A5F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Стрельцам очень важно сохранять своё благородство и адекватность, т.к. часто они могут действовать импульсивно и опрометчиво. В качестве талисмана хорошо иметь саламандру – можно живую, можно в виде фигурки. Удачу будут приносить фигуры со звездами, стрелами, солдатами или лошадьми. Камни – топаз и хризолит.</w:t>
      </w:r>
    </w:p>
    <w:p w:rsidR="00D72A5F" w:rsidRPr="00FE41CF" w:rsidRDefault="00D72A5F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41CF">
        <w:rPr>
          <w:rFonts w:ascii="Times New Roman" w:hAnsi="Times New Roman" w:cs="Times New Roman"/>
          <w:b/>
          <w:i/>
          <w:sz w:val="28"/>
          <w:szCs w:val="28"/>
          <w:lang w:val="ru-RU"/>
        </w:rPr>
        <w:t>Козерог</w:t>
      </w:r>
    </w:p>
    <w:p w:rsidR="00D72A5F" w:rsidRDefault="00D72A5F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Лучшим талисманом для Козерога станет черный кот, хоть он и пугает любого друга человека. Для Козерога черный кот, перебежавший дорогу, будет самым положительным знаком судьбы. В качестве фигурок-талисманов опять же можно выбирать кошку, черепаху или сову. Из украшений будут хорошие золотые металлы с рубинами.</w:t>
      </w:r>
    </w:p>
    <w:p w:rsidR="00D72A5F" w:rsidRPr="00FE41CF" w:rsidRDefault="00D72A5F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41CF">
        <w:rPr>
          <w:rFonts w:ascii="Times New Roman" w:hAnsi="Times New Roman" w:cs="Times New Roman"/>
          <w:b/>
          <w:i/>
          <w:sz w:val="28"/>
          <w:szCs w:val="28"/>
          <w:lang w:val="ru-RU"/>
        </w:rPr>
        <w:t>Водолей</w:t>
      </w:r>
    </w:p>
    <w:p w:rsidR="00D72A5F" w:rsidRDefault="00D72A5F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FE41CF">
        <w:rPr>
          <w:rFonts w:ascii="Times New Roman" w:hAnsi="Times New Roman" w:cs="Times New Roman"/>
          <w:sz w:val="28"/>
          <w:szCs w:val="28"/>
          <w:lang w:val="ru-RU"/>
        </w:rPr>
        <w:t xml:space="preserve">Водолеям подойдут все те талисманы, которые подчеркнут его легкость и свободу. В качестве талисманов будут хороши самолеты, дельтапланы и т.п. Также хорошее значение имеют птицы, перья, бабочки и Стрекозы. В качестве камней стоит выбирать аметист или цирконий. </w:t>
      </w:r>
    </w:p>
    <w:p w:rsidR="00FE41CF" w:rsidRPr="00FE41CF" w:rsidRDefault="00FE41CF" w:rsidP="00FE41CF">
      <w:pPr>
        <w:pStyle w:val="a4"/>
        <w:numPr>
          <w:ilvl w:val="0"/>
          <w:numId w:val="24"/>
        </w:num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41C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Рыбы</w:t>
      </w:r>
    </w:p>
    <w:p w:rsidR="00FE41CF" w:rsidRPr="00FE41CF" w:rsidRDefault="00FE41CF" w:rsidP="00FE41C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Рыбам необходимо с помощью талисманов восполнять свою энергию, приобретать необходимую защиту. Хорошим камнем-талисманом станет лунный камень, аквамарин и аметист. </w:t>
      </w:r>
    </w:p>
    <w:p w:rsidR="000B3F82" w:rsidRPr="000B3F82" w:rsidRDefault="008E3D6D" w:rsidP="000B3F82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46" w:history="1"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kosmose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znaki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talismanyi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0B3F82" w:rsidRPr="00C0132F" w:rsidRDefault="008E3D6D" w:rsidP="000B3F82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47" w:history="1"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grimuar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zashita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zodiak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talismanyi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dlya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</w:hyperlink>
    </w:p>
    <w:p w:rsidR="000B3F82" w:rsidRPr="00C0132F" w:rsidRDefault="008E3D6D" w:rsidP="000B3F82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val="ru-RU"/>
        </w:rPr>
      </w:pPr>
      <w:hyperlink r:id="rId48" w:history="1"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B3F82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flytothesky</w:t>
        </w:r>
        <w:r w:rsidR="000B3F82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0B3F82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talisman</w:t>
        </w:r>
        <w:r w:rsidR="000B3F82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po</w:t>
        </w:r>
        <w:r w:rsidR="000B3F82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znaku</w:t>
        </w:r>
        <w:r w:rsidR="000B3F82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0B3F82" w:rsidRPr="000B3F82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0B3F82" w:rsidRPr="00C0132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0B3F82" w:rsidRDefault="000B3F82" w:rsidP="000B3F8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85C49" w:rsidRDefault="003446F6" w:rsidP="00C85C49">
      <w:pPr>
        <w:pStyle w:val="1"/>
        <w:jc w:val="center"/>
        <w:rPr>
          <w:shd w:val="clear" w:color="auto" w:fill="FFFFFF"/>
          <w:lang w:val="ru-RU"/>
        </w:rPr>
      </w:pPr>
      <w:r>
        <w:rPr>
          <w:noProof/>
        </w:rPr>
        <w:lastRenderedPageBreak/>
        <w:drawing>
          <wp:inline distT="0" distB="0" distL="0" distR="0" wp14:anchorId="69352CD0" wp14:editId="7F0DCBBC">
            <wp:extent cx="6152515" cy="28035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18991"/>
                    <a:stretch/>
                  </pic:blipFill>
                  <pic:spPr bwMode="auto">
                    <a:xfrm>
                      <a:off x="0" y="0"/>
                      <a:ext cx="6152515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C49" w:rsidRDefault="00C85C49" w:rsidP="003446F6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C85C49">
        <w:rPr>
          <w:shd w:val="clear" w:color="auto" w:fill="FFFFFF"/>
          <w:lang w:val="ru-RU"/>
        </w:rPr>
        <w:t>Какие знаки зодиака самые раздражительные</w:t>
      </w:r>
    </w:p>
    <w:p w:rsidR="00C85C49" w:rsidRDefault="0087205A" w:rsidP="003446F6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Все люди разные по своему характеру и темпераменту, поэтому одних чаще видишь в хорошем расположении духа, а других – вечно раздражительными. Астрологи утверждают, </w:t>
      </w:r>
      <w:r w:rsidR="00583C21">
        <w:rPr>
          <w:rFonts w:ascii="Times New Roman" w:hAnsi="Times New Roman" w:cs="Times New Roman"/>
          <w:sz w:val="28"/>
          <w:szCs w:val="28"/>
          <w:lang w:val="ru-RU"/>
        </w:rPr>
        <w:t xml:space="preserve">что многое зависит от знаков Зодиака, а потому некоторые из них особо нервные и вспыльчивые. </w:t>
      </w:r>
    </w:p>
    <w:p w:rsidR="00583C21" w:rsidRDefault="00583C21" w:rsidP="003446F6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 xml:space="preserve">   Какие же знаки самые раздражительные:</w:t>
      </w:r>
    </w:p>
    <w:p w:rsidR="00583C21" w:rsidRPr="00583C21" w:rsidRDefault="00583C21" w:rsidP="003446F6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583C2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Козерог </w:t>
      </w:r>
    </w:p>
    <w:p w:rsidR="00583C21" w:rsidRDefault="00583C21" w:rsidP="003446F6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>Козероги такие люди, что любая мелочь может заставлять их вспылить или выйти из себя. Если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Козерога нет настроения, то любой человек рядом сможет с легкостью завести его, 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>и раздра</w:t>
      </w:r>
      <w:r>
        <w:rPr>
          <w:rFonts w:ascii="Times New Roman" w:hAnsi="Times New Roman" w:cs="Times New Roman"/>
          <w:sz w:val="28"/>
          <w:szCs w:val="28"/>
          <w:lang w:val="ru-RU"/>
        </w:rPr>
        <w:t>жительность собрать на себя. О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>чень часто Козероги пессимис</w:t>
      </w:r>
      <w:r>
        <w:rPr>
          <w:rFonts w:ascii="Times New Roman" w:hAnsi="Times New Roman" w:cs="Times New Roman"/>
          <w:sz w:val="28"/>
          <w:szCs w:val="28"/>
          <w:lang w:val="ru-RU"/>
        </w:rPr>
        <w:t>тичны и занудливы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такое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настроение </w:t>
      </w:r>
      <w:r>
        <w:rPr>
          <w:rFonts w:ascii="Times New Roman" w:hAnsi="Times New Roman" w:cs="Times New Roman"/>
          <w:sz w:val="28"/>
          <w:szCs w:val="28"/>
          <w:lang w:val="ru-RU"/>
        </w:rPr>
        <w:t>распространяется на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других. </w:t>
      </w:r>
    </w:p>
    <w:p w:rsidR="00583C21" w:rsidRDefault="00583C21" w:rsidP="003446F6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Всё </w:t>
      </w:r>
      <w:r>
        <w:rPr>
          <w:rFonts w:ascii="Times New Roman" w:hAnsi="Times New Roman" w:cs="Times New Roman"/>
          <w:sz w:val="28"/>
          <w:szCs w:val="28"/>
          <w:lang w:val="ru-RU"/>
        </w:rPr>
        <w:t>дело в том, что Козерог тебя недооценивает и считает, что живет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скучной жизнью, а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всё </w:t>
      </w:r>
      <w:r>
        <w:rPr>
          <w:rFonts w:ascii="Times New Roman" w:hAnsi="Times New Roman" w:cs="Times New Roman"/>
          <w:sz w:val="28"/>
          <w:szCs w:val="28"/>
          <w:lang w:val="ru-RU"/>
        </w:rPr>
        <w:t>веселье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проходит мимо него. По этой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причине </w:t>
      </w:r>
      <w:r>
        <w:rPr>
          <w:rFonts w:ascii="Times New Roman" w:hAnsi="Times New Roman" w:cs="Times New Roman"/>
          <w:sz w:val="28"/>
          <w:szCs w:val="28"/>
          <w:lang w:val="ru-RU"/>
        </w:rPr>
        <w:t>Козероги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r>
        <w:rPr>
          <w:rFonts w:ascii="Times New Roman" w:hAnsi="Times New Roman" w:cs="Times New Roman"/>
          <w:sz w:val="28"/>
          <w:szCs w:val="28"/>
          <w:lang w:val="ru-RU"/>
        </w:rPr>
        <w:t>срываются на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близких, </w:t>
      </w:r>
      <w:r>
        <w:rPr>
          <w:rFonts w:ascii="Times New Roman" w:hAnsi="Times New Roman" w:cs="Times New Roman"/>
          <w:sz w:val="28"/>
          <w:szCs w:val="28"/>
          <w:lang w:val="ru-RU"/>
        </w:rPr>
        <w:t>на коллег и друзей.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Козерогам стоит в пло</w:t>
      </w:r>
      <w:r>
        <w:rPr>
          <w:rFonts w:ascii="Times New Roman" w:hAnsi="Times New Roman" w:cs="Times New Roman"/>
          <w:sz w:val="28"/>
          <w:szCs w:val="28"/>
          <w:lang w:val="ru-RU"/>
        </w:rPr>
        <w:t>хом настроении чаще бывать в одиночестве, выбрать для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себя укромное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место и сидеть в нём, успокаиваясь. Хорошей практикой для Козерога станет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медитации или йога, так как всё это способно 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>успокоить его раздражительность.</w:t>
      </w:r>
    </w:p>
    <w:p w:rsidR="00583C21" w:rsidRPr="00577A2A" w:rsidRDefault="00583C21" w:rsidP="003446F6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577A2A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Дева </w:t>
      </w:r>
    </w:p>
    <w:p w:rsidR="00577A2A" w:rsidRDefault="00583C21" w:rsidP="003446F6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Ч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асто </w:t>
      </w:r>
      <w:r>
        <w:rPr>
          <w:rFonts w:ascii="Times New Roman" w:hAnsi="Times New Roman" w:cs="Times New Roman"/>
          <w:sz w:val="28"/>
          <w:szCs w:val="28"/>
          <w:lang w:val="ru-RU"/>
        </w:rPr>
        <w:t>Девы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очень уязвим</w:t>
      </w:r>
      <w:r>
        <w:rPr>
          <w:rFonts w:ascii="Times New Roman" w:hAnsi="Times New Roman" w:cs="Times New Roman"/>
          <w:sz w:val="28"/>
          <w:szCs w:val="28"/>
          <w:lang w:val="ru-RU"/>
        </w:rPr>
        <w:t>ы во всех планах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т.к. они способны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становит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>ся раздражительным и впадать в уныние даже из-за каких</w:t>
      </w:r>
      <w:r>
        <w:rPr>
          <w:rFonts w:ascii="Times New Roman" w:hAnsi="Times New Roman" w:cs="Times New Roman"/>
          <w:sz w:val="28"/>
          <w:szCs w:val="28"/>
          <w:lang w:val="ru-RU"/>
        </w:rPr>
        <w:t>-то мелочей. Например, если Деве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сказать что-то обидное, </w:t>
      </w:r>
      <w:r w:rsidR="00577A2A">
        <w:rPr>
          <w:rFonts w:ascii="Times New Roman" w:hAnsi="Times New Roman" w:cs="Times New Roman"/>
          <w:sz w:val="28"/>
          <w:szCs w:val="28"/>
          <w:lang w:val="ru-RU"/>
        </w:rPr>
        <w:t>то она может впасть в депрессию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>. То</w:t>
      </w:r>
      <w:r w:rsidR="00577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же 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самое </w:t>
      </w:r>
      <w:r w:rsidR="00577A2A">
        <w:rPr>
          <w:rFonts w:ascii="Times New Roman" w:hAnsi="Times New Roman" w:cs="Times New Roman"/>
          <w:sz w:val="28"/>
          <w:szCs w:val="28"/>
          <w:lang w:val="ru-RU"/>
        </w:rPr>
        <w:t>касается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неудачных дел или план</w:t>
      </w:r>
      <w:r w:rsidR="00577A2A">
        <w:rPr>
          <w:rFonts w:ascii="Times New Roman" w:hAnsi="Times New Roman" w:cs="Times New Roman"/>
          <w:sz w:val="28"/>
          <w:szCs w:val="28"/>
          <w:lang w:val="ru-RU"/>
        </w:rPr>
        <w:t>ов, которые тоже портя</w:t>
      </w:r>
      <w:r w:rsidRPr="00583C21">
        <w:rPr>
          <w:rFonts w:ascii="Times New Roman" w:hAnsi="Times New Roman" w:cs="Times New Roman"/>
          <w:sz w:val="28"/>
          <w:szCs w:val="28"/>
          <w:lang w:val="ru-RU"/>
        </w:rPr>
        <w:t>т н</w:t>
      </w:r>
      <w:r w:rsidR="00577A2A">
        <w:rPr>
          <w:rFonts w:ascii="Times New Roman" w:hAnsi="Times New Roman" w:cs="Times New Roman"/>
          <w:sz w:val="28"/>
          <w:szCs w:val="28"/>
          <w:lang w:val="ru-RU"/>
        </w:rPr>
        <w:t>астроение человеку этого знака Зодиака.</w:t>
      </w:r>
    </w:p>
    <w:p w:rsidR="00583C21" w:rsidRDefault="00577A2A" w:rsidP="003446F6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Дева может стать очень раздражительн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й, если что-то пойдёт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 так 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или будет </w:t>
      </w:r>
      <w:r>
        <w:rPr>
          <w:rFonts w:ascii="Times New Roman" w:hAnsi="Times New Roman" w:cs="Times New Roman"/>
          <w:sz w:val="28"/>
          <w:szCs w:val="28"/>
          <w:lang w:val="ru-RU"/>
        </w:rPr>
        <w:t>валиться у неё из рук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Деве не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всегда можно подобрать тот вариант,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который сможет её успокоить, т.к. 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>она сможет успокоить</w:t>
      </w:r>
      <w:r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лишь тогда, когда ей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надоест 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>чувств</w:t>
      </w:r>
      <w:r>
        <w:rPr>
          <w:rFonts w:ascii="Times New Roman" w:hAnsi="Times New Roman" w:cs="Times New Roman"/>
          <w:sz w:val="28"/>
          <w:szCs w:val="28"/>
          <w:lang w:val="ru-RU"/>
        </w:rPr>
        <w:t>овать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 xml:space="preserve"> в себе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негатив и агрессию. Возможно, д</w:t>
      </w:r>
      <w:r w:rsidR="00583C21" w:rsidRPr="00583C21">
        <w:rPr>
          <w:rFonts w:ascii="Times New Roman" w:hAnsi="Times New Roman" w:cs="Times New Roman"/>
          <w:sz w:val="28"/>
          <w:szCs w:val="28"/>
          <w:lang w:val="ru-RU"/>
        </w:rPr>
        <w:t>ля этого понадобится время и одиночество.</w:t>
      </w:r>
    </w:p>
    <w:p w:rsidR="00577A2A" w:rsidRPr="003446F6" w:rsidRDefault="00577A2A" w:rsidP="003446F6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3446F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Лев </w:t>
      </w:r>
    </w:p>
    <w:p w:rsidR="00A55E9A" w:rsidRDefault="00577A2A" w:rsidP="003446F6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Сделать Льва злым 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>и раздражительным могут его</w:t>
      </w:r>
      <w:r w:rsidR="00A55E9A">
        <w:rPr>
          <w:rFonts w:ascii="Times New Roman" w:hAnsi="Times New Roman" w:cs="Times New Roman"/>
          <w:sz w:val="28"/>
          <w:szCs w:val="28"/>
          <w:lang w:val="ru-RU"/>
        </w:rPr>
        <w:t xml:space="preserve"> конкуренты, так как он не терпя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т тех, кто переходит </w:t>
      </w:r>
      <w:r w:rsidR="00A55E9A"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 дорогу. </w:t>
      </w:r>
      <w:r w:rsidR="00A55E9A">
        <w:rPr>
          <w:rFonts w:ascii="Times New Roman" w:hAnsi="Times New Roman" w:cs="Times New Roman"/>
          <w:sz w:val="28"/>
          <w:szCs w:val="28"/>
          <w:lang w:val="ru-RU"/>
        </w:rPr>
        <w:t>Лев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 настолько привык собирать на себе всё внимание окружаю</w:t>
      </w:r>
      <w:r w:rsidR="00A55E9A">
        <w:rPr>
          <w:rFonts w:ascii="Times New Roman" w:hAnsi="Times New Roman" w:cs="Times New Roman"/>
          <w:sz w:val="28"/>
          <w:szCs w:val="28"/>
          <w:lang w:val="ru-RU"/>
        </w:rPr>
        <w:t xml:space="preserve">щих, что будет очень агрессивен, 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когда кто-то </w:t>
      </w:r>
      <w:r w:rsidR="00A55E9A">
        <w:rPr>
          <w:rFonts w:ascii="Times New Roman" w:hAnsi="Times New Roman" w:cs="Times New Roman"/>
          <w:sz w:val="28"/>
          <w:szCs w:val="28"/>
          <w:lang w:val="ru-RU"/>
        </w:rPr>
        <w:t>решит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 занять его </w:t>
      </w:r>
      <w:r w:rsidR="00A55E9A">
        <w:rPr>
          <w:rFonts w:ascii="Times New Roman" w:hAnsi="Times New Roman" w:cs="Times New Roman"/>
          <w:sz w:val="28"/>
          <w:szCs w:val="28"/>
          <w:lang w:val="ru-RU"/>
        </w:rPr>
        <w:t xml:space="preserve">первое 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>место. В периоды своей мести Ле</w:t>
      </w:r>
      <w:r w:rsidR="00A55E9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 становится очень невыносимым, подлым и злым. В таком состоянии его не стоит оставлять в одиночестве, необходимо стараться говорить ему больше комплиментов и хвалит</w:t>
      </w:r>
      <w:r w:rsidR="00A55E9A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 его по делу и без. </w:t>
      </w:r>
    </w:p>
    <w:p w:rsidR="00A55E9A" w:rsidRPr="003446F6" w:rsidRDefault="00A55E9A" w:rsidP="003446F6">
      <w:pPr>
        <w:pStyle w:val="a4"/>
        <w:numPr>
          <w:ilvl w:val="0"/>
          <w:numId w:val="25"/>
        </w:numPr>
        <w:spacing w:after="8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3446F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Скорпион </w:t>
      </w:r>
    </w:p>
    <w:p w:rsidR="00A55E9A" w:rsidRDefault="00A55E9A" w:rsidP="003446F6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С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корпионы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 настоящие максималис</w:t>
      </w:r>
      <w:r>
        <w:rPr>
          <w:rFonts w:ascii="Times New Roman" w:hAnsi="Times New Roman" w:cs="Times New Roman"/>
          <w:sz w:val="28"/>
          <w:szCs w:val="28"/>
          <w:lang w:val="ru-RU"/>
        </w:rPr>
        <w:t>ты, которые ставят себе б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>ольшие цели и хотят их достичь. Чащ</w:t>
      </w:r>
      <w:r>
        <w:rPr>
          <w:rFonts w:ascii="Times New Roman" w:hAnsi="Times New Roman" w:cs="Times New Roman"/>
          <w:sz w:val="28"/>
          <w:szCs w:val="28"/>
          <w:lang w:val="ru-RU"/>
        </w:rPr>
        <w:t>е всего Скорпион слишком завышают себе планку, п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>оэтому в результате становится очень злым и раздражительным, когда не может</w:t>
      </w:r>
      <w:r>
        <w:rPr>
          <w:rFonts w:ascii="Times New Roman" w:hAnsi="Times New Roman" w:cs="Times New Roman"/>
          <w:sz w:val="28"/>
          <w:szCs w:val="28"/>
          <w:lang w:val="ru-RU"/>
        </w:rPr>
        <w:t>е её достичь. Неудачи выбивают С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>корпиона из колеи, поэтому он начинает вы</w:t>
      </w:r>
      <w:r>
        <w:rPr>
          <w:rFonts w:ascii="Times New Roman" w:hAnsi="Times New Roman" w:cs="Times New Roman"/>
          <w:sz w:val="28"/>
          <w:szCs w:val="28"/>
          <w:lang w:val="ru-RU"/>
        </w:rPr>
        <w:t>мещать свои о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биды на друзьях, знакомых и близких. Скорпион не станет выбирать, кому сказать все свои негативные и </w:t>
      </w:r>
      <w:r>
        <w:rPr>
          <w:rFonts w:ascii="Times New Roman" w:hAnsi="Times New Roman" w:cs="Times New Roman"/>
          <w:sz w:val="28"/>
          <w:szCs w:val="28"/>
          <w:lang w:val="ru-RU"/>
        </w:rPr>
        <w:t>едкие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 слова, на кого направить собственную желчь. </w:t>
      </w:r>
    </w:p>
    <w:p w:rsidR="00577A2A" w:rsidRDefault="00A55E9A" w:rsidP="003446F6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 xml:space="preserve">Как правило, Скорпион может даже собственной матери или отцу сказать что-то нелицеприятное. По этой причине, если кто-то видит, что ситуация </w:t>
      </w:r>
      <w:r>
        <w:rPr>
          <w:rFonts w:ascii="Times New Roman" w:hAnsi="Times New Roman" w:cs="Times New Roman"/>
          <w:sz w:val="28"/>
          <w:szCs w:val="28"/>
          <w:lang w:val="ru-RU"/>
        </w:rPr>
        <w:t>накаляется, то от Скорпиона стоит уй</w:t>
      </w:r>
      <w:r w:rsidR="00577A2A" w:rsidRPr="00577A2A">
        <w:rPr>
          <w:rFonts w:ascii="Times New Roman" w:hAnsi="Times New Roman" w:cs="Times New Roman"/>
          <w:sz w:val="28"/>
          <w:szCs w:val="28"/>
          <w:lang w:val="ru-RU"/>
        </w:rPr>
        <w:t>ти подальше, чтобы сохранить в норме собственную психику и настроение.</w:t>
      </w:r>
    </w:p>
    <w:p w:rsidR="00A55E9A" w:rsidRPr="001E3BBD" w:rsidRDefault="008E3D6D" w:rsidP="00583C21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50" w:history="1"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f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article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society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9/2019/02/17/270654</w:t>
        </w:r>
      </w:hyperlink>
    </w:p>
    <w:p w:rsidR="00A55E9A" w:rsidRPr="001E3BBD" w:rsidRDefault="008E3D6D" w:rsidP="00583C21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51" w:history="1"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yoki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anomalous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dreams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/21-10-2018/466750-0/</w:t>
        </w:r>
      </w:hyperlink>
    </w:p>
    <w:p w:rsidR="00A55E9A" w:rsidRPr="001E3BBD" w:rsidRDefault="008E3D6D" w:rsidP="00583C21">
      <w:pPr>
        <w:pBdr>
          <w:bottom w:val="single" w:sz="12" w:space="1" w:color="auto"/>
        </w:pBd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52" w:history="1"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femmie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/6-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samy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h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razdrazhitel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ny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h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znakov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zodiaka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kotory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e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vsegda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ne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A55E9A" w:rsidRPr="00A55E9A">
          <w:rPr>
            <w:rStyle w:val="a3"/>
            <w:rFonts w:ascii="Times New Roman" w:hAnsi="Times New Roman" w:cs="Times New Roman"/>
            <w:sz w:val="28"/>
            <w:szCs w:val="28"/>
          </w:rPr>
          <w:t>duhe</w:t>
        </w:r>
        <w:r w:rsidR="00A55E9A" w:rsidRPr="001E3B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-187356/</w:t>
        </w:r>
      </w:hyperlink>
      <w:bookmarkStart w:id="0" w:name="_GoBack"/>
      <w:bookmarkEnd w:id="0"/>
    </w:p>
    <w:sectPr w:rsidR="00A55E9A" w:rsidRPr="001E3BB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CD4C"/>
      </v:shape>
    </w:pict>
  </w:numPicBullet>
  <w:abstractNum w:abstractNumId="0" w15:restartNumberingAfterBreak="0">
    <w:nsid w:val="00FB4847"/>
    <w:multiLevelType w:val="hybridMultilevel"/>
    <w:tmpl w:val="14EAD5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015FDD"/>
    <w:multiLevelType w:val="hybridMultilevel"/>
    <w:tmpl w:val="F28EBFC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759B4"/>
    <w:multiLevelType w:val="hybridMultilevel"/>
    <w:tmpl w:val="25C690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70690"/>
    <w:multiLevelType w:val="hybridMultilevel"/>
    <w:tmpl w:val="DB726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E66A5"/>
    <w:multiLevelType w:val="hybridMultilevel"/>
    <w:tmpl w:val="2F0A1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821FF"/>
    <w:multiLevelType w:val="hybridMultilevel"/>
    <w:tmpl w:val="C3620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73E3F"/>
    <w:multiLevelType w:val="hybridMultilevel"/>
    <w:tmpl w:val="94EED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92A1E"/>
    <w:multiLevelType w:val="hybridMultilevel"/>
    <w:tmpl w:val="F7FC3B1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37C77"/>
    <w:multiLevelType w:val="hybridMultilevel"/>
    <w:tmpl w:val="929C0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A475D"/>
    <w:multiLevelType w:val="hybridMultilevel"/>
    <w:tmpl w:val="2A0EBDF6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178756DB"/>
    <w:multiLevelType w:val="hybridMultilevel"/>
    <w:tmpl w:val="CDCC8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77F5C"/>
    <w:multiLevelType w:val="hybridMultilevel"/>
    <w:tmpl w:val="A98AA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7433E"/>
    <w:multiLevelType w:val="hybridMultilevel"/>
    <w:tmpl w:val="B3D0D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E1D42"/>
    <w:multiLevelType w:val="hybridMultilevel"/>
    <w:tmpl w:val="DB726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A1660"/>
    <w:multiLevelType w:val="hybridMultilevel"/>
    <w:tmpl w:val="DE6EB6BA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 w15:restartNumberingAfterBreak="0">
    <w:nsid w:val="2D5710BE"/>
    <w:multiLevelType w:val="multilevel"/>
    <w:tmpl w:val="FA78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1979B0"/>
    <w:multiLevelType w:val="hybridMultilevel"/>
    <w:tmpl w:val="2D6CF8F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78E7C67"/>
    <w:multiLevelType w:val="hybridMultilevel"/>
    <w:tmpl w:val="AA62E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316A8"/>
    <w:multiLevelType w:val="hybridMultilevel"/>
    <w:tmpl w:val="CE701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F4D22"/>
    <w:multiLevelType w:val="hybridMultilevel"/>
    <w:tmpl w:val="B85E6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1D119C"/>
    <w:multiLevelType w:val="hybridMultilevel"/>
    <w:tmpl w:val="5D46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E7CBD"/>
    <w:multiLevelType w:val="hybridMultilevel"/>
    <w:tmpl w:val="2EB41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C03AD"/>
    <w:multiLevelType w:val="hybridMultilevel"/>
    <w:tmpl w:val="D9ECD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21495"/>
    <w:multiLevelType w:val="hybridMultilevel"/>
    <w:tmpl w:val="60CE2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D96350"/>
    <w:multiLevelType w:val="hybridMultilevel"/>
    <w:tmpl w:val="5B20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06E32"/>
    <w:multiLevelType w:val="hybridMultilevel"/>
    <w:tmpl w:val="6B90E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B6D5E"/>
    <w:multiLevelType w:val="hybridMultilevel"/>
    <w:tmpl w:val="0B481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F56E3"/>
    <w:multiLevelType w:val="hybridMultilevel"/>
    <w:tmpl w:val="3FACFD0A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A017FAD"/>
    <w:multiLevelType w:val="hybridMultilevel"/>
    <w:tmpl w:val="A67A3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12D52"/>
    <w:multiLevelType w:val="hybridMultilevel"/>
    <w:tmpl w:val="B720C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AC26CE"/>
    <w:multiLevelType w:val="hybridMultilevel"/>
    <w:tmpl w:val="3C7A829C"/>
    <w:lvl w:ilvl="0" w:tplc="040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 w15:restartNumberingAfterBreak="0">
    <w:nsid w:val="6EBB3E69"/>
    <w:multiLevelType w:val="hybridMultilevel"/>
    <w:tmpl w:val="B6AEA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45AA7"/>
    <w:multiLevelType w:val="hybridMultilevel"/>
    <w:tmpl w:val="797C2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19"/>
  </w:num>
  <w:num w:numId="4">
    <w:abstractNumId w:val="8"/>
  </w:num>
  <w:num w:numId="5">
    <w:abstractNumId w:val="22"/>
  </w:num>
  <w:num w:numId="6">
    <w:abstractNumId w:val="26"/>
  </w:num>
  <w:num w:numId="7">
    <w:abstractNumId w:val="16"/>
  </w:num>
  <w:num w:numId="8">
    <w:abstractNumId w:val="10"/>
  </w:num>
  <w:num w:numId="9">
    <w:abstractNumId w:val="24"/>
  </w:num>
  <w:num w:numId="10">
    <w:abstractNumId w:val="0"/>
  </w:num>
  <w:num w:numId="11">
    <w:abstractNumId w:val="4"/>
  </w:num>
  <w:num w:numId="12">
    <w:abstractNumId w:val="27"/>
  </w:num>
  <w:num w:numId="13">
    <w:abstractNumId w:val="29"/>
  </w:num>
  <w:num w:numId="14">
    <w:abstractNumId w:val="21"/>
  </w:num>
  <w:num w:numId="15">
    <w:abstractNumId w:val="18"/>
  </w:num>
  <w:num w:numId="16">
    <w:abstractNumId w:val="12"/>
  </w:num>
  <w:num w:numId="17">
    <w:abstractNumId w:val="11"/>
  </w:num>
  <w:num w:numId="18">
    <w:abstractNumId w:val="28"/>
  </w:num>
  <w:num w:numId="19">
    <w:abstractNumId w:val="5"/>
  </w:num>
  <w:num w:numId="20">
    <w:abstractNumId w:val="17"/>
  </w:num>
  <w:num w:numId="21">
    <w:abstractNumId w:val="20"/>
  </w:num>
  <w:num w:numId="22">
    <w:abstractNumId w:val="6"/>
  </w:num>
  <w:num w:numId="23">
    <w:abstractNumId w:val="25"/>
  </w:num>
  <w:num w:numId="24">
    <w:abstractNumId w:val="14"/>
  </w:num>
  <w:num w:numId="25">
    <w:abstractNumId w:val="2"/>
  </w:num>
  <w:num w:numId="26">
    <w:abstractNumId w:val="9"/>
  </w:num>
  <w:num w:numId="27">
    <w:abstractNumId w:val="23"/>
  </w:num>
  <w:num w:numId="28">
    <w:abstractNumId w:val="30"/>
  </w:num>
  <w:num w:numId="29">
    <w:abstractNumId w:val="3"/>
  </w:num>
  <w:num w:numId="30">
    <w:abstractNumId w:val="7"/>
  </w:num>
  <w:num w:numId="31">
    <w:abstractNumId w:val="15"/>
  </w:num>
  <w:num w:numId="32">
    <w:abstractNumId w:val="1"/>
  </w:num>
  <w:num w:numId="33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CCA"/>
    <w:rsid w:val="000101C8"/>
    <w:rsid w:val="000121FB"/>
    <w:rsid w:val="000131A2"/>
    <w:rsid w:val="000208D5"/>
    <w:rsid w:val="00031CEE"/>
    <w:rsid w:val="00031E27"/>
    <w:rsid w:val="00040DD6"/>
    <w:rsid w:val="00056669"/>
    <w:rsid w:val="00074708"/>
    <w:rsid w:val="000B3F82"/>
    <w:rsid w:val="000F772C"/>
    <w:rsid w:val="001011C3"/>
    <w:rsid w:val="001047A7"/>
    <w:rsid w:val="0015303D"/>
    <w:rsid w:val="00186A81"/>
    <w:rsid w:val="001C2387"/>
    <w:rsid w:val="001E3BBD"/>
    <w:rsid w:val="001F421F"/>
    <w:rsid w:val="002209FE"/>
    <w:rsid w:val="00224EE6"/>
    <w:rsid w:val="00243BD0"/>
    <w:rsid w:val="0025014A"/>
    <w:rsid w:val="002600E6"/>
    <w:rsid w:val="002B360A"/>
    <w:rsid w:val="002E0179"/>
    <w:rsid w:val="003402E8"/>
    <w:rsid w:val="003446F6"/>
    <w:rsid w:val="0036100E"/>
    <w:rsid w:val="003E77DE"/>
    <w:rsid w:val="004010D6"/>
    <w:rsid w:val="00401622"/>
    <w:rsid w:val="00415CCA"/>
    <w:rsid w:val="00425BD2"/>
    <w:rsid w:val="004319D1"/>
    <w:rsid w:val="0046635B"/>
    <w:rsid w:val="00495899"/>
    <w:rsid w:val="00496CD2"/>
    <w:rsid w:val="004971A8"/>
    <w:rsid w:val="004C43E4"/>
    <w:rsid w:val="004D206D"/>
    <w:rsid w:val="004D795E"/>
    <w:rsid w:val="0053504B"/>
    <w:rsid w:val="00570E95"/>
    <w:rsid w:val="00575407"/>
    <w:rsid w:val="00577A2A"/>
    <w:rsid w:val="005812C5"/>
    <w:rsid w:val="00583C21"/>
    <w:rsid w:val="005A148C"/>
    <w:rsid w:val="005A2A2E"/>
    <w:rsid w:val="005D5695"/>
    <w:rsid w:val="00614AE9"/>
    <w:rsid w:val="00631D47"/>
    <w:rsid w:val="00636C43"/>
    <w:rsid w:val="006661C3"/>
    <w:rsid w:val="006B75C0"/>
    <w:rsid w:val="006E1B3C"/>
    <w:rsid w:val="006E3B4F"/>
    <w:rsid w:val="00716D90"/>
    <w:rsid w:val="007427FC"/>
    <w:rsid w:val="007502FC"/>
    <w:rsid w:val="00770E29"/>
    <w:rsid w:val="007B08FF"/>
    <w:rsid w:val="007C293F"/>
    <w:rsid w:val="007F3C87"/>
    <w:rsid w:val="00812E27"/>
    <w:rsid w:val="00840729"/>
    <w:rsid w:val="0086515C"/>
    <w:rsid w:val="0087205A"/>
    <w:rsid w:val="00876A03"/>
    <w:rsid w:val="008934DB"/>
    <w:rsid w:val="00895CD7"/>
    <w:rsid w:val="008B2D09"/>
    <w:rsid w:val="008B2E67"/>
    <w:rsid w:val="008E3D6D"/>
    <w:rsid w:val="008E5510"/>
    <w:rsid w:val="008E5E74"/>
    <w:rsid w:val="0090293C"/>
    <w:rsid w:val="00971DCE"/>
    <w:rsid w:val="009855B5"/>
    <w:rsid w:val="009A3FC8"/>
    <w:rsid w:val="009A4D9B"/>
    <w:rsid w:val="009C10C9"/>
    <w:rsid w:val="009F288B"/>
    <w:rsid w:val="009F38EA"/>
    <w:rsid w:val="009F5275"/>
    <w:rsid w:val="00A0128F"/>
    <w:rsid w:val="00A05EB2"/>
    <w:rsid w:val="00A517A2"/>
    <w:rsid w:val="00A55E9A"/>
    <w:rsid w:val="00A75F7D"/>
    <w:rsid w:val="00AB342E"/>
    <w:rsid w:val="00AC2DA6"/>
    <w:rsid w:val="00B06511"/>
    <w:rsid w:val="00B42EAF"/>
    <w:rsid w:val="00B47A73"/>
    <w:rsid w:val="00B52C17"/>
    <w:rsid w:val="00B76475"/>
    <w:rsid w:val="00BB3385"/>
    <w:rsid w:val="00BB4970"/>
    <w:rsid w:val="00BE16CF"/>
    <w:rsid w:val="00C0132F"/>
    <w:rsid w:val="00C20880"/>
    <w:rsid w:val="00C50830"/>
    <w:rsid w:val="00C85C49"/>
    <w:rsid w:val="00CF06F5"/>
    <w:rsid w:val="00CF3FDD"/>
    <w:rsid w:val="00D01DB2"/>
    <w:rsid w:val="00D06F1A"/>
    <w:rsid w:val="00D24AFC"/>
    <w:rsid w:val="00D50EC6"/>
    <w:rsid w:val="00D72A5F"/>
    <w:rsid w:val="00D83ECC"/>
    <w:rsid w:val="00DA58C8"/>
    <w:rsid w:val="00DB056D"/>
    <w:rsid w:val="00DB3984"/>
    <w:rsid w:val="00DE012B"/>
    <w:rsid w:val="00DF6963"/>
    <w:rsid w:val="00E349B0"/>
    <w:rsid w:val="00E45DC4"/>
    <w:rsid w:val="00EE635B"/>
    <w:rsid w:val="00EF5F14"/>
    <w:rsid w:val="00F057C5"/>
    <w:rsid w:val="00F20E37"/>
    <w:rsid w:val="00F405D0"/>
    <w:rsid w:val="00F507DA"/>
    <w:rsid w:val="00F608B6"/>
    <w:rsid w:val="00F86AC9"/>
    <w:rsid w:val="00FE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194BB2-81E3-442D-B1DB-5455103E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A2E"/>
  </w:style>
  <w:style w:type="paragraph" w:styleId="1">
    <w:name w:val="heading 1"/>
    <w:basedOn w:val="a"/>
    <w:next w:val="a"/>
    <w:link w:val="10"/>
    <w:uiPriority w:val="9"/>
    <w:qFormat/>
    <w:rsid w:val="005A2A2E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4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A2A2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3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47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A2E"/>
    <w:rPr>
      <w:rFonts w:ascii="Times New Roman" w:eastAsiaTheme="majorEastAsia" w:hAnsi="Times New Roman" w:cstheme="majorBidi"/>
      <w:b/>
      <w:sz w:val="48"/>
      <w:szCs w:val="32"/>
    </w:rPr>
  </w:style>
  <w:style w:type="character" w:customStyle="1" w:styleId="20">
    <w:name w:val="Заголовок 2 Знак"/>
    <w:basedOn w:val="a0"/>
    <w:link w:val="2"/>
    <w:uiPriority w:val="9"/>
    <w:rsid w:val="005A2A2E"/>
    <w:rPr>
      <w:rFonts w:ascii="Times New Roman" w:eastAsiaTheme="majorEastAsia" w:hAnsi="Times New Roman" w:cstheme="majorBidi"/>
      <w:b/>
      <w:color w:val="000000" w:themeColor="text1"/>
      <w:sz w:val="36"/>
      <w:szCs w:val="26"/>
    </w:rPr>
  </w:style>
  <w:style w:type="character" w:styleId="a3">
    <w:name w:val="Hyperlink"/>
    <w:basedOn w:val="a0"/>
    <w:uiPriority w:val="99"/>
    <w:semiHidden/>
    <w:unhideWhenUsed/>
    <w:rsid w:val="005A2A2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2A2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A2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5A2A2E"/>
    <w:rPr>
      <w:i/>
      <w:iCs/>
    </w:rPr>
  </w:style>
  <w:style w:type="character" w:styleId="a7">
    <w:name w:val="Strong"/>
    <w:basedOn w:val="a0"/>
    <w:uiPriority w:val="22"/>
    <w:qFormat/>
    <w:rsid w:val="005A2A2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A2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A2A2E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A2A2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2A2E"/>
  </w:style>
  <w:style w:type="paragraph" w:styleId="ac">
    <w:name w:val="footer"/>
    <w:basedOn w:val="a"/>
    <w:link w:val="ad"/>
    <w:uiPriority w:val="99"/>
    <w:unhideWhenUsed/>
    <w:rsid w:val="005A2A2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2A2E"/>
  </w:style>
  <w:style w:type="character" w:customStyle="1" w:styleId="30">
    <w:name w:val="Заголовок 3 Знак"/>
    <w:basedOn w:val="a0"/>
    <w:link w:val="3"/>
    <w:uiPriority w:val="9"/>
    <w:semiHidden/>
    <w:rsid w:val="001047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7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godnya.ua/lifestyle/fun/obrecheny-na-bogatstvo-samye-obespechennye-znaki-zodiaka-1151523.html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positivno.me/3-samyh-schastlivyh-znaka-zodiaka/" TargetMode="External"/><Relationship Id="rId39" Type="http://schemas.openxmlformats.org/officeDocument/2006/relationships/hyperlink" Target="https://sovjen.ru/druzhba-znakov-zodiaka" TargetMode="External"/><Relationship Id="rId3" Type="http://schemas.openxmlformats.org/officeDocument/2006/relationships/styles" Target="styles.xml"/><Relationship Id="rId21" Type="http://schemas.openxmlformats.org/officeDocument/2006/relationships/hyperlink" Target="http://sonnik-online.org/statji/primety-i-poveriya-svyazannye-so-snovideniyami/" TargetMode="External"/><Relationship Id="rId34" Type="http://schemas.openxmlformats.org/officeDocument/2006/relationships/hyperlink" Target="https://sunhi.ru/harakter-cheloveka-po-glazam-po-cvetu-glaz-kak-opredelit-uznat-harakter-po-glazam/" TargetMode="External"/><Relationship Id="rId42" Type="http://schemas.openxmlformats.org/officeDocument/2006/relationships/hyperlink" Target="http://www.astroguide.ru/astrologiya-tsveta-osnovnoi-tsvet-vashego-znaka-31452.htm" TargetMode="External"/><Relationship Id="rId47" Type="http://schemas.openxmlformats.org/officeDocument/2006/relationships/hyperlink" Target="https://grimuar.ru/zashita/zodiak/talismanyi-dlya-znakov-zodiaka.html" TargetMode="External"/><Relationship Id="rId50" Type="http://schemas.openxmlformats.org/officeDocument/2006/relationships/hyperlink" Target="http://u-f.ru/article/society/u9/2019/02/17/270654" TargetMode="External"/><Relationship Id="rId7" Type="http://schemas.openxmlformats.org/officeDocument/2006/relationships/hyperlink" Target="https://www.mk.ru/science/2015/05/14/uchenyy-podtverdil-chto-znaki-zodiaka-vliyayut-na-kharakter.html" TargetMode="External"/><Relationship Id="rId12" Type="http://schemas.openxmlformats.org/officeDocument/2006/relationships/hyperlink" Target="https://yakapitalist.ru/finansy/samye-bogatye-znaki-zodiaka/" TargetMode="External"/><Relationship Id="rId17" Type="http://schemas.openxmlformats.org/officeDocument/2006/relationships/hyperlink" Target="https://dropi.ru/posts/13-interesnyx-faktov-o-znakax-zodiaka-kotorye-dolzhen-znat-kazhdyj" TargetMode="External"/><Relationship Id="rId25" Type="http://schemas.openxmlformats.org/officeDocument/2006/relationships/hyperlink" Target="https://style.news.am/rus/news/45320/tri-samiykh-schastliviykh-znaka-zodiaka.html" TargetMode="External"/><Relationship Id="rId33" Type="http://schemas.openxmlformats.org/officeDocument/2006/relationships/hyperlink" Target="http://www.palaren.com/ru/2018/02/25/harakter-cheloveka-po-glazam/" TargetMode="External"/><Relationship Id="rId38" Type="http://schemas.openxmlformats.org/officeDocument/2006/relationships/hyperlink" Target="https://sovjen.ru/druzhba-znakov-zodiaka" TargetMode="External"/><Relationship Id="rId46" Type="http://schemas.openxmlformats.org/officeDocument/2006/relationships/hyperlink" Target="https://v-kosmose.com/znaki-zodiaka/talismanyi-znakov-zodiak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4smi.org/news/50408-fakty-o-znakakh-zodiaka.html" TargetMode="External"/><Relationship Id="rId20" Type="http://schemas.openxmlformats.org/officeDocument/2006/relationships/hyperlink" Target="https://books.google.by/books?id=euhACwAAQBAJ&amp;pg=PA26&amp;lpg=PA26&amp;dq=%D0%98%D0%BD%D1%82%D0%B5%D1%80%D0%B5%D1%81%D0%BD%D1%8B%D0%B5+%D0%BF%D1%80%D0%B8%D0%BC%D0%B5%D1%82%D1%8B+%D0%BE+%D1%81%D0%BD%D0%B0%D1%85&amp;source=bl&amp;ots=go4BFRO-aO&amp;sig=ACfU3U1dhxA8YY6wRy4SDvO-kUxaI4OHwQ&amp;hl=ru&amp;sa=X&amp;ved=2ahUKEwicm42-8NThAhXGy6QKHYeEAaw4ChDoATAHegQICBAB" TargetMode="External"/><Relationship Id="rId29" Type="http://schemas.openxmlformats.org/officeDocument/2006/relationships/hyperlink" Target="https://www.astrostar.ru/articles/predskazaniya/hiromantiya/Kak_chitat_linii_na_ladoni.html" TargetMode="External"/><Relationship Id="rId41" Type="http://schemas.openxmlformats.org/officeDocument/2006/relationships/image" Target="media/image1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signorina.ru/3422-samye-bogatye-znaki-zodiaka-v-2019-godu.html" TargetMode="External"/><Relationship Id="rId24" Type="http://schemas.openxmlformats.org/officeDocument/2006/relationships/hyperlink" Target="https://akcenty.com.ua/news/top-3-samyh-obaldenno-schastlivyh-znaka-zodiaka-mozhet-i-ty-sredi-nih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www.wday.ru/stil-zhizny/vibor-redakcii/shest-znakov-zodiaka-u-kotoryih-bolshe-vsego-druzey/" TargetMode="External"/><Relationship Id="rId40" Type="http://schemas.openxmlformats.org/officeDocument/2006/relationships/hyperlink" Target="https://bitva.stb.ua/ru/2018/09/04/druzhba-znakov-zodiaka-goroskop-sovmestimosti/" TargetMode="External"/><Relationship Id="rId45" Type="http://schemas.openxmlformats.org/officeDocument/2006/relationships/image" Target="media/image1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foniac.ru/news/5-ochen-pravdivyh-faktov-v-kotoryh-uznaet-sebya-kazhdyi-znak-Zodiaka.html" TargetMode="External"/><Relationship Id="rId23" Type="http://schemas.openxmlformats.org/officeDocument/2006/relationships/hyperlink" Target="https://express-novosti.ru/interesting/2147492931-top-5-samyih-schastlivyih-znakov-zodiaka.html" TargetMode="External"/><Relationship Id="rId28" Type="http://schemas.openxmlformats.org/officeDocument/2006/relationships/image" Target="media/image8.jpg"/><Relationship Id="rId36" Type="http://schemas.openxmlformats.org/officeDocument/2006/relationships/image" Target="media/image10.png"/><Relationship Id="rId49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://vedmochka.net/%D1%8D%D0%B7%D0%BE%D1%82%D0%B5%D1%80%D0%B8%D0%BA%D0%B0/%D0%BD%D0%B0%D1%80%D0%BE%D0%B4%D0%BD%D1%8B%D0%B5-%D0%BF%D1%80%D0%B8%D0%BC%D0%B5%D1%82%D1%8B/%D0%BF%D1%80%D0%B8%D0%BC%D0%B5%D1%82%D1%8B-%D0%BE-%D1%81%D0%BD%D0%B0%D1%85.html" TargetMode="External"/><Relationship Id="rId31" Type="http://schemas.openxmlformats.org/officeDocument/2006/relationships/hyperlink" Target="https://lisa.ru/goroskop/57911-gadanie-po-ruke-10-osnovnih-liniy/" TargetMode="External"/><Relationship Id="rId44" Type="http://schemas.openxmlformats.org/officeDocument/2006/relationships/hyperlink" Target="https://izuminki.com/energiya-cveta-dlya-znakov-zodiaka" TargetMode="External"/><Relationship Id="rId52" Type="http://schemas.openxmlformats.org/officeDocument/2006/relationships/hyperlink" Target="https://femmie.ru/6-samy-h-razdrazhitel-ny-h-znakov-zodiaka-kotory-e-vsegda-ne-v-duhe-18735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ki-zodiaca.ru/vce-o-zodiace/vliyanie-znaka-zodiaka-na-sudbu-pravda-ili-vyimyisel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hyperlink" Target="https://www.kp40.ru/news/kp/13908/" TargetMode="External"/><Relationship Id="rId35" Type="http://schemas.openxmlformats.org/officeDocument/2006/relationships/hyperlink" Target="https://junona.pro/modules.php?name=Content&amp;pa=showpage&amp;pid=1150" TargetMode="External"/><Relationship Id="rId43" Type="http://schemas.openxmlformats.org/officeDocument/2006/relationships/hyperlink" Target="http://www.cluber.com.ua/lifestyle/interesno/2017/09/blagopriyatnyie-tsveta-dlya-kazhdogo-znaka-zodiaka/" TargetMode="External"/><Relationship Id="rId48" Type="http://schemas.openxmlformats.org/officeDocument/2006/relationships/hyperlink" Target="https://flytothesky.ru/talisman-po-znaku-zodiaka/" TargetMode="External"/><Relationship Id="rId8" Type="http://schemas.openxmlformats.org/officeDocument/2006/relationships/hyperlink" Target="https://kp.ua/life/502604-znak-zodyaka-vse-taky-vlyiaet-na-sudbu" TargetMode="External"/><Relationship Id="rId51" Type="http://schemas.openxmlformats.org/officeDocument/2006/relationships/hyperlink" Target="http://www.yoki.ru/anomalous/dreams/21-10-2018/466750-0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BC1A5-84D6-4474-9A42-F3556E90F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3556</TotalTime>
  <Pages>29</Pages>
  <Words>7686</Words>
  <Characters>43815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58</cp:revision>
  <dcterms:created xsi:type="dcterms:W3CDTF">2019-04-13T06:30:00Z</dcterms:created>
  <dcterms:modified xsi:type="dcterms:W3CDTF">2019-08-29T06:55:00Z</dcterms:modified>
</cp:coreProperties>
</file>