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Резонаторы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Анна Карелина. Видео блог актрисы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Привет, меня зовут Анна Карелина. Это мой видео блог. Сегодня тема нашего разговора: «Наши резонаторы, или как говорить на груди».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Очень часто мои ученики сталкиваются с такой проблемой, как неозвучивание собственного резонатора. Представьте пожалуйста себе, что вы – это гитара, у которой очень большой объёмный корпус, у которой есть струны – наши связки, у которой есть сам корпус, с помощью которого происходит звучание, но при  этом вы взяли и убрали сам корпус, остался один гриф и остались одни струны. Сколько вы по ним ни будете брынькать, звука не будет.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Только используя вот этот самый корпус гитарный, вы озвучиваете себя, и вас слыш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 ваш собеседник, слышит ваша аудитория.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 это сделать? Перво-наперво уясните, что ваша шея, которая находится у нас в регулярном напряжении из-за сидения за компьютером, из-за неправильного сна и так далее, она очень сильная. Это продольные мышцы, имеющие кучу, кучу, кучу разных переплетений. И когда она напряжена и спазмирована, она сжимает бедные-несчастные связки.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того, чтобы не было металлического противного голоса, шею надо расслабить. Это самое первое, что нужно сделать . Как можно её расслабить? Это массаж, самомассаж или с помощью специалиста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зади, спереди всё прорабатывается. Только тогда ваш голос, звук проходит вниз.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пытайтесь озвучивать помещение. Смотрите, какая есть распространённая ошибка: вы пытаетесь говорить вперёд, некоторые даже голову подают вперёд, чтобы звук летел вперёд. Но суть в том, что он не должен лететь вперёд. Он должен лететь в вас.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 озвучиваете себя, озвучиваете этот самый барабан, ваш скелет, который вибрирует, резонирует, даёт звук. И он спокойно, этот звук, выйдет и долетит до вашего собеседника без напряжения.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 если вы будете пытаться озвучивать помещение,  выплеснуть из себя вот этот звук, вы заработаете пересушивание связок, узлы на них и сорванный голос. И еще, к тому же, он будет поверхностный и противный. И не очень приятный вашему собеседнику, поверьте. Поэтому озвучивайте себя.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Положите руки на грудь и здесь должно вибрировать, закройте рот и попробуйте проглотить этот звук. Нужно, чтобы было мягкое расслабленное тело. И ловите этот звук.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 вы поймёте этот механизм, ваша речь будет глубокой, будете говорить на груди 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вами была Анна Карелина. Я надеюсь, мои советы были вам полезны. До встречи в следующем видео. Целую ваши мысли.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ВерхнийколонтитулЗнак">
    <w:name w:val="Верхний колонтитул Знак"/>
    <w:basedOn w:val="Основнойшрифтабзаца"/>
    <w:next w:val="Верхнийколонтитул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НижнийколонтитулЗнак">
    <w:name w:val="Нижний колонтитул Знак"/>
    <w:basedOn w:val="Основнойшрифтабзаца"/>
    <w:next w:val="Нижнийколонтитул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EBUR0Q/BQbuOETjJCE2aAb/nlg==">AMUW2mXxq9lwMVV+UP9xncQ4hkk11meEmZqecY+/b7hX36kWpS8azX0+pjtte3GiKng39jq+MeL4bu4Fy0D18nFhoZTRTeIzT5hSeb5Xsn8C8+yEsyKcS+w=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2019-07-15T21:30:00Z</dcterms:created>
  <dc:creator>Сергей Строителев</dc:creator>
</cp:coreProperties>
</file>