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AC" w:rsidRDefault="00D21BAC">
      <w:r>
        <w:t>Пряная гвоздика и ее цел</w:t>
      </w:r>
      <w:r w:rsidR="00BE770A">
        <w:t>ительны</w:t>
      </w:r>
      <w:r>
        <w:t>е свойства</w:t>
      </w:r>
    </w:p>
    <w:p w:rsidR="00EC7187" w:rsidRDefault="0054517D">
      <w:r>
        <w:t xml:space="preserve">Многие из нас знакомы с такой приправой как гвоздика. Ее добавляют в различные блюда для придания </w:t>
      </w:r>
      <w:r w:rsidR="006406B4">
        <w:t xml:space="preserve">им </w:t>
      </w:r>
      <w:r>
        <w:t>особой пикантности, в зимние заготовки, в маринованные овощи и даже в различные терпкие напитки. Однако эта пряность имеет необыкновенную особенность</w:t>
      </w:r>
      <w:r w:rsidR="00867589">
        <w:t>.</w:t>
      </w:r>
      <w:r>
        <w:t xml:space="preserve"> </w:t>
      </w:r>
    </w:p>
    <w:p w:rsidR="0054517D" w:rsidRDefault="0054517D">
      <w:r>
        <w:t xml:space="preserve">Гвоздика обладает </w:t>
      </w:r>
      <w:r w:rsidR="00BE770A">
        <w:t xml:space="preserve">различными </w:t>
      </w:r>
      <w:r>
        <w:t xml:space="preserve">целебными свойствами и может вылечить различные недуги. В их числе,  например, гастрит, гипотония, артриты и артрозы, </w:t>
      </w:r>
      <w:r w:rsidR="005A317E">
        <w:t xml:space="preserve">зубная боль, стоматит и воспаление десен; также </w:t>
      </w:r>
      <w:r w:rsidR="0041347D">
        <w:t xml:space="preserve">она </w:t>
      </w:r>
      <w:r w:rsidR="005A317E">
        <w:t>борется с гельминтами.</w:t>
      </w:r>
    </w:p>
    <w:p w:rsidR="005A317E" w:rsidRDefault="00BE770A" w:rsidP="005A317E">
      <w:r>
        <w:t>Эти б</w:t>
      </w:r>
      <w:r w:rsidR="005A317E">
        <w:t>утончики содержат в себе многообразие витаминов, таких как провитамин</w:t>
      </w:r>
      <w:proofErr w:type="gramStart"/>
      <w:r w:rsidR="005A317E">
        <w:t xml:space="preserve"> А</w:t>
      </w:r>
      <w:proofErr w:type="gramEnd"/>
      <w:r w:rsidR="005A317E">
        <w:t>, витамины группы В, витамин С, витамин Е</w:t>
      </w:r>
      <w:r>
        <w:t xml:space="preserve"> и другие</w:t>
      </w:r>
      <w:r w:rsidR="005A317E">
        <w:t>. Также гвоздика не обделена минералами. В их числе  кальций, фосфор,  магний,</w:t>
      </w:r>
      <w:r w:rsidR="00A96E88">
        <w:t xml:space="preserve"> </w:t>
      </w:r>
      <w:r w:rsidR="005A317E">
        <w:t>марганец,</w:t>
      </w:r>
      <w:r w:rsidRPr="00BE770A">
        <w:t xml:space="preserve"> </w:t>
      </w:r>
      <w:r>
        <w:t xml:space="preserve">железо, </w:t>
      </w:r>
      <w:r w:rsidR="005A317E">
        <w:t xml:space="preserve"> медь, цинк. К тому же знаменитая во всем мире приправа содержит высокое количеств</w:t>
      </w:r>
      <w:r w:rsidR="00867589">
        <w:t>о кислот Омега-6, а э</w:t>
      </w:r>
      <w:r w:rsidR="005A317E">
        <w:t>фирные вещества в гвоздике со</w:t>
      </w:r>
      <w:r w:rsidR="00A96E88">
        <w:t>с</w:t>
      </w:r>
      <w:r w:rsidR="005A317E">
        <w:t>тавляют более 20%.</w:t>
      </w:r>
    </w:p>
    <w:p w:rsidR="005A317E" w:rsidRDefault="005A317E" w:rsidP="005A317E">
      <w:r>
        <w:t>Однако чтобы приправа сохранила полезные свойства необходимо п</w:t>
      </w:r>
      <w:r w:rsidR="00BE770A">
        <w:t>равильно подойти к выбору бутонов</w:t>
      </w:r>
      <w:r>
        <w:t xml:space="preserve">. </w:t>
      </w:r>
      <w:r w:rsidR="00867589">
        <w:t xml:space="preserve">При попадании в воду гвоздика должна </w:t>
      </w:r>
      <w:r w:rsidR="00A96E88">
        <w:t xml:space="preserve">всплывать и оставаться при этом стебельком вниз. Если эксперимент не прошел проверки, </w:t>
      </w:r>
      <w:proofErr w:type="gramStart"/>
      <w:r w:rsidR="006406B4">
        <w:t>значит</w:t>
      </w:r>
      <w:proofErr w:type="gramEnd"/>
      <w:r w:rsidR="00A96E88">
        <w:t xml:space="preserve"> целебное растение</w:t>
      </w:r>
      <w:r w:rsidR="00867589">
        <w:t xml:space="preserve"> не содержит эфирных масел.</w:t>
      </w:r>
      <w:r w:rsidR="00A96E88">
        <w:t xml:space="preserve"> </w:t>
      </w:r>
    </w:p>
    <w:p w:rsidR="00A96E88" w:rsidRDefault="00BE770A" w:rsidP="005A317E">
      <w:r>
        <w:t xml:space="preserve">Рассмотрим некоторые примеры применения гвоздики </w:t>
      </w:r>
      <w:r w:rsidR="006406B4">
        <w:t>для лечения</w:t>
      </w:r>
      <w:r w:rsidR="00A96E88">
        <w:t xml:space="preserve"> различных недугов</w:t>
      </w:r>
      <w:r w:rsidR="006406B4">
        <w:t>.</w:t>
      </w:r>
      <w:r w:rsidR="00A96E88">
        <w:t xml:space="preserve"> </w:t>
      </w:r>
    </w:p>
    <w:p w:rsidR="00A96E88" w:rsidRDefault="00A96E88" w:rsidP="00A96E88">
      <w:r>
        <w:t>Если у вас есть заболевания десен, стоматит или же неприятный запах изо рта, жев</w:t>
      </w:r>
      <w:r w:rsidR="00BE770A">
        <w:t xml:space="preserve">ание одной </w:t>
      </w:r>
      <w:proofErr w:type="spellStart"/>
      <w:r w:rsidR="00BE770A">
        <w:t>гвоздички</w:t>
      </w:r>
      <w:proofErr w:type="spellEnd"/>
      <w:r>
        <w:t xml:space="preserve"> </w:t>
      </w:r>
      <w:r w:rsidR="006406B4">
        <w:t xml:space="preserve">в </w:t>
      </w:r>
      <w:r>
        <w:t xml:space="preserve">день поможет справиться с этой проблемой. </w:t>
      </w:r>
    </w:p>
    <w:p w:rsidR="00A96E88" w:rsidRDefault="00A96E88" w:rsidP="00A96E88">
      <w:r>
        <w:t>Чтоб</w:t>
      </w:r>
      <w:r w:rsidR="00867589">
        <w:t>ы пищеварительный тракт работал</w:t>
      </w:r>
      <w:r>
        <w:t xml:space="preserve"> «как часы», принимайте 1-2 бутона с чайной ложкой меда. </w:t>
      </w:r>
    </w:p>
    <w:p w:rsidR="00A96E88" w:rsidRDefault="00BE770A" w:rsidP="00867589">
      <w:r>
        <w:t>Также один</w:t>
      </w:r>
      <w:r w:rsidR="00A96E88">
        <w:t xml:space="preserve"> бутон</w:t>
      </w:r>
      <w:r>
        <w:t>чик</w:t>
      </w:r>
      <w:r w:rsidR="00A96E88">
        <w:t xml:space="preserve"> гвоздики</w:t>
      </w:r>
      <w:r w:rsidR="006406B4">
        <w:t xml:space="preserve"> поднимет артериальное давление</w:t>
      </w:r>
      <w:r w:rsidR="00A96E88">
        <w:t xml:space="preserve"> не хуже кофейного напитка. Гвоздичное масло</w:t>
      </w:r>
      <w:r>
        <w:t xml:space="preserve"> к тому же помогает </w:t>
      </w:r>
      <w:r w:rsidR="00A96E88">
        <w:t xml:space="preserve">при артритах, артрозах, фурункулах и </w:t>
      </w:r>
      <w:r w:rsidR="00867589">
        <w:t>мышечных</w:t>
      </w:r>
      <w:r>
        <w:t xml:space="preserve"> болях. В последнем случае 15 </w:t>
      </w:r>
      <w:r w:rsidR="00A96E88">
        <w:t>капель масла</w:t>
      </w:r>
      <w:r>
        <w:t xml:space="preserve"> гвоздики</w:t>
      </w:r>
      <w:r w:rsidR="00A96E88">
        <w:t xml:space="preserve"> необходимо смешать </w:t>
      </w:r>
      <w:r w:rsidR="00867589">
        <w:t xml:space="preserve">со столовой ложкой </w:t>
      </w:r>
      <w:r>
        <w:t>массажного масла.</w:t>
      </w:r>
      <w:r w:rsidR="00867589">
        <w:t xml:space="preserve"> </w:t>
      </w:r>
    </w:p>
    <w:p w:rsidR="00867589" w:rsidRDefault="00867589" w:rsidP="00867589">
      <w:r>
        <w:t xml:space="preserve">Таким образом, </w:t>
      </w:r>
      <w:r w:rsidR="006406B4">
        <w:t>напрашивается</w:t>
      </w:r>
      <w:r>
        <w:t xml:space="preserve"> вывод, что гвоздика, знакомая </w:t>
      </w:r>
      <w:r w:rsidR="00BE770A">
        <w:t>многим</w:t>
      </w:r>
      <w:r>
        <w:t xml:space="preserve">, как пряность для засолки огурцов, </w:t>
      </w:r>
      <w:r w:rsidR="006406B4">
        <w:t>по</w:t>
      </w:r>
      <w:r>
        <w:t>может справитьс</w:t>
      </w:r>
      <w:r w:rsidR="006406B4">
        <w:t>я с различными недомоганиями не</w:t>
      </w:r>
      <w:r>
        <w:t xml:space="preserve"> только эффективно, но</w:t>
      </w:r>
      <w:r w:rsidR="00BE770A">
        <w:t xml:space="preserve"> и</w:t>
      </w:r>
      <w:r>
        <w:t xml:space="preserve"> максимально </w:t>
      </w:r>
      <w:proofErr w:type="spellStart"/>
      <w:r w:rsidR="006406B4">
        <w:t>бюджетно</w:t>
      </w:r>
      <w:proofErr w:type="spellEnd"/>
      <w:r w:rsidR="006406B4">
        <w:t>.</w:t>
      </w:r>
    </w:p>
    <w:p w:rsidR="00A96E88" w:rsidRDefault="00A96E88" w:rsidP="005A317E"/>
    <w:p w:rsidR="005A317E" w:rsidRDefault="005A317E"/>
    <w:sectPr w:rsidR="005A317E" w:rsidSect="0098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517D"/>
    <w:rsid w:val="000C52F8"/>
    <w:rsid w:val="0021578A"/>
    <w:rsid w:val="00285DB0"/>
    <w:rsid w:val="00355BC6"/>
    <w:rsid w:val="0041347D"/>
    <w:rsid w:val="004326E2"/>
    <w:rsid w:val="004F4BEE"/>
    <w:rsid w:val="0054517D"/>
    <w:rsid w:val="005A317E"/>
    <w:rsid w:val="006406B4"/>
    <w:rsid w:val="0064576D"/>
    <w:rsid w:val="006B69D9"/>
    <w:rsid w:val="006D1294"/>
    <w:rsid w:val="00867589"/>
    <w:rsid w:val="00987CDA"/>
    <w:rsid w:val="00A96E88"/>
    <w:rsid w:val="00BB5BB8"/>
    <w:rsid w:val="00BE770A"/>
    <w:rsid w:val="00C10FBF"/>
    <w:rsid w:val="00C86724"/>
    <w:rsid w:val="00D21BAC"/>
    <w:rsid w:val="00D64922"/>
    <w:rsid w:val="00EC5F28"/>
    <w:rsid w:val="00EC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277</Words>
  <Characters>1683</Characters>
  <Application>Microsoft Office Word</Application>
  <DocSecurity>0</DocSecurity>
  <Lines>29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2019-08-20T18:29:00Z</dcterms:created>
  <dcterms:modified xsi:type="dcterms:W3CDTF">2019-08-21T06:06:00Z</dcterms:modified>
</cp:coreProperties>
</file>