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566A89" w14:paraId="501817AE" wp14:textId="7E7FF566">
      <w:pPr>
        <w:jc w:val="center"/>
        <w:rPr>
          <w:b w:val="1"/>
          <w:bCs w:val="1"/>
        </w:rPr>
      </w:pPr>
      <w:bookmarkStart w:name="_GoBack" w:id="0"/>
      <w:bookmarkEnd w:id="0"/>
      <w:r w:rsidRPr="0E566A89" w:rsidR="0E566A89">
        <w:rPr>
          <w:b w:val="1"/>
          <w:bCs w:val="1"/>
        </w:rPr>
        <w:t xml:space="preserve">ЗАРАБОТОК В СЕТИ </w:t>
      </w:r>
    </w:p>
    <w:p w:rsidR="0E566A89" w:rsidP="0E566A89" w:rsidRDefault="0E566A89" w14:paraId="61E3108C" w14:textId="045D1A31">
      <w:pPr>
        <w:pStyle w:val="Normal"/>
        <w:jc w:val="left"/>
        <w:rPr>
          <w:b w:val="1"/>
          <w:bCs w:val="1"/>
        </w:rPr>
      </w:pPr>
      <w:r w:rsidRPr="0E566A89" w:rsidR="0E566A89">
        <w:rPr>
          <w:b w:val="1"/>
          <w:bCs w:val="1"/>
        </w:rPr>
        <w:t>Диалог:</w:t>
      </w:r>
    </w:p>
    <w:p w:rsidR="0E566A89" w:rsidP="0E566A89" w:rsidRDefault="0E566A89" w14:paraId="2A04F311" w14:textId="09CB650F">
      <w:pPr>
        <w:pStyle w:val="Normal"/>
        <w:jc w:val="left"/>
        <w:rPr>
          <w:b w:val="1"/>
          <w:bCs w:val="1"/>
        </w:rPr>
      </w:pPr>
      <w:r w:rsidR="0E566A89">
        <w:rPr>
          <w:b w:val="0"/>
          <w:bCs w:val="0"/>
        </w:rPr>
        <w:t>Настя</w:t>
      </w:r>
    </w:p>
    <w:p w:rsidR="0E566A89" w:rsidP="0E566A89" w:rsidRDefault="0E566A89" w14:paraId="1870E63C" w14:textId="3DA53959">
      <w:pPr>
        <w:pStyle w:val="Normal"/>
        <w:jc w:val="left"/>
        <w:rPr>
          <w:b w:val="0"/>
          <w:bCs w:val="0"/>
        </w:rPr>
      </w:pPr>
      <w:r w:rsidR="3070629F">
        <w:rPr>
          <w:b w:val="0"/>
          <w:bCs w:val="0"/>
        </w:rPr>
        <w:t>Дмитрий</w:t>
      </w:r>
    </w:p>
    <w:p w:rsidR="3070629F" w:rsidP="3070629F" w:rsidRDefault="3070629F" w14:paraId="6D92E9DF" w14:textId="44951B59">
      <w:pPr>
        <w:pStyle w:val="Normal"/>
        <w:jc w:val="left"/>
        <w:rPr>
          <w:b w:val="0"/>
          <w:bCs w:val="0"/>
        </w:rPr>
      </w:pPr>
      <w:r w:rsidR="3070629F">
        <w:rPr>
          <w:b w:val="0"/>
          <w:bCs w:val="0"/>
        </w:rPr>
        <w:t>АИ- Администратор Инстаграма</w:t>
      </w:r>
    </w:p>
    <w:p w:rsidR="3070629F" w:rsidP="3070629F" w:rsidRDefault="3070629F" w14:paraId="5407602B" w14:textId="75AF31F3">
      <w:pPr>
        <w:pStyle w:val="Normal"/>
        <w:jc w:val="left"/>
        <w:rPr>
          <w:b w:val="0"/>
          <w:bCs w:val="0"/>
        </w:rPr>
      </w:pPr>
    </w:p>
    <w:p w:rsidR="0E566A89" w:rsidP="0E566A89" w:rsidRDefault="0E566A89" w14:paraId="48666A8B" w14:textId="7CEC12F4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r w:rsidR="3070629F">
        <w:rPr>
          <w:b w:val="0"/>
          <w:bCs w:val="0"/>
        </w:rPr>
        <w:t>: Настя, привет!</w:t>
      </w:r>
    </w:p>
    <w:p w:rsidR="0E566A89" w:rsidP="0E566A89" w:rsidRDefault="0E566A89" w14:paraId="69E6B3F7" w14:textId="451569DE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r w:rsidR="3070629F">
        <w:rPr>
          <w:b w:val="0"/>
          <w:bCs w:val="0"/>
        </w:rPr>
        <w:t>: Привет.</w:t>
      </w:r>
    </w:p>
    <w:p w:rsidR="0E566A89" w:rsidP="0E566A89" w:rsidRDefault="0E566A89" w14:paraId="1F7207E1" w14:textId="417F07EF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r w:rsidR="3070629F">
        <w:rPr>
          <w:b w:val="0"/>
          <w:bCs w:val="0"/>
        </w:rPr>
        <w:t>: Ты выпускница АИ 11. Сколько ты заработала?</w:t>
      </w:r>
    </w:p>
    <w:p w:rsidR="0E566A89" w:rsidP="0E566A89" w:rsidRDefault="0E566A89" w14:paraId="63A1818D" w14:textId="531E8A84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r w:rsidR="3070629F">
        <w:rPr>
          <w:b w:val="0"/>
          <w:bCs w:val="0"/>
        </w:rPr>
        <w:t>: 141400</w:t>
      </w:r>
    </w:p>
    <w:p w:rsidR="0E566A89" w:rsidP="0E566A89" w:rsidRDefault="0E566A89" w14:paraId="08054EC9" w14:textId="33C49C30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proofErr w:type="gramStart"/>
      <w:r w:rsidR="3070629F">
        <w:rPr>
          <w:b w:val="0"/>
          <w:bCs w:val="0"/>
        </w:rPr>
        <w:t>: Как</w:t>
      </w:r>
      <w:proofErr w:type="gramEnd"/>
      <w:r w:rsidR="3070629F">
        <w:rPr>
          <w:b w:val="0"/>
          <w:bCs w:val="0"/>
        </w:rPr>
        <w:t xml:space="preserve"> ты это сделала?</w:t>
      </w:r>
    </w:p>
    <w:p w:rsidR="0E566A89" w:rsidP="0E566A89" w:rsidRDefault="0E566A89" w14:paraId="7B104C65" w14:textId="2561E884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r w:rsidR="3070629F">
        <w:rPr>
          <w:b w:val="0"/>
          <w:bCs w:val="0"/>
        </w:rPr>
        <w:t>: Большим трудом, кровью, потом и общением с клиентами.</w:t>
      </w:r>
    </w:p>
    <w:p w:rsidR="0E566A89" w:rsidP="0E566A89" w:rsidRDefault="0E566A89" w14:paraId="630E3390" w14:textId="3A075FC4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r w:rsidR="3070629F">
        <w:rPr>
          <w:b w:val="0"/>
          <w:bCs w:val="0"/>
        </w:rPr>
        <w:t>: Какие у тебя клиенты? Кто больше всех закинул?</w:t>
      </w:r>
    </w:p>
    <w:p w:rsidR="0E566A89" w:rsidP="0E566A89" w:rsidRDefault="0E566A89" w14:paraId="67754C0C" w14:textId="3167A060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r w:rsidR="3070629F">
        <w:rPr>
          <w:b w:val="0"/>
          <w:bCs w:val="0"/>
        </w:rPr>
        <w:t>: Адвокат-психолог, потом туристы и еще косметолог, ну и остальных, потому что...</w:t>
      </w:r>
    </w:p>
    <w:p w:rsidR="0E566A89" w:rsidP="0E566A89" w:rsidRDefault="0E566A89" w14:paraId="2F49E2AD" w14:textId="2FB42AD8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r w:rsidR="3070629F">
        <w:rPr>
          <w:b w:val="0"/>
          <w:bCs w:val="0"/>
        </w:rPr>
        <w:t>: Какой клиент закинул больше всего денег?</w:t>
      </w:r>
    </w:p>
    <w:p w:rsidR="0E566A89" w:rsidP="0E566A89" w:rsidRDefault="0E566A89" w14:paraId="186A7C0C" w14:textId="43ED52BF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proofErr w:type="gramStart"/>
      <w:r w:rsidR="3070629F">
        <w:rPr>
          <w:b w:val="0"/>
          <w:bCs w:val="0"/>
        </w:rPr>
        <w:t>: Больше</w:t>
      </w:r>
      <w:proofErr w:type="gramEnd"/>
      <w:r w:rsidR="3070629F">
        <w:rPr>
          <w:b w:val="0"/>
          <w:bCs w:val="0"/>
        </w:rPr>
        <w:t xml:space="preserve"> всего... ну вот психолог.</w:t>
      </w:r>
    </w:p>
    <w:p w:rsidR="0E566A89" w:rsidP="0E566A89" w:rsidRDefault="0E566A89" w14:paraId="35E56F3C" w14:textId="092C307A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proofErr w:type="gramStart"/>
      <w:r w:rsidR="3070629F">
        <w:rPr>
          <w:b w:val="0"/>
          <w:bCs w:val="0"/>
        </w:rPr>
        <w:t>: Сколько</w:t>
      </w:r>
      <w:proofErr w:type="gramEnd"/>
      <w:r w:rsidR="3070629F">
        <w:rPr>
          <w:b w:val="0"/>
          <w:bCs w:val="0"/>
        </w:rPr>
        <w:t xml:space="preserve"> закинул?</w:t>
      </w:r>
    </w:p>
    <w:p w:rsidR="0E566A89" w:rsidP="0E566A89" w:rsidRDefault="0E566A89" w14:paraId="0697CC5D" w14:textId="535DB8EE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r w:rsidR="3070629F">
        <w:rPr>
          <w:b w:val="0"/>
          <w:bCs w:val="0"/>
        </w:rPr>
        <w:t xml:space="preserve">: 475 </w:t>
      </w:r>
      <w:proofErr w:type="spellStart"/>
      <w:r w:rsidR="3070629F">
        <w:rPr>
          <w:b w:val="0"/>
          <w:bCs w:val="0"/>
        </w:rPr>
        <w:t>чтоли</w:t>
      </w:r>
      <w:proofErr w:type="spellEnd"/>
      <w:r w:rsidR="3070629F">
        <w:rPr>
          <w:b w:val="0"/>
          <w:bCs w:val="0"/>
        </w:rPr>
        <w:t>...</w:t>
      </w:r>
    </w:p>
    <w:p w:rsidR="0E566A89" w:rsidP="0E566A89" w:rsidRDefault="0E566A89" w14:paraId="0328DE44" w14:textId="75A70716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r w:rsidR="3070629F">
        <w:rPr>
          <w:b w:val="0"/>
          <w:bCs w:val="0"/>
        </w:rPr>
        <w:t>: Годовой контракт?</w:t>
      </w:r>
    </w:p>
    <w:p w:rsidR="0E566A89" w:rsidP="0E566A89" w:rsidRDefault="0E566A89" w14:paraId="4ABFC1FF" w14:textId="13C687E2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proofErr w:type="gramStart"/>
      <w:r w:rsidR="3070629F">
        <w:rPr>
          <w:b w:val="0"/>
          <w:bCs w:val="0"/>
        </w:rPr>
        <w:t>: Да</w:t>
      </w:r>
      <w:proofErr w:type="gramEnd"/>
      <w:r w:rsidR="3070629F">
        <w:rPr>
          <w:b w:val="0"/>
          <w:bCs w:val="0"/>
        </w:rPr>
        <w:t>, годовой, у меня два проекта. Один и еще второй она продлила там еще на несколько месяцев.</w:t>
      </w:r>
    </w:p>
    <w:p w:rsidR="0E566A89" w:rsidP="0E566A89" w:rsidRDefault="0E566A89" w14:paraId="5C349350" w14:textId="7831B39F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r w:rsidR="3070629F">
        <w:rPr>
          <w:b w:val="0"/>
          <w:bCs w:val="0"/>
        </w:rPr>
        <w:t xml:space="preserve">: Вы представляете, </w:t>
      </w:r>
      <w:proofErr w:type="spellStart"/>
      <w:r w:rsidR="3070629F">
        <w:rPr>
          <w:b w:val="0"/>
          <w:bCs w:val="0"/>
        </w:rPr>
        <w:t>лям</w:t>
      </w:r>
      <w:proofErr w:type="spellEnd"/>
      <w:r w:rsidR="3070629F">
        <w:rPr>
          <w:b w:val="0"/>
          <w:bCs w:val="0"/>
        </w:rPr>
        <w:t xml:space="preserve"> четыреста четырнадцать тысяч заработала вот она, зайка. А расскажи еще вообще о себе. </w:t>
      </w:r>
    </w:p>
    <w:p w:rsidR="0E566A89" w:rsidP="0E566A89" w:rsidRDefault="0E566A89" w14:paraId="05442C67" w14:textId="0FB138BD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r w:rsidR="3070629F">
        <w:rPr>
          <w:b w:val="0"/>
          <w:bCs w:val="0"/>
        </w:rPr>
        <w:t xml:space="preserve">: Мне на АИ исполнилось тридцать лет, у меня два высших образования, пришлось, я пошла в декрет, меня очень сильно это тормозило, потому что я привыкла всегда сама зарабатывать, сама себя обеспечивать, ну и в общем как все, по-моему здесь на АИ, случайно нашла Димину страницу. С начала подумала, что это бред какой-то, потом послушала уроки, вступила в клуб, начала учить базу знаний и </w:t>
      </w:r>
      <w:proofErr w:type="gramStart"/>
      <w:r w:rsidR="3070629F">
        <w:rPr>
          <w:b w:val="0"/>
          <w:bCs w:val="0"/>
        </w:rPr>
        <w:t>все..</w:t>
      </w:r>
      <w:proofErr w:type="gramEnd"/>
    </w:p>
    <w:p w:rsidR="0E566A89" w:rsidP="0E566A89" w:rsidRDefault="0E566A89" w14:paraId="69B0974C" w14:textId="19BD440E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proofErr w:type="gramStart"/>
      <w:r w:rsidR="3070629F">
        <w:rPr>
          <w:b w:val="0"/>
          <w:bCs w:val="0"/>
        </w:rPr>
        <w:t>: Понеслось</w:t>
      </w:r>
      <w:proofErr w:type="gramEnd"/>
      <w:r w:rsidR="3070629F">
        <w:rPr>
          <w:b w:val="0"/>
          <w:bCs w:val="0"/>
        </w:rPr>
        <w:t>! Где искала клиентов? Частый вопрос.</w:t>
      </w:r>
    </w:p>
    <w:p w:rsidR="0E566A89" w:rsidP="0E566A89" w:rsidRDefault="0E566A89" w14:paraId="66CB0EE6" w14:textId="7B35C0ED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proofErr w:type="gramStart"/>
      <w:r w:rsidR="3070629F">
        <w:rPr>
          <w:b w:val="0"/>
          <w:bCs w:val="0"/>
        </w:rPr>
        <w:t>: Многие</w:t>
      </w:r>
      <w:proofErr w:type="gramEnd"/>
      <w:r w:rsidR="3070629F">
        <w:rPr>
          <w:b w:val="0"/>
          <w:bCs w:val="0"/>
        </w:rPr>
        <w:t xml:space="preserve"> по рекомендациям</w:t>
      </w:r>
    </w:p>
    <w:p w:rsidR="0E566A89" w:rsidP="0E566A89" w:rsidRDefault="0E566A89" w14:paraId="6A9FAB6D" w14:textId="7A86DA7C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r w:rsidR="3070629F">
        <w:rPr>
          <w:b w:val="0"/>
          <w:bCs w:val="0"/>
        </w:rPr>
        <w:t>: По рекомендациям от других клиентов?</w:t>
      </w:r>
    </w:p>
    <w:p w:rsidR="0E566A89" w:rsidP="0E566A89" w:rsidRDefault="0E566A89" w14:paraId="5D7BBA02" w14:textId="63F8DA1E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proofErr w:type="gramStart"/>
      <w:r w:rsidR="3070629F">
        <w:rPr>
          <w:b w:val="0"/>
          <w:bCs w:val="0"/>
        </w:rPr>
        <w:t>: Да</w:t>
      </w:r>
      <w:proofErr w:type="gramEnd"/>
      <w:r w:rsidR="3070629F">
        <w:rPr>
          <w:b w:val="0"/>
          <w:bCs w:val="0"/>
        </w:rPr>
        <w:t xml:space="preserve">, потом в принципе от знакомых тоже. То есть я знала, что есть стоматолог или еще кто-то, салон красоты, ну в общем это все можно как бы осуществить, прийти, предложить, ну а потом уже дальше оно само идет. Вот потом кстати мой денежный </w:t>
      </w:r>
      <w:proofErr w:type="gramStart"/>
      <w:r w:rsidR="3070629F">
        <w:rPr>
          <w:b w:val="0"/>
          <w:bCs w:val="0"/>
        </w:rPr>
        <w:t>клиент ,</w:t>
      </w:r>
      <w:proofErr w:type="gramEnd"/>
      <w:r w:rsidR="3070629F">
        <w:rPr>
          <w:b w:val="0"/>
          <w:bCs w:val="0"/>
        </w:rPr>
        <w:t xml:space="preserve"> она была подписана на тебя и на твои страницы и нашла меня, просто нашла, что-то я комментировала, вроде.</w:t>
      </w:r>
    </w:p>
    <w:p w:rsidR="0E566A89" w:rsidP="0E566A89" w:rsidRDefault="0E566A89" w14:paraId="561FA16D" w14:textId="388848CA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proofErr w:type="gramStart"/>
      <w:r w:rsidR="3070629F">
        <w:rPr>
          <w:b w:val="0"/>
          <w:bCs w:val="0"/>
        </w:rPr>
        <w:t>: Вот</w:t>
      </w:r>
      <w:proofErr w:type="gramEnd"/>
      <w:r w:rsidR="3070629F">
        <w:rPr>
          <w:b w:val="0"/>
          <w:bCs w:val="0"/>
        </w:rPr>
        <w:t xml:space="preserve"> на АИ 12 13 сделайте там, что бы попасть в историю и еще куда-нибудь. Что ты посоветуешь молодому будущих администраторов инстаграма? Вот сидят они, смотрят на таких вот, в странных костюмах. Что ты им посоветуешь?</w:t>
      </w:r>
    </w:p>
    <w:p w:rsidR="0E566A89" w:rsidP="0E566A89" w:rsidRDefault="0E566A89" w14:paraId="39ADB65B" w14:textId="298E5097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r w:rsidR="3070629F">
        <w:rPr>
          <w:b w:val="0"/>
          <w:bCs w:val="0"/>
        </w:rPr>
        <w:t xml:space="preserve">: Посоветую верить в себя и не сдаваться, учить то, что дают, базу знать, слушать, что говорят Дима и Женя, адаптировать это все под </w:t>
      </w:r>
      <w:proofErr w:type="gramStart"/>
      <w:r w:rsidR="3070629F">
        <w:rPr>
          <w:b w:val="0"/>
          <w:bCs w:val="0"/>
        </w:rPr>
        <w:t>себя ,</w:t>
      </w:r>
      <w:proofErr w:type="gramEnd"/>
      <w:r w:rsidR="3070629F">
        <w:rPr>
          <w:b w:val="0"/>
          <w:bCs w:val="0"/>
        </w:rPr>
        <w:t xml:space="preserve"> потому что когда это принимается уже человеком, то тогда это начинает еще больше работать. И, соответственно, морда кирпичом и вперед! </w:t>
      </w:r>
    </w:p>
    <w:p w:rsidR="0E566A89" w:rsidP="0E566A89" w:rsidRDefault="0E566A89" w14:paraId="4C95F3EE" w14:textId="6FFE59AB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r w:rsidR="3070629F">
        <w:rPr>
          <w:b w:val="0"/>
          <w:bCs w:val="0"/>
        </w:rPr>
        <w:t xml:space="preserve">: Понятно. Как ты себя чувствуешь? Между прочим, у нас самый лучший ученик получает айфон. Но у нас был такой уговор, что тот, кто заработает больше миллиона </w:t>
      </w:r>
      <w:proofErr w:type="spellStart"/>
      <w:r w:rsidR="3070629F">
        <w:rPr>
          <w:b w:val="0"/>
          <w:bCs w:val="0"/>
        </w:rPr>
        <w:t>трехста</w:t>
      </w:r>
      <w:proofErr w:type="spellEnd"/>
      <w:r w:rsidR="3070629F">
        <w:rPr>
          <w:b w:val="0"/>
          <w:bCs w:val="0"/>
        </w:rPr>
        <w:t xml:space="preserve"> и займет первое место, получит айфон х с памятью 256 </w:t>
      </w:r>
      <w:proofErr w:type="spellStart"/>
      <w:r w:rsidR="3070629F">
        <w:rPr>
          <w:b w:val="0"/>
          <w:bCs w:val="0"/>
        </w:rPr>
        <w:t>гигов</w:t>
      </w:r>
      <w:proofErr w:type="spellEnd"/>
      <w:r w:rsidR="3070629F">
        <w:rPr>
          <w:b w:val="0"/>
          <w:bCs w:val="0"/>
        </w:rPr>
        <w:t xml:space="preserve">, самый топовый вообще айфон, он к тебе едет! </w:t>
      </w:r>
    </w:p>
    <w:p w:rsidR="0E566A89" w:rsidP="0E566A89" w:rsidRDefault="0E566A89" w14:paraId="2497A538" w14:textId="79C2F2C9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Настя</w:t>
      </w:r>
      <w:proofErr w:type="gramStart"/>
      <w:r w:rsidR="3070629F">
        <w:rPr>
          <w:b w:val="0"/>
          <w:bCs w:val="0"/>
        </w:rPr>
        <w:t>: Где</w:t>
      </w:r>
      <w:proofErr w:type="gramEnd"/>
      <w:r w:rsidR="3070629F">
        <w:rPr>
          <w:b w:val="0"/>
          <w:bCs w:val="0"/>
        </w:rPr>
        <w:t xml:space="preserve"> же он? Слушайте, слушайте его.</w:t>
      </w:r>
    </w:p>
    <w:p w:rsidR="0E566A89" w:rsidP="0E566A89" w:rsidRDefault="0E566A89" w14:paraId="0A524702" w14:textId="673FEB68">
      <w:pPr>
        <w:pStyle w:val="Normal"/>
        <w:jc w:val="left"/>
        <w:rPr>
          <w:b w:val="0"/>
          <w:bCs w:val="0"/>
        </w:rPr>
      </w:pPr>
      <w:r w:rsidRPr="3070629F" w:rsidR="3070629F">
        <w:rPr>
          <w:b w:val="1"/>
          <w:bCs w:val="1"/>
        </w:rPr>
        <w:t>Дмитрий</w:t>
      </w:r>
      <w:r w:rsidR="3070629F">
        <w:rPr>
          <w:b w:val="0"/>
          <w:bCs w:val="0"/>
        </w:rPr>
        <w:t>: Он до тебя обязательно доедет! Все, всем спасибо, сегодня была Настя Судакова, ее инстаграм здесь, внизу. Да, платье от моей жены. Все, мы поехали дальше, выпускной!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93C9F0"/>
  <w15:docId w15:val="{66828c3d-644e-4ba4-a5d8-983aafc12833}"/>
  <w:rsids>
    <w:rsidRoot w:val="488CE41D"/>
    <w:rsid w:val="0E566A89"/>
    <w:rsid w:val="3070629F"/>
    <w:rsid w:val="43BBA927"/>
    <w:rsid w:val="488CE41D"/>
    <w:rsid w:val="5693C9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2019-09-02T18:02:38.8770729Z</dcterms:created>
  <dcterms:modified xsi:type="dcterms:W3CDTF">2019-09-02T18:48:00.5767231Z</dcterms:modified>
  <dc:creator>Anna Mahla</dc:creator>
  <lastModifiedBy>Anna Mahla</lastModifiedBy>
</coreProperties>
</file>